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A4" w:rsidRPr="002E31A4" w:rsidRDefault="002E31A4" w:rsidP="002E31A4">
      <w:pPr>
        <w:jc w:val="center"/>
        <w:rPr>
          <w:b/>
        </w:rPr>
      </w:pPr>
      <w:r w:rsidRPr="002E31A4">
        <w:rPr>
          <w:b/>
        </w:rPr>
        <w:t>Конкурсы на 23 февраля для настоящих мужчин</w:t>
      </w:r>
    </w:p>
    <w:p w:rsidR="002E31A4" w:rsidRDefault="002E31A4" w:rsidP="002E31A4"/>
    <w:p w:rsidR="002E31A4" w:rsidRDefault="002E31A4" w:rsidP="002E31A4">
      <w:r>
        <w:t>Не зря говорят, что каждый мужчина в душе ребенок. В этом есть доля правды. Поэтому конкурсы на 23 февраля сделаны для мужчин, которое чувствуют, что не наигрались в детстве. Веселые конкурсы, в которых надо будет управлять машинкой, прыгать на скакалке, вспомнить детские игры, такие как классики и море волнуется раз. И естественно каждый мужчина сможет пострелять по уткам. Но обо всем по порядку. Знакомьтесь с конкурсами и выстраивайте свою программу по празднованию дню защитника отечества.</w:t>
      </w:r>
    </w:p>
    <w:p w:rsidR="002E31A4" w:rsidRDefault="002E31A4" w:rsidP="002E31A4"/>
    <w:p w:rsidR="002E31A4" w:rsidRDefault="002E31A4" w:rsidP="002E31A4">
      <w:r>
        <w:t>***</w:t>
      </w:r>
    </w:p>
    <w:p w:rsidR="002E31A4" w:rsidRDefault="002E31A4" w:rsidP="002E31A4"/>
    <w:p w:rsidR="002E31A4" w:rsidRDefault="002E31A4" w:rsidP="002E31A4">
      <w:r>
        <w:t>1. Конкурс - Сдача на водительские права.</w:t>
      </w:r>
    </w:p>
    <w:p w:rsidR="002E31A4" w:rsidRDefault="002E31A4" w:rsidP="002E31A4"/>
    <w:p w:rsidR="002E31A4" w:rsidRDefault="002E31A4" w:rsidP="002E31A4">
      <w:r>
        <w:t>Ведущий: Дорогие мужчины, у каждого из вас, скорее всего, есть машина. И вы естественно сдавали на права. И помните, там было такое упражнение под названием змейка. Помните? Давайте-ка мы с вами вспомним про данное упражнение! Мне нужно несколько добровольцев, кто уверен в своих силах, и кто сдал на водительские права с первого раза.</w:t>
      </w:r>
    </w:p>
    <w:p w:rsidR="002E31A4" w:rsidRDefault="002E31A4" w:rsidP="002E31A4"/>
    <w:p w:rsidR="002E31A4" w:rsidRDefault="002E31A4" w:rsidP="002E31A4">
      <w:r>
        <w:t>Для этого конкурса нужны кегли и любые машинки (совершенно обычные игрушечные или на пульте управления). Кегли расставляются в ряд через небольшое расстояние друг от друга. Рядов должно быть по количеству участников, то есть для каждого участника выстраивается свой ряд из кеглей. Потом каждому участнику дают по одной машинке. И по команде, участники должны будут машинками объехать змейкой кегли, стараясь не сбить их. Побеждает тот, кто первый проедет туда и обратно ряд из кеглей, не сбив их, или сбив наименьшее количество кеглей.</w:t>
      </w:r>
    </w:p>
    <w:p w:rsidR="002E31A4" w:rsidRDefault="002E31A4" w:rsidP="002E31A4"/>
    <w:p w:rsidR="002E31A4" w:rsidRDefault="002E31A4" w:rsidP="002E31A4">
      <w:r>
        <w:t>Конкурс 2 - Прыг да скок.</w:t>
      </w:r>
    </w:p>
    <w:p w:rsidR="002E31A4" w:rsidRDefault="002E31A4" w:rsidP="002E31A4"/>
    <w:p w:rsidR="002E31A4" w:rsidRDefault="002E31A4" w:rsidP="002E31A4">
      <w:r>
        <w:t>Для этого конкурса нужны только скакалки и мужчины.</w:t>
      </w:r>
    </w:p>
    <w:p w:rsidR="002E31A4" w:rsidRDefault="002E31A4" w:rsidP="002E31A4"/>
    <w:p w:rsidR="002E31A4" w:rsidRDefault="002E31A4" w:rsidP="002E31A4">
      <w:r>
        <w:t xml:space="preserve">Ведущий: мне нужно несколько добровольцев для следующего конкурса. </w:t>
      </w:r>
    </w:p>
    <w:p w:rsidR="002E31A4" w:rsidRDefault="002E31A4" w:rsidP="002E31A4">
      <w:r>
        <w:t>Выходят добровольцы.</w:t>
      </w:r>
    </w:p>
    <w:p w:rsidR="002E31A4" w:rsidRDefault="002E31A4" w:rsidP="002E31A4">
      <w:r>
        <w:t>Ведущий: скажите, вы умеете прыгать на скакалке? Нет? Да? Тогда давайте немного потренируемся!</w:t>
      </w:r>
    </w:p>
    <w:p w:rsidR="002E31A4" w:rsidRDefault="002E31A4" w:rsidP="002E31A4">
      <w:r>
        <w:t>Ведущий раздает скакалки. И некоторое время мужчины тренируются прыгать. Это можно назвать разминкой.</w:t>
      </w:r>
    </w:p>
    <w:p w:rsidR="002E31A4" w:rsidRDefault="002E31A4" w:rsidP="002E31A4">
      <w:r>
        <w:lastRenderedPageBreak/>
        <w:t xml:space="preserve">Далее, когда немного потренировались, можно усложнить задание, завязав участникам глаза. А потом и вовсе, задавать каждому участнику по очереди вопросы. Они должны, не переставая прыгать, и, стараясь не запутаться в скакалке, ответить на вопрос. Вопросы можно задавать как простые: например, сколько вам лет или сколько пальцев на левой ноге, так и </w:t>
      </w:r>
      <w:proofErr w:type="gramStart"/>
      <w:r>
        <w:t>посложнее</w:t>
      </w:r>
      <w:proofErr w:type="gramEnd"/>
      <w:r>
        <w:t xml:space="preserve"> - например, когда в армии звучит команда – подъем.</w:t>
      </w:r>
    </w:p>
    <w:p w:rsidR="002E31A4" w:rsidRDefault="002E31A4" w:rsidP="002E31A4"/>
    <w:p w:rsidR="002E31A4" w:rsidRDefault="002E31A4" w:rsidP="002E31A4">
      <w:r>
        <w:t>Конкурс 3 – Классики, канат и лошадь.</w:t>
      </w:r>
    </w:p>
    <w:p w:rsidR="002E31A4" w:rsidRDefault="002E31A4" w:rsidP="002E31A4">
      <w:r>
        <w:t xml:space="preserve">Этот конкурс состоит из трех частей. На первом этапе мужчины должны будут поиграть в классики. Но не совсем поиграть, а просто </w:t>
      </w:r>
      <w:proofErr w:type="spellStart"/>
      <w:r>
        <w:t>пропрыгать</w:t>
      </w:r>
      <w:proofErr w:type="spellEnd"/>
      <w:r>
        <w:t xml:space="preserve"> все классики по правилам. </w:t>
      </w:r>
      <w:proofErr w:type="gramStart"/>
      <w:r>
        <w:t>На втором этапе им надо будет пройти по канату, но только не по натянутому, а по канату, который лежит на полу.</w:t>
      </w:r>
      <w:proofErr w:type="gramEnd"/>
      <w:r>
        <w:t xml:space="preserve"> </w:t>
      </w:r>
      <w:proofErr w:type="gramStart"/>
      <w:r>
        <w:t>А после каната надо взять швабру и сесть на нею как на лошадь и таким способом добраться до финиша.</w:t>
      </w:r>
      <w:proofErr w:type="gramEnd"/>
      <w:r>
        <w:t xml:space="preserve"> С криками ура. Можно все это проводить на время. Кто покажет лучшее время, тот победил. Но если позволяет площадь помещения, то можно устроить и состязания всем сразу.</w:t>
      </w:r>
    </w:p>
    <w:p w:rsidR="002E31A4" w:rsidRDefault="002E31A4" w:rsidP="002E31A4"/>
    <w:p w:rsidR="002E31A4" w:rsidRDefault="002E31A4" w:rsidP="002E31A4">
      <w:r>
        <w:t>Конкурс 4 – Военная фигура замри.</w:t>
      </w:r>
    </w:p>
    <w:p w:rsidR="002E31A4" w:rsidRDefault="002E31A4" w:rsidP="002E31A4">
      <w:r>
        <w:t xml:space="preserve">Этот конкурс похож на конкурс, в который играют дети. Участники должны придумать и показать любую фигуру на военную тему,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тема</w:t>
      </w:r>
      <w:proofErr w:type="gramEnd"/>
      <w:r>
        <w:t xml:space="preserve"> армии и так далее. А зрители угадать, что показывает каждый из участников. Чьи фигуры самые правдивые и побеждает.</w:t>
      </w:r>
    </w:p>
    <w:p w:rsidR="002E31A4" w:rsidRDefault="002E31A4" w:rsidP="002E31A4"/>
    <w:p w:rsidR="002E31A4" w:rsidRDefault="002E31A4" w:rsidP="002E31A4">
      <w:r>
        <w:t>Конкурс 5 – Стрельба по утрам.</w:t>
      </w:r>
    </w:p>
    <w:p w:rsidR="00C04498" w:rsidRDefault="002E31A4" w:rsidP="002E31A4">
      <w:r>
        <w:t>Для этого конкурса надо купить пистолеты в детском магазине, которые стреляют шариками. И нарисовать на листках бумаги утор, вырезать их и повесить на расстоянии трех-пяти метров от участников на веревку. Участники должны стрелять по уткам из игрушечного пистолета. Кто больше попадет, тот и самый меткий стрелок по уткам.</w:t>
      </w:r>
    </w:p>
    <w:p w:rsidR="002E31A4" w:rsidRDefault="002E31A4" w:rsidP="002E31A4"/>
    <w:p w:rsidR="002E31A4" w:rsidRDefault="002E31A4" w:rsidP="002E31A4"/>
    <w:p w:rsidR="002E31A4" w:rsidRDefault="002E31A4" w:rsidP="002E31A4"/>
    <w:p w:rsidR="002E31A4" w:rsidRDefault="002E31A4" w:rsidP="002E31A4"/>
    <w:p w:rsidR="002E31A4" w:rsidRDefault="002E31A4" w:rsidP="002E31A4"/>
    <w:p w:rsidR="002E31A4" w:rsidRDefault="002E31A4" w:rsidP="002E31A4"/>
    <w:p w:rsidR="002E31A4" w:rsidRDefault="002E31A4" w:rsidP="002E31A4"/>
    <w:p w:rsidR="002E31A4" w:rsidRDefault="002E31A4" w:rsidP="002E31A4"/>
    <w:p w:rsidR="002E31A4" w:rsidRDefault="002E31A4" w:rsidP="002E31A4"/>
    <w:p w:rsidR="002E31A4" w:rsidRDefault="002E31A4" w:rsidP="002E31A4"/>
    <w:p w:rsidR="002E31A4" w:rsidRPr="002E31A4" w:rsidRDefault="002E31A4" w:rsidP="002E31A4">
      <w:pPr>
        <w:jc w:val="center"/>
        <w:rPr>
          <w:b/>
        </w:rPr>
      </w:pPr>
      <w:r w:rsidRPr="002E31A4">
        <w:rPr>
          <w:b/>
        </w:rPr>
        <w:lastRenderedPageBreak/>
        <w:t>Конкурсы на 23 февраля для детей</w:t>
      </w:r>
    </w:p>
    <w:p w:rsidR="002E31A4" w:rsidRDefault="002E31A4" w:rsidP="002E31A4"/>
    <w:p w:rsidR="002E31A4" w:rsidRDefault="002E31A4" w:rsidP="002E31A4">
      <w:r>
        <w:t xml:space="preserve">23 февраля это день защитника отечества. Это вроде как праздник для взрослых людей и для настоящих мужчин. Но ведь дети тоже станут когда-нибудь взрослыми, и этот праздник также будет и их. Но, а пока наши детишки подрастают и крепчают, мы предлагаем вам подготовить их к взрослой жизни. И помогут вам в этом конкурсы на 23 февраля, которые предназначены только для детей. А если кто-то из взрослых захочет вспомнить свое детство, что ж, мы не </w:t>
      </w:r>
      <w:proofErr w:type="gramStart"/>
      <w:r>
        <w:t>против</w:t>
      </w:r>
      <w:proofErr w:type="gramEnd"/>
      <w:r>
        <w:t>. Главное не покалечьтесь сами и не покалечьте детей.</w:t>
      </w:r>
    </w:p>
    <w:p w:rsidR="002E31A4" w:rsidRDefault="002E31A4" w:rsidP="002E31A4"/>
    <w:p w:rsidR="002E31A4" w:rsidRDefault="002E31A4" w:rsidP="002E31A4">
      <w:r>
        <w:t>***</w:t>
      </w:r>
    </w:p>
    <w:p w:rsidR="002E31A4" w:rsidRDefault="002E31A4" w:rsidP="002E31A4"/>
    <w:p w:rsidR="002E31A4" w:rsidRDefault="002E31A4" w:rsidP="002E31A4">
      <w:r>
        <w:t>1. Конкурс – воздушный шарик.</w:t>
      </w:r>
    </w:p>
    <w:p w:rsidR="002E31A4" w:rsidRDefault="002E31A4" w:rsidP="002E31A4">
      <w:r>
        <w:t>И первый конкурс это конкурс для разминки. Дети должны удержать надутый воздушный шарик на голове. Кто дольше сможет его удержать, тот и победил.</w:t>
      </w:r>
    </w:p>
    <w:p w:rsidR="002E31A4" w:rsidRDefault="002E31A4" w:rsidP="002E31A4"/>
    <w:p w:rsidR="002E31A4" w:rsidRDefault="002E31A4" w:rsidP="002E31A4">
      <w:r>
        <w:t>2. Конкурс – меткость и ловкость.</w:t>
      </w:r>
    </w:p>
    <w:p w:rsidR="002E31A4" w:rsidRDefault="002E31A4" w:rsidP="002E31A4">
      <w:r>
        <w:t xml:space="preserve">Настоящий защитник должен быть метким и ловким. И этот конкурс проверит это у них. Вам надо приготовить несколько тазов. </w:t>
      </w:r>
      <w:proofErr w:type="gramStart"/>
      <w:r>
        <w:t>От</w:t>
      </w:r>
      <w:proofErr w:type="gramEnd"/>
      <w:r>
        <w:t xml:space="preserve"> большого до маленького. Можно три или пять. Задача детей попасть в тазы листами бумаги, которые скомканы и обернуты скотчем. Сначала надо попасть в большой таз, потом в таз поменьше, а затем в самый маленький. Все это делать на время. В каждый таз надо попасть по три раза. Кто сможет это сделать быстрее других становится победителем.</w:t>
      </w:r>
    </w:p>
    <w:p w:rsidR="002E31A4" w:rsidRDefault="002E31A4" w:rsidP="002E31A4"/>
    <w:p w:rsidR="002E31A4" w:rsidRDefault="002E31A4" w:rsidP="002E31A4">
      <w:r>
        <w:t>3. Конкурс – ловкость без рук</w:t>
      </w:r>
    </w:p>
    <w:p w:rsidR="002E31A4" w:rsidRDefault="002E31A4" w:rsidP="002E31A4">
      <w:r>
        <w:t>Для этого конкурса вам также понадобится два тазика и еще шарики наполнители для бассейна или детских домиков, которые сделанные из пластмассы. Задача участников без рук переложить с одного тазика в другой все шарики. Это можно делать губами. Вдувая в себя воздух. Можно попробовать зажать шарики между зубов. Главное не помогать руками. Кто сможет сделать это быстрее, тот и победил.</w:t>
      </w:r>
    </w:p>
    <w:p w:rsidR="002E31A4" w:rsidRDefault="002E31A4" w:rsidP="002E31A4"/>
    <w:p w:rsidR="002E31A4" w:rsidRDefault="002E31A4" w:rsidP="002E31A4">
      <w:r>
        <w:t>4. Конкурс – чистота и порядок.</w:t>
      </w:r>
    </w:p>
    <w:p w:rsidR="002E31A4" w:rsidRDefault="002E31A4" w:rsidP="002E31A4">
      <w:r>
        <w:t>В этом конкурсе детям надо завязать глаза. А по полу разбросать кубики, квадратики и все, что хоте. Задача каждого из ребенка как можно больше собрать изделий к себе в корзину. Тот, кто соберет больше всего и побеждает.</w:t>
      </w:r>
    </w:p>
    <w:p w:rsidR="002E31A4" w:rsidRDefault="002E31A4" w:rsidP="002E31A4"/>
    <w:p w:rsidR="002E31A4" w:rsidRDefault="002E31A4" w:rsidP="002E31A4">
      <w:r>
        <w:lastRenderedPageBreak/>
        <w:t>5. Конкурс – друг познается в беде.</w:t>
      </w:r>
    </w:p>
    <w:p w:rsidR="002E31A4" w:rsidRDefault="002E31A4" w:rsidP="002E31A4">
      <w:r>
        <w:t xml:space="preserve">Конкурс, в котором надо играть парами. Поэтому разделите всех ребят на пары. Одному ребенку в паре завяжите глаза. И он должен пройти полосу препятствий не сбив ни одной кегли, перешагнув через веревку и проползти по </w:t>
      </w:r>
      <w:proofErr w:type="spellStart"/>
      <w:r>
        <w:t>пластуцки</w:t>
      </w:r>
      <w:proofErr w:type="spellEnd"/>
      <w:r>
        <w:t xml:space="preserve"> под канатом. А второй ребенок в паре должен ему подсказывать словами. А потом они могут поменяться.</w:t>
      </w:r>
    </w:p>
    <w:p w:rsidR="002E31A4" w:rsidRDefault="002E31A4" w:rsidP="002E31A4"/>
    <w:p w:rsidR="002E31A4" w:rsidRDefault="002E31A4" w:rsidP="002E31A4">
      <w:r>
        <w:t>6. Конкурс – помощь друг другу.</w:t>
      </w:r>
    </w:p>
    <w:p w:rsidR="002E31A4" w:rsidRDefault="002E31A4" w:rsidP="002E31A4">
      <w:r>
        <w:t>И опять дети играют в парах. Каждой паре дается бинт, который скручен. И по команде ведущего первый участник раскручивает бинт, а второй его опять скручивает, но уже у себя. Чья пара быстрее и ровнее раскрутит и скрутит бинт, побеждает.</w:t>
      </w:r>
    </w:p>
    <w:p w:rsidR="002E31A4" w:rsidRDefault="002E31A4" w:rsidP="002E31A4"/>
    <w:p w:rsidR="002E31A4" w:rsidRDefault="002E31A4" w:rsidP="002E31A4">
      <w:r>
        <w:t>7. Конкурс – перекати шарик.</w:t>
      </w:r>
    </w:p>
    <w:p w:rsidR="002E31A4" w:rsidRDefault="002E31A4" w:rsidP="002E31A4">
      <w:r>
        <w:t>А в этом конкурсе дети делятся на две команды. Команды встают друг против друга на расстоянии четырех метров. Между ними посередине ложится на пол веревка, которая будет служить границей. И у каждой из сторон лежит по 10 воздушных шариков. По команде команды начинают дуть на шарики и пытаться передуть их на сторону соперника. На всю игру дается три минуты. После того как время истекло, подсчитывается количество воздушных шариков на каждой стороне. У какой команды меньше воздушных шариков, та и победила.</w:t>
      </w:r>
    </w:p>
    <w:p w:rsidR="002E31A4" w:rsidRDefault="002E31A4" w:rsidP="002E31A4"/>
    <w:p w:rsidR="002E31A4" w:rsidRDefault="002E31A4" w:rsidP="002E31A4">
      <w:r>
        <w:t>8. Конкурс – погоны.</w:t>
      </w:r>
    </w:p>
    <w:p w:rsidR="002E31A4" w:rsidRDefault="002E31A4" w:rsidP="002E31A4">
      <w:r>
        <w:t>Оставьте детей также в двух командах. А на расстоянии трех-пяти метров от них поставьте стул, на который положите пустые спичечные коробки. По команде ведущего первые участники из команд бегут к стулу, берут спичечные коробок и кладут по одному на каждое плечо. А потом также бегом или шагом возвращаются обратно. Если хоть один коробок упал, то надо остановиться и поднять его снова на плечо. После того как первый вернулся, бежит второй и так далее. Чья команда сделает все это первой, становится победительницей.</w:t>
      </w:r>
    </w:p>
    <w:p w:rsidR="002E31A4" w:rsidRDefault="002E31A4" w:rsidP="002E31A4"/>
    <w:p w:rsidR="002E31A4" w:rsidRDefault="002E31A4" w:rsidP="002E31A4">
      <w:bookmarkStart w:id="0" w:name="_GoBack"/>
      <w:bookmarkEnd w:id="0"/>
    </w:p>
    <w:sectPr w:rsidR="002E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A4"/>
    <w:rsid w:val="002E31A4"/>
    <w:rsid w:val="00C0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2013-01-22T11:35:00Z</dcterms:created>
  <dcterms:modified xsi:type="dcterms:W3CDTF">2013-01-22T11:36:00Z</dcterms:modified>
</cp:coreProperties>
</file>