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684" w:rsidRPr="00645684" w:rsidRDefault="00645684" w:rsidP="00645684">
      <w:pPr>
        <w:rPr>
          <w:b/>
        </w:rPr>
      </w:pPr>
      <w:r w:rsidRPr="00645684">
        <w:rPr>
          <w:b/>
        </w:rPr>
        <w:t>СЦЕНАРИЙ 1 АПРЕЛЯ ДЛЯ КОРПОРАТИВА</w:t>
      </w:r>
    </w:p>
    <w:p w:rsidR="00645684" w:rsidRDefault="00645684" w:rsidP="00645684"/>
    <w:p w:rsidR="00645684" w:rsidRDefault="00645684" w:rsidP="00645684">
      <w:r>
        <w:t xml:space="preserve"> </w:t>
      </w:r>
    </w:p>
    <w:p w:rsidR="00645684" w:rsidRDefault="00645684" w:rsidP="00645684">
      <w:r>
        <w:t xml:space="preserve">Приближается Первое апреля — День смеха. Как сделать его интересным и веселым? Предлагаю достаточно простой сценарий. Он наполнит день смехом и задором. Подготовка, конечно, требуется, но совсем небольшая. Пригласите к себе гостей, раздайте заранее задания — пусть подготовят номер, шуточную песню, стихотворение, фокус. Да-да, фокус! Ведь я приглашаю вас сегодня в домашний цирк! Шутки и розыгрыши приветствуются! Что вам потребуется для оформления зала? Вспомните обстановку цирка. Подойдут новогодние огоньки, конечно же, затемнение. Если есть, прикрепите к потолку зеркальный шар, на стены прикрепите смешные рожицы, нарисованные и вырезанные из бумаги (которые вы, конечно, сделаете вместе со своими детьми). И раз уж это цирк, то обязательно должна быть арена. Можно выложить ее свернутыми в рулоны одеялами и накрыть их тканью. </w:t>
      </w:r>
    </w:p>
    <w:p w:rsidR="00645684" w:rsidRDefault="00645684" w:rsidP="00645684"/>
    <w:p w:rsidR="00645684" w:rsidRDefault="00645684" w:rsidP="00645684">
      <w:r>
        <w:t xml:space="preserve">Вам понадобятся: </w:t>
      </w:r>
    </w:p>
    <w:p w:rsidR="00645684" w:rsidRDefault="00645684" w:rsidP="00645684">
      <w:r>
        <w:t xml:space="preserve">+ колокольчик; </w:t>
      </w:r>
    </w:p>
    <w:p w:rsidR="00645684" w:rsidRDefault="00645684" w:rsidP="00645684">
      <w:r>
        <w:t xml:space="preserve">+ две большие кости, сшитые из ткани и наполненные синтепоном или ватой; </w:t>
      </w:r>
    </w:p>
    <w:p w:rsidR="00645684" w:rsidRDefault="00645684" w:rsidP="00645684">
      <w:r>
        <w:t xml:space="preserve">+ гимнастическое бревно, скамейка или свернутое в рулон толстое одеяло; </w:t>
      </w:r>
    </w:p>
    <w:p w:rsidR="00645684" w:rsidRDefault="00645684" w:rsidP="00645684">
      <w:r>
        <w:t xml:space="preserve">+ «макароны», сделанные из поролона и обмотанные бельевой веревкой; </w:t>
      </w:r>
    </w:p>
    <w:p w:rsidR="00645684" w:rsidRDefault="00645684" w:rsidP="00645684">
      <w:r>
        <w:t xml:space="preserve">+ конфеты-суфле, конфеты-карандаши или любые другие конфеты вытянутой формы; </w:t>
      </w:r>
    </w:p>
    <w:p w:rsidR="00645684" w:rsidRDefault="00645684" w:rsidP="00645684">
      <w:r>
        <w:t xml:space="preserve">+ воздушные шары по числу детей; </w:t>
      </w:r>
    </w:p>
    <w:p w:rsidR="00645684" w:rsidRDefault="00645684" w:rsidP="00645684">
      <w:r>
        <w:t>+ фонограммы песен «Цирк», «</w:t>
      </w:r>
      <w:proofErr w:type="spellStart"/>
      <w:r>
        <w:t>Макарена</w:t>
      </w:r>
      <w:proofErr w:type="spellEnd"/>
      <w:r>
        <w:t xml:space="preserve">», а также песен для номеров. </w:t>
      </w:r>
    </w:p>
    <w:p w:rsidR="00645684" w:rsidRDefault="00645684" w:rsidP="00645684"/>
    <w:p w:rsidR="00645684" w:rsidRDefault="00645684" w:rsidP="00645684">
      <w:r>
        <w:t xml:space="preserve">Итак, начинаем! </w:t>
      </w:r>
    </w:p>
    <w:p w:rsidR="00645684" w:rsidRDefault="00645684" w:rsidP="00645684"/>
    <w:p w:rsidR="00645684" w:rsidRDefault="00645684" w:rsidP="00645684">
      <w:r>
        <w:t xml:space="preserve">Из-за занавеса выглядывают </w:t>
      </w:r>
      <w:proofErr w:type="spellStart"/>
      <w:r>
        <w:t>Веселинка</w:t>
      </w:r>
      <w:proofErr w:type="spellEnd"/>
      <w:r>
        <w:t xml:space="preserve"> и </w:t>
      </w:r>
      <w:proofErr w:type="spellStart"/>
      <w:r>
        <w:t>Игринка</w:t>
      </w:r>
      <w:proofErr w:type="spellEnd"/>
      <w:r>
        <w:t xml:space="preserve">. Подмигивают зрителям. Вполголоса говорят друг другу: </w:t>
      </w:r>
    </w:p>
    <w:p w:rsidR="00645684" w:rsidRDefault="00645684" w:rsidP="00645684"/>
    <w:p w:rsidR="00645684" w:rsidRDefault="00645684" w:rsidP="00645684">
      <w:proofErr w:type="spellStart"/>
      <w:r>
        <w:t>Игринка</w:t>
      </w:r>
      <w:proofErr w:type="spellEnd"/>
      <w:r>
        <w:t xml:space="preserve">: Зрители уже собрались. </w:t>
      </w:r>
      <w:proofErr w:type="spellStart"/>
      <w:r>
        <w:t>Веселинка</w:t>
      </w:r>
      <w:proofErr w:type="spellEnd"/>
      <w:r>
        <w:t xml:space="preserve">: Тогда чего же мы ждем? Начнем, пожалуй! Клоунессы выходят на середину зала, звонят в колокольчик и хором объявляют: «Цирковое представление начинается!» </w:t>
      </w:r>
    </w:p>
    <w:p w:rsidR="00645684" w:rsidRDefault="00645684" w:rsidP="00645684"/>
    <w:p w:rsidR="00645684" w:rsidRDefault="00645684" w:rsidP="00645684">
      <w:r>
        <w:t xml:space="preserve">Клоунессы исполняют песню «Цирк всегда вам радость дарит» (автор: заслуженный работник культуры Украины </w:t>
      </w:r>
      <w:proofErr w:type="spellStart"/>
      <w:r>
        <w:t>Н.Н.Кобзов</w:t>
      </w:r>
      <w:proofErr w:type="spellEnd"/>
      <w:r>
        <w:t xml:space="preserve">): Куплет: </w:t>
      </w:r>
    </w:p>
    <w:p w:rsidR="00645684" w:rsidRDefault="00645684" w:rsidP="00645684">
      <w:r>
        <w:lastRenderedPageBreak/>
        <w:t xml:space="preserve">Дорогие зрители, детишки и их родители, Скорее заходите к нам, садитесь по местам. Как много интересного сегодня Вы увидите, Что даже не поверите Вы собственным глазам. Здесь клоуны веселые и исполненья новые, И в каждом представлении захватывает дух. А номера смертельные, спасайтесь, люди добрые, Застынут в ожидании глаза и сердца стук. </w:t>
      </w:r>
    </w:p>
    <w:p w:rsidR="00645684" w:rsidRDefault="00645684" w:rsidP="00645684"/>
    <w:p w:rsidR="00645684" w:rsidRDefault="00645684" w:rsidP="00645684">
      <w:r>
        <w:t xml:space="preserve">Припев: </w:t>
      </w:r>
    </w:p>
    <w:p w:rsidR="00645684" w:rsidRDefault="00645684" w:rsidP="00645684">
      <w:r>
        <w:t xml:space="preserve">Цирк всегда вам радость дарит, </w:t>
      </w:r>
    </w:p>
    <w:p w:rsidR="00645684" w:rsidRDefault="00645684" w:rsidP="00645684">
      <w:r>
        <w:t xml:space="preserve">Пусть сегодня в нашем зале, </w:t>
      </w:r>
    </w:p>
    <w:p w:rsidR="00645684" w:rsidRDefault="00645684" w:rsidP="00645684">
      <w:r>
        <w:t xml:space="preserve">Будут яркие моменты, пусть гремят аплодисменты. </w:t>
      </w:r>
    </w:p>
    <w:p w:rsidR="00645684" w:rsidRDefault="00645684" w:rsidP="00645684">
      <w:r>
        <w:t xml:space="preserve">В цирке вы найдете много: море смеха и чудес. </w:t>
      </w:r>
    </w:p>
    <w:p w:rsidR="00645684" w:rsidRDefault="00645684" w:rsidP="00645684">
      <w:r>
        <w:t xml:space="preserve">В цирк опять зовет дорога и всегда вам рады здесь! </w:t>
      </w:r>
    </w:p>
    <w:p w:rsidR="00645684" w:rsidRDefault="00645684" w:rsidP="00645684"/>
    <w:p w:rsidR="00645684" w:rsidRDefault="00645684" w:rsidP="00645684">
      <w:proofErr w:type="spellStart"/>
      <w:r>
        <w:t>Веселинка</w:t>
      </w:r>
      <w:proofErr w:type="spellEnd"/>
      <w:r>
        <w:t xml:space="preserve">: Встречайте цирковых артистов! </w:t>
      </w:r>
    </w:p>
    <w:p w:rsidR="00645684" w:rsidRDefault="00645684" w:rsidP="00645684"/>
    <w:p w:rsidR="00645684" w:rsidRDefault="00645684" w:rsidP="00645684">
      <w:proofErr w:type="gramStart"/>
      <w:r>
        <w:t>Звучит фонограмма песни «К нам приехал цирк» (авторы:</w:t>
      </w:r>
      <w:proofErr w:type="gramEnd"/>
      <w:r>
        <w:t xml:space="preserve"> </w:t>
      </w:r>
      <w:proofErr w:type="gramStart"/>
      <w:r>
        <w:t xml:space="preserve">В. Туков, Е. Яблокова): </w:t>
      </w:r>
      <w:proofErr w:type="gramEnd"/>
    </w:p>
    <w:p w:rsidR="00645684" w:rsidRDefault="00645684" w:rsidP="00645684"/>
    <w:p w:rsidR="00645684" w:rsidRDefault="00645684" w:rsidP="00645684">
      <w:r>
        <w:t xml:space="preserve">Куплет: </w:t>
      </w:r>
    </w:p>
    <w:p w:rsidR="00645684" w:rsidRDefault="00645684" w:rsidP="00645684">
      <w:r>
        <w:t xml:space="preserve">К нам приехал цирк — </w:t>
      </w:r>
    </w:p>
    <w:p w:rsidR="00645684" w:rsidRDefault="00645684" w:rsidP="00645684">
      <w:r>
        <w:t xml:space="preserve">Множество зверей, </w:t>
      </w:r>
    </w:p>
    <w:p w:rsidR="00645684" w:rsidRDefault="00645684" w:rsidP="00645684">
      <w:r>
        <w:t xml:space="preserve">Фокусник, жонглеры </w:t>
      </w:r>
    </w:p>
    <w:p w:rsidR="00645684" w:rsidRDefault="00645684" w:rsidP="00645684">
      <w:r>
        <w:t xml:space="preserve">И веселый клоун. </w:t>
      </w:r>
    </w:p>
    <w:p w:rsidR="00645684" w:rsidRDefault="00645684" w:rsidP="00645684">
      <w:r>
        <w:t xml:space="preserve">Соберем ребят </w:t>
      </w:r>
    </w:p>
    <w:p w:rsidR="00645684" w:rsidRDefault="00645684" w:rsidP="00645684">
      <w:r>
        <w:t xml:space="preserve">И пойдем смотреть, </w:t>
      </w:r>
    </w:p>
    <w:p w:rsidR="00645684" w:rsidRDefault="00645684" w:rsidP="00645684">
      <w:r>
        <w:t xml:space="preserve">Будем представлению </w:t>
      </w:r>
    </w:p>
    <w:p w:rsidR="00645684" w:rsidRDefault="00645684" w:rsidP="00645684">
      <w:r>
        <w:t xml:space="preserve">Артистов хлопать! </w:t>
      </w:r>
    </w:p>
    <w:p w:rsidR="00645684" w:rsidRDefault="00645684" w:rsidP="00645684"/>
    <w:p w:rsidR="00645684" w:rsidRDefault="00645684" w:rsidP="00645684">
      <w:r>
        <w:t xml:space="preserve">Припев: </w:t>
      </w:r>
    </w:p>
    <w:p w:rsidR="00645684" w:rsidRDefault="00645684" w:rsidP="00645684">
      <w:r>
        <w:t xml:space="preserve">Цирк, цирк шапито! </w:t>
      </w:r>
    </w:p>
    <w:p w:rsidR="00645684" w:rsidRDefault="00645684" w:rsidP="00645684">
      <w:r>
        <w:t xml:space="preserve">К нам приехал цирк шапито! </w:t>
      </w:r>
    </w:p>
    <w:p w:rsidR="00645684" w:rsidRDefault="00645684" w:rsidP="00645684"/>
    <w:p w:rsidR="00645684" w:rsidRDefault="00645684" w:rsidP="00645684">
      <w:r>
        <w:lastRenderedPageBreak/>
        <w:t xml:space="preserve">Дети в цирковых костюмах входят в зал. Можно разучить и продемонстрировать перестроения. Оно очень украсит начало праздника. Песню можно </w:t>
      </w:r>
      <w:proofErr w:type="gramStart"/>
      <w:r>
        <w:t>заменить на</w:t>
      </w:r>
      <w:proofErr w:type="gramEnd"/>
      <w:r>
        <w:t xml:space="preserve"> любую песню о цирке. </w:t>
      </w:r>
    </w:p>
    <w:p w:rsidR="00645684" w:rsidRDefault="00645684" w:rsidP="00645684"/>
    <w:p w:rsidR="00645684" w:rsidRDefault="00645684" w:rsidP="00645684">
      <w:proofErr w:type="spellStart"/>
      <w:r>
        <w:t>Игринка</w:t>
      </w:r>
      <w:proofErr w:type="spellEnd"/>
      <w:r>
        <w:t xml:space="preserve">: Дорогие зрители! Дети и родители! На нашем представлении </w:t>
      </w:r>
      <w:proofErr w:type="gramStart"/>
      <w:r>
        <w:t>развлечься</w:t>
      </w:r>
      <w:proofErr w:type="gramEnd"/>
      <w:r>
        <w:t xml:space="preserve"> не хотите ли? </w:t>
      </w:r>
      <w:proofErr w:type="gramStart"/>
      <w:r>
        <w:t>Весе</w:t>
      </w:r>
      <w:proofErr w:type="gramEnd"/>
      <w:r>
        <w:t xml:space="preserve"> л инка: Хотите? Отлично! Тогда только сегодня и только для вас представление </w:t>
      </w:r>
      <w:proofErr w:type="gramStart"/>
      <w:r>
        <w:t>к</w:t>
      </w:r>
      <w:proofErr w:type="gramEnd"/>
      <w:r>
        <w:t xml:space="preserve"> Дню смеха покажем сейчас! </w:t>
      </w:r>
      <w:proofErr w:type="spellStart"/>
      <w:r>
        <w:t>Игринка</w:t>
      </w:r>
      <w:proofErr w:type="spellEnd"/>
      <w:r>
        <w:t xml:space="preserve">: А раз уж у нас День смеха, то сегодня можно все! Все разрешается! Можно разыгрывать и проказничать! Шалить и озорничать! </w:t>
      </w:r>
    </w:p>
    <w:p w:rsidR="00645684" w:rsidRDefault="00645684" w:rsidP="00645684">
      <w:proofErr w:type="spellStart"/>
      <w:r>
        <w:t>Веселинка</w:t>
      </w:r>
      <w:proofErr w:type="spellEnd"/>
      <w:r>
        <w:t xml:space="preserve">: Ходить на голове и фокусничать! </w:t>
      </w:r>
      <w:proofErr w:type="spellStart"/>
      <w:r>
        <w:t>Игринка</w:t>
      </w:r>
      <w:proofErr w:type="spellEnd"/>
      <w:r>
        <w:t xml:space="preserve">: А давайте, я сейчас буду вам говорить разные новости! А вы, если новость радостная, кричите: "Ура!" и хлопайте в ладоши. </w:t>
      </w:r>
    </w:p>
    <w:p w:rsidR="00645684" w:rsidRDefault="00645684" w:rsidP="00645684">
      <w:proofErr w:type="spellStart"/>
      <w:r>
        <w:t>Веселинка</w:t>
      </w:r>
      <w:proofErr w:type="spellEnd"/>
      <w:r>
        <w:t xml:space="preserve">: А если грустная, кричите: «У-у-у!» и топайте ногами. Договорились? Тогда поехали! </w:t>
      </w:r>
      <w:proofErr w:type="spellStart"/>
      <w:r>
        <w:t>Игринка</w:t>
      </w:r>
      <w:proofErr w:type="spellEnd"/>
      <w:r>
        <w:t xml:space="preserve">: Сегодня всем ребятам будут вручаться призы! Дети: </w:t>
      </w:r>
      <w:proofErr w:type="gramStart"/>
      <w:r>
        <w:t>Ура-а</w:t>
      </w:r>
      <w:proofErr w:type="gramEnd"/>
      <w:r>
        <w:t xml:space="preserve">! </w:t>
      </w:r>
    </w:p>
    <w:p w:rsidR="00645684" w:rsidRDefault="00645684" w:rsidP="00645684">
      <w:proofErr w:type="spellStart"/>
      <w:r>
        <w:t>Игринка</w:t>
      </w:r>
      <w:proofErr w:type="spellEnd"/>
      <w:r>
        <w:t xml:space="preserve">: А вместо призов вы получите манную кашу! Дети: У-у-у! </w:t>
      </w:r>
    </w:p>
    <w:p w:rsidR="00645684" w:rsidRDefault="00645684" w:rsidP="00645684">
      <w:proofErr w:type="spellStart"/>
      <w:r>
        <w:t>Игринка</w:t>
      </w:r>
      <w:proofErr w:type="spellEnd"/>
      <w:r>
        <w:t xml:space="preserve">: На самом деле всех ждут вкусные конфеты! Дети: Ура! </w:t>
      </w:r>
    </w:p>
    <w:p w:rsidR="00645684" w:rsidRDefault="00645684" w:rsidP="00645684">
      <w:proofErr w:type="spellStart"/>
      <w:r>
        <w:t>Веселинка</w:t>
      </w:r>
      <w:proofErr w:type="spellEnd"/>
      <w:r>
        <w:t xml:space="preserve">: Которые уже </w:t>
      </w:r>
      <w:proofErr w:type="gramStart"/>
      <w:r>
        <w:t>слопала</w:t>
      </w:r>
      <w:proofErr w:type="gramEnd"/>
      <w:r>
        <w:t xml:space="preserve"> </w:t>
      </w:r>
    </w:p>
    <w:p w:rsidR="00645684" w:rsidRDefault="00645684" w:rsidP="00645684">
      <w:proofErr w:type="spellStart"/>
      <w:r>
        <w:t>Игринка</w:t>
      </w:r>
      <w:proofErr w:type="spellEnd"/>
      <w:r>
        <w:t xml:space="preserve">. Дети: У-у-у! </w:t>
      </w:r>
    </w:p>
    <w:p w:rsidR="00645684" w:rsidRDefault="00645684" w:rsidP="00645684">
      <w:proofErr w:type="spellStart"/>
      <w:r>
        <w:t>Игринка</w:t>
      </w:r>
      <w:proofErr w:type="spellEnd"/>
      <w:r>
        <w:t xml:space="preserve">: А почему это сразу я? Как что, так сразу </w:t>
      </w:r>
      <w:proofErr w:type="spellStart"/>
      <w:r>
        <w:t>Игринка</w:t>
      </w:r>
      <w:proofErr w:type="spellEnd"/>
      <w:r>
        <w:t xml:space="preserve">. </w:t>
      </w:r>
    </w:p>
    <w:p w:rsidR="00645684" w:rsidRDefault="00645684" w:rsidP="00645684">
      <w:proofErr w:type="spellStart"/>
      <w:r>
        <w:t>Веселинка</w:t>
      </w:r>
      <w:proofErr w:type="spellEnd"/>
      <w:r>
        <w:t xml:space="preserve">: Да я же пошутила. Забыла? Сегодня же День смеха, сегодня можно над всеми шутить и разыгрывать. Да не дуйся, сейчас лопнешь! Ладно, чтобы тебе не так обидно было, так и быть, объявляй первый номер нашей программы. </w:t>
      </w:r>
    </w:p>
    <w:p w:rsidR="00645684" w:rsidRDefault="00645684" w:rsidP="00645684">
      <w:proofErr w:type="spellStart"/>
      <w:r>
        <w:t>Игринка</w:t>
      </w:r>
      <w:proofErr w:type="spellEnd"/>
      <w:r>
        <w:t>: Первым номером нашей программы будет русский народный танец «</w:t>
      </w:r>
      <w:proofErr w:type="spellStart"/>
      <w:r>
        <w:t>Стэп</w:t>
      </w:r>
      <w:proofErr w:type="spellEnd"/>
      <w:r>
        <w:t xml:space="preserve">»! </w:t>
      </w:r>
    </w:p>
    <w:p w:rsidR="00645684" w:rsidRDefault="00645684" w:rsidP="00645684">
      <w:proofErr w:type="spellStart"/>
      <w:r>
        <w:t>Веселинка</w:t>
      </w:r>
      <w:proofErr w:type="spellEnd"/>
      <w:r>
        <w:t xml:space="preserve">: Ты что, </w:t>
      </w:r>
      <w:proofErr w:type="spellStart"/>
      <w:r>
        <w:t>Игринка</w:t>
      </w:r>
      <w:proofErr w:type="spellEnd"/>
      <w:r>
        <w:t xml:space="preserve">, на весеннем солнышке перегрелась? Какой же это русский народный танец? </w:t>
      </w:r>
    </w:p>
    <w:p w:rsidR="00645684" w:rsidRDefault="00645684" w:rsidP="00645684">
      <w:proofErr w:type="spellStart"/>
      <w:r>
        <w:t>Игринка</w:t>
      </w:r>
      <w:proofErr w:type="spellEnd"/>
      <w:r>
        <w:t>: А как же? Еще русские ямщики пели: «</w:t>
      </w:r>
      <w:proofErr w:type="spellStart"/>
      <w:r>
        <w:t>Стэп</w:t>
      </w:r>
      <w:proofErr w:type="spellEnd"/>
      <w:r>
        <w:t xml:space="preserve">, да СТЭП </w:t>
      </w:r>
      <w:proofErr w:type="spellStart"/>
      <w:r>
        <w:t>кругоом</w:t>
      </w:r>
      <w:proofErr w:type="spellEnd"/>
      <w:r>
        <w:t xml:space="preserve">!». А русское имя </w:t>
      </w:r>
      <w:proofErr w:type="spellStart"/>
      <w:r>
        <w:t>Стэпан</w:t>
      </w:r>
      <w:proofErr w:type="spellEnd"/>
      <w:r>
        <w:t>! Так что все правильно. Русский народный «</w:t>
      </w:r>
      <w:proofErr w:type="spellStart"/>
      <w:r>
        <w:t>Стэп</w:t>
      </w:r>
      <w:proofErr w:type="spellEnd"/>
      <w:r>
        <w:t xml:space="preserve">»! </w:t>
      </w:r>
    </w:p>
    <w:p w:rsidR="00645684" w:rsidRDefault="00645684" w:rsidP="00645684"/>
    <w:p w:rsidR="00645684" w:rsidRDefault="00645684" w:rsidP="00645684">
      <w:r>
        <w:t xml:space="preserve">Дети исполняют русский народный танец под фонограмму песни «Веселые гуси» (музыка и слова народные). В танце активно используйте притопы. </w:t>
      </w:r>
    </w:p>
    <w:p w:rsidR="00645684" w:rsidRDefault="00645684" w:rsidP="00645684">
      <w:r>
        <w:t xml:space="preserve">Жили у бабуси </w:t>
      </w:r>
    </w:p>
    <w:p w:rsidR="00645684" w:rsidRDefault="00645684" w:rsidP="00645684">
      <w:r>
        <w:t xml:space="preserve">Два весёлых гуся, </w:t>
      </w:r>
    </w:p>
    <w:p w:rsidR="00645684" w:rsidRDefault="00645684" w:rsidP="00645684">
      <w:r>
        <w:t xml:space="preserve">Один серый, другой белый — </w:t>
      </w:r>
    </w:p>
    <w:p w:rsidR="00645684" w:rsidRDefault="00645684" w:rsidP="00645684">
      <w:r>
        <w:t xml:space="preserve">Два весёлых гуся. </w:t>
      </w:r>
    </w:p>
    <w:p w:rsidR="00645684" w:rsidRDefault="00645684" w:rsidP="00645684">
      <w:r>
        <w:t xml:space="preserve">Один серый, другой белый — </w:t>
      </w:r>
    </w:p>
    <w:p w:rsidR="00645684" w:rsidRDefault="00645684" w:rsidP="00645684">
      <w:r>
        <w:t xml:space="preserve">Два весёлых гуся. </w:t>
      </w:r>
    </w:p>
    <w:p w:rsidR="00645684" w:rsidRDefault="00645684" w:rsidP="00645684"/>
    <w:p w:rsidR="00645684" w:rsidRDefault="00645684" w:rsidP="00645684">
      <w:proofErr w:type="spellStart"/>
      <w:r>
        <w:t>Веселинка</w:t>
      </w:r>
      <w:proofErr w:type="spellEnd"/>
      <w:r>
        <w:t>: Ну, раз уж у тебя был русский народный танец «</w:t>
      </w:r>
      <w:proofErr w:type="spellStart"/>
      <w:r>
        <w:t>Стэп</w:t>
      </w:r>
      <w:proofErr w:type="spellEnd"/>
      <w:r>
        <w:t>», то следующий номер будет называться «</w:t>
      </w:r>
      <w:proofErr w:type="spellStart"/>
      <w:r>
        <w:t>Браты</w:t>
      </w:r>
      <w:proofErr w:type="spellEnd"/>
      <w:r>
        <w:t>-</w:t>
      </w:r>
      <w:proofErr w:type="spellStart"/>
      <w:r>
        <w:t>акро</w:t>
      </w:r>
      <w:proofErr w:type="spellEnd"/>
      <w:r>
        <w:t xml:space="preserve">-баты». </w:t>
      </w:r>
    </w:p>
    <w:p w:rsidR="00645684" w:rsidRDefault="00645684" w:rsidP="00645684">
      <w:proofErr w:type="spellStart"/>
      <w:r>
        <w:t>Игринка</w:t>
      </w:r>
      <w:proofErr w:type="spellEnd"/>
      <w:r>
        <w:t xml:space="preserve">: Как-то это не правильно называется. </w:t>
      </w:r>
      <w:proofErr w:type="spellStart"/>
      <w:r>
        <w:t>Веселинка</w:t>
      </w:r>
      <w:proofErr w:type="spellEnd"/>
      <w:r>
        <w:t xml:space="preserve">: Зато весело! </w:t>
      </w:r>
    </w:p>
    <w:p w:rsidR="00645684" w:rsidRDefault="00645684" w:rsidP="00645684"/>
    <w:p w:rsidR="00645684" w:rsidRDefault="00645684" w:rsidP="00645684">
      <w:r>
        <w:t xml:space="preserve">Номер «Танец акробатов» (Используйте фонограмму песни «Карапузы», музыка и слова Олега Газманова) </w:t>
      </w:r>
    </w:p>
    <w:p w:rsidR="00645684" w:rsidRDefault="00645684" w:rsidP="00645684">
      <w:r>
        <w:t xml:space="preserve">Дети одеты в тельняшки и черные </w:t>
      </w:r>
      <w:proofErr w:type="spellStart"/>
      <w:r>
        <w:t>велосипедки</w:t>
      </w:r>
      <w:proofErr w:type="spellEnd"/>
      <w:r>
        <w:t xml:space="preserve"> или короткие штанишки. В номер можно вставить кувырки с и перевороты. Очень поможет в этом один из взрослых, одетый так же, как и дети. Можно заменить его одной из клоунесс. </w:t>
      </w:r>
    </w:p>
    <w:p w:rsidR="00645684" w:rsidRDefault="00645684" w:rsidP="00645684"/>
    <w:p w:rsidR="00645684" w:rsidRDefault="00645684" w:rsidP="00645684">
      <w:r>
        <w:t xml:space="preserve">Куплет: </w:t>
      </w:r>
    </w:p>
    <w:p w:rsidR="00645684" w:rsidRDefault="00645684" w:rsidP="00645684">
      <w:r>
        <w:t xml:space="preserve">Карапузы. </w:t>
      </w:r>
    </w:p>
    <w:p w:rsidR="00645684" w:rsidRDefault="00645684" w:rsidP="00645684">
      <w:r>
        <w:t xml:space="preserve">Жили-были карапузы. </w:t>
      </w:r>
    </w:p>
    <w:p w:rsidR="00645684" w:rsidRDefault="00645684" w:rsidP="00645684">
      <w:r>
        <w:t xml:space="preserve">Все засеяв кукурузой, </w:t>
      </w:r>
    </w:p>
    <w:p w:rsidR="00645684" w:rsidRDefault="00645684" w:rsidP="00645684">
      <w:r>
        <w:t xml:space="preserve">Были счастливы вполне. </w:t>
      </w:r>
    </w:p>
    <w:p w:rsidR="00645684" w:rsidRDefault="00645684" w:rsidP="00645684">
      <w:r>
        <w:t xml:space="preserve">Карапузы </w:t>
      </w:r>
    </w:p>
    <w:p w:rsidR="00645684" w:rsidRDefault="00645684" w:rsidP="00645684">
      <w:r>
        <w:t xml:space="preserve">Знали только кукурузу, </w:t>
      </w:r>
    </w:p>
    <w:p w:rsidR="00645684" w:rsidRDefault="00645684" w:rsidP="00645684">
      <w:r>
        <w:t xml:space="preserve">Набивали ею </w:t>
      </w:r>
      <w:proofErr w:type="gramStart"/>
      <w:r>
        <w:t>пузо</w:t>
      </w:r>
      <w:proofErr w:type="gramEnd"/>
      <w:r>
        <w:t xml:space="preserve"> </w:t>
      </w:r>
    </w:p>
    <w:p w:rsidR="00645684" w:rsidRDefault="00645684" w:rsidP="00645684">
      <w:r>
        <w:t xml:space="preserve">И шатались по стране. </w:t>
      </w:r>
    </w:p>
    <w:p w:rsidR="00645684" w:rsidRDefault="00645684" w:rsidP="00645684">
      <w:r>
        <w:t xml:space="preserve">В океане </w:t>
      </w:r>
    </w:p>
    <w:p w:rsidR="00645684" w:rsidRDefault="00645684" w:rsidP="00645684">
      <w:r>
        <w:t xml:space="preserve">Жили жуткие медузы, </w:t>
      </w:r>
    </w:p>
    <w:p w:rsidR="00645684" w:rsidRDefault="00645684" w:rsidP="00645684">
      <w:r>
        <w:t xml:space="preserve">Знали толк они в арбузах. </w:t>
      </w:r>
    </w:p>
    <w:p w:rsidR="00645684" w:rsidRDefault="00645684" w:rsidP="00645684">
      <w:r>
        <w:t xml:space="preserve">И арбузы там росли в океане. </w:t>
      </w:r>
    </w:p>
    <w:p w:rsidR="00645684" w:rsidRDefault="00645684" w:rsidP="00645684">
      <w:r>
        <w:t xml:space="preserve">И медузы </w:t>
      </w:r>
    </w:p>
    <w:p w:rsidR="00645684" w:rsidRDefault="00645684" w:rsidP="00645684">
      <w:r>
        <w:t xml:space="preserve">Рассказали карапузам, </w:t>
      </w:r>
    </w:p>
    <w:p w:rsidR="00645684" w:rsidRDefault="00645684" w:rsidP="00645684">
      <w:r>
        <w:t xml:space="preserve">Что на свете есть арбузы, </w:t>
      </w:r>
    </w:p>
    <w:p w:rsidR="00645684" w:rsidRDefault="00645684" w:rsidP="00645684">
      <w:r>
        <w:t xml:space="preserve">Они слаще сладких слив. </w:t>
      </w:r>
    </w:p>
    <w:p w:rsidR="00645684" w:rsidRDefault="00645684" w:rsidP="00645684"/>
    <w:p w:rsidR="00645684" w:rsidRDefault="00645684" w:rsidP="00645684">
      <w:r>
        <w:t xml:space="preserve">Припев: </w:t>
      </w:r>
    </w:p>
    <w:p w:rsidR="00645684" w:rsidRDefault="00645684" w:rsidP="00645684">
      <w:r>
        <w:lastRenderedPageBreak/>
        <w:t xml:space="preserve">Карапузы, карапузы, хватит </w:t>
      </w:r>
      <w:proofErr w:type="gramStart"/>
      <w:r>
        <w:t>лопать</w:t>
      </w:r>
      <w:proofErr w:type="gramEnd"/>
      <w:r>
        <w:t xml:space="preserve"> кукурузу! Карапузы, карапузы, посмотрите на медуз. Карапузы, карапузы, лучше б сеяли арбузы. Карапузы, карапузы, голосуйте за арбуз! </w:t>
      </w:r>
    </w:p>
    <w:p w:rsidR="00645684" w:rsidRDefault="00645684" w:rsidP="00645684"/>
    <w:p w:rsidR="00645684" w:rsidRDefault="00645684" w:rsidP="00645684">
      <w:r>
        <w:t xml:space="preserve">После танца </w:t>
      </w:r>
      <w:proofErr w:type="spellStart"/>
      <w:r>
        <w:t>Игринка</w:t>
      </w:r>
      <w:proofErr w:type="spellEnd"/>
      <w:r>
        <w:t xml:space="preserve"> с трудом втаскивает в зал две больших кости, сшитых из ткани и наполненных синтепоном или ватой. </w:t>
      </w:r>
    </w:p>
    <w:p w:rsidR="00645684" w:rsidRDefault="00645684" w:rsidP="00645684"/>
    <w:p w:rsidR="00645684" w:rsidRDefault="00645684" w:rsidP="00645684">
      <w:proofErr w:type="spellStart"/>
      <w:r>
        <w:t>Веселинка</w:t>
      </w:r>
      <w:proofErr w:type="spellEnd"/>
      <w:r>
        <w:t xml:space="preserve">: </w:t>
      </w:r>
      <w:proofErr w:type="spellStart"/>
      <w:r>
        <w:t>Игринка</w:t>
      </w:r>
      <w:proofErr w:type="spellEnd"/>
      <w:r>
        <w:t xml:space="preserve">, ты что, проголодалась? </w:t>
      </w:r>
    </w:p>
    <w:p w:rsidR="00645684" w:rsidRDefault="00645684" w:rsidP="00645684"/>
    <w:p w:rsidR="00645684" w:rsidRDefault="00645684" w:rsidP="00645684">
      <w:proofErr w:type="spellStart"/>
      <w:r>
        <w:t>Игринка</w:t>
      </w:r>
      <w:proofErr w:type="spellEnd"/>
      <w:r>
        <w:t xml:space="preserve">: Вовсе нет. Это для моих </w:t>
      </w:r>
      <w:proofErr w:type="gramStart"/>
      <w:r>
        <w:t>зверюшек</w:t>
      </w:r>
      <w:proofErr w:type="gramEnd"/>
      <w:r>
        <w:t xml:space="preserve">. </w:t>
      </w:r>
    </w:p>
    <w:p w:rsidR="00645684" w:rsidRDefault="00645684" w:rsidP="00645684">
      <w:proofErr w:type="spellStart"/>
      <w:r>
        <w:t>Веселинка</w:t>
      </w:r>
      <w:proofErr w:type="spellEnd"/>
      <w:r>
        <w:t xml:space="preserve">: Это что же за </w:t>
      </w:r>
      <w:proofErr w:type="gramStart"/>
      <w:r>
        <w:t>зверюшки</w:t>
      </w:r>
      <w:proofErr w:type="gramEnd"/>
      <w:r>
        <w:t xml:space="preserve"> если ты им такой </w:t>
      </w:r>
      <w:proofErr w:type="spellStart"/>
      <w:r>
        <w:t>мосолик</w:t>
      </w:r>
      <w:proofErr w:type="spellEnd"/>
      <w:r>
        <w:t xml:space="preserve"> приготовила? </w:t>
      </w:r>
    </w:p>
    <w:p w:rsidR="00645684" w:rsidRDefault="00645684" w:rsidP="00645684">
      <w:proofErr w:type="spellStart"/>
      <w:r>
        <w:t>Игринка</w:t>
      </w:r>
      <w:proofErr w:type="spellEnd"/>
      <w:r>
        <w:t xml:space="preserve">: </w:t>
      </w:r>
      <w:proofErr w:type="gramStart"/>
      <w:r>
        <w:t xml:space="preserve">Какой </w:t>
      </w:r>
      <w:proofErr w:type="spellStart"/>
      <w:r>
        <w:t>мосолик</w:t>
      </w:r>
      <w:proofErr w:type="spellEnd"/>
      <w:r>
        <w:t>, такие и зверюшки.</w:t>
      </w:r>
      <w:proofErr w:type="gramEnd"/>
      <w:r>
        <w:t xml:space="preserve"> (Громко объявляет.) Единственные в мире псы-гиганты с острова Умба-</w:t>
      </w:r>
      <w:proofErr w:type="spellStart"/>
      <w:r>
        <w:t>Юмба</w:t>
      </w:r>
      <w:proofErr w:type="spellEnd"/>
      <w:r>
        <w:t xml:space="preserve">! </w:t>
      </w:r>
    </w:p>
    <w:p w:rsidR="00645684" w:rsidRDefault="00645684" w:rsidP="00645684">
      <w:proofErr w:type="spellStart"/>
      <w:r>
        <w:t>Веселинка</w:t>
      </w:r>
      <w:proofErr w:type="spellEnd"/>
      <w:r>
        <w:t xml:space="preserve">: Во время выступления просьба не шуметь, отключить мобильные телефоны, детей к барьеру не подпускать. Слабонервным принять </w:t>
      </w:r>
      <w:proofErr w:type="gramStart"/>
      <w:r>
        <w:t>успокоительное</w:t>
      </w:r>
      <w:proofErr w:type="gramEnd"/>
      <w:r>
        <w:t xml:space="preserve">. </w:t>
      </w:r>
    </w:p>
    <w:p w:rsidR="00645684" w:rsidRDefault="00645684" w:rsidP="00645684"/>
    <w:p w:rsidR="00645684" w:rsidRDefault="00645684" w:rsidP="00645684">
      <w:r>
        <w:t xml:space="preserve">Номер «Танец с собачками» </w:t>
      </w:r>
    </w:p>
    <w:p w:rsidR="00645684" w:rsidRDefault="00645684" w:rsidP="00645684">
      <w:r>
        <w:t xml:space="preserve">Использовать любую понравившуюся музыку. </w:t>
      </w:r>
    </w:p>
    <w:p w:rsidR="00645684" w:rsidRDefault="00645684" w:rsidP="00645684">
      <w:r>
        <w:t xml:space="preserve">Вам понадобятся 3 табурета, 3 собачки разного цвета на нитках. Можно использовать готовые игрушки, а можно сделать собачек из пряжи разного цвета. </w:t>
      </w:r>
    </w:p>
    <w:p w:rsidR="00645684" w:rsidRDefault="00645684" w:rsidP="00645684">
      <w:r>
        <w:t xml:space="preserve">В номере участвуют три ребенка. Каждый ведет свою собачку. Использовать синхронные и попеременно повторяющиеся движения. Например, движения по кругу, поочередный выход вперед к табуретам, кружение на месте, запрыгивание и спрыгивание собачек с табуретов, поочередное тявканье. Номер очень прост, и вы вполне справитесь с ним самостоятельно. </w:t>
      </w:r>
    </w:p>
    <w:p w:rsidR="00645684" w:rsidRDefault="00645684" w:rsidP="00645684"/>
    <w:p w:rsidR="00645684" w:rsidRDefault="00645684" w:rsidP="00645684">
      <w:proofErr w:type="spellStart"/>
      <w:r>
        <w:t>Веселинка</w:t>
      </w:r>
      <w:proofErr w:type="spellEnd"/>
      <w:r>
        <w:t xml:space="preserve"> (смеется): Ну, ты, </w:t>
      </w:r>
      <w:proofErr w:type="spellStart"/>
      <w:r>
        <w:t>Игриночка</w:t>
      </w:r>
      <w:proofErr w:type="spellEnd"/>
      <w:r>
        <w:t>, и объявила</w:t>
      </w:r>
      <w:proofErr w:type="gramStart"/>
      <w:r>
        <w:t>—«</w:t>
      </w:r>
      <w:proofErr w:type="gramEnd"/>
      <w:r>
        <w:t xml:space="preserve">Псы-гиганты»! Что-то они мелковаты, твои гиганты. </w:t>
      </w:r>
    </w:p>
    <w:p w:rsidR="00645684" w:rsidRDefault="00645684" w:rsidP="00645684">
      <w:proofErr w:type="spellStart"/>
      <w:r>
        <w:t>Игринка</w:t>
      </w:r>
      <w:proofErr w:type="spellEnd"/>
      <w:r>
        <w:t xml:space="preserve">: Болели в детстве. </w:t>
      </w:r>
    </w:p>
    <w:p w:rsidR="00645684" w:rsidRDefault="00645684" w:rsidP="00645684">
      <w:proofErr w:type="spellStart"/>
      <w:r>
        <w:t>Веселинка</w:t>
      </w:r>
      <w:proofErr w:type="spellEnd"/>
      <w:r>
        <w:t xml:space="preserve">: Надо было их подкормить косточками. (Показывает на приготовленные </w:t>
      </w:r>
      <w:proofErr w:type="spellStart"/>
      <w:r>
        <w:t>Игринкой</w:t>
      </w:r>
      <w:proofErr w:type="spellEnd"/>
      <w:r>
        <w:t xml:space="preserve"> кости.) </w:t>
      </w:r>
      <w:proofErr w:type="spellStart"/>
      <w:r>
        <w:t>Игринка</w:t>
      </w:r>
      <w:proofErr w:type="spellEnd"/>
      <w:r>
        <w:t xml:space="preserve">: Эх, я про них совсем забыла! </w:t>
      </w:r>
      <w:proofErr w:type="spellStart"/>
      <w:r>
        <w:t>Веселинка</w:t>
      </w:r>
      <w:proofErr w:type="spellEnd"/>
      <w:r>
        <w:t xml:space="preserve">: Ну, ничего. Зато я знаю одну игру. А для нее как раз и нужны такие вот «маленькие» косточки. Выходи, </w:t>
      </w:r>
      <w:proofErr w:type="spellStart"/>
      <w:r>
        <w:t>Игриночка</w:t>
      </w:r>
      <w:proofErr w:type="spellEnd"/>
      <w:r>
        <w:t xml:space="preserve">, сразимся с тобой. </w:t>
      </w:r>
    </w:p>
    <w:p w:rsidR="00645684" w:rsidRDefault="00645684" w:rsidP="00645684"/>
    <w:p w:rsidR="00645684" w:rsidRDefault="00645684" w:rsidP="00645684">
      <w:r>
        <w:t xml:space="preserve">Клоунессы сражаются. </w:t>
      </w:r>
      <w:proofErr w:type="spellStart"/>
      <w:r>
        <w:t>Игринка</w:t>
      </w:r>
      <w:proofErr w:type="spellEnd"/>
      <w:r>
        <w:t xml:space="preserve"> побеждает </w:t>
      </w:r>
      <w:proofErr w:type="spellStart"/>
      <w:r>
        <w:t>Веселинку</w:t>
      </w:r>
      <w:proofErr w:type="spellEnd"/>
      <w:r>
        <w:t xml:space="preserve">. </w:t>
      </w:r>
      <w:proofErr w:type="spellStart"/>
      <w:r>
        <w:t>Веселинка</w:t>
      </w:r>
      <w:proofErr w:type="spellEnd"/>
      <w:r>
        <w:t xml:space="preserve"> обижается. </w:t>
      </w:r>
    </w:p>
    <w:p w:rsidR="00645684" w:rsidRDefault="00645684" w:rsidP="00645684"/>
    <w:p w:rsidR="00645684" w:rsidRDefault="00645684" w:rsidP="00645684">
      <w:proofErr w:type="spellStart"/>
      <w:r>
        <w:lastRenderedPageBreak/>
        <w:t>Веселинка</w:t>
      </w:r>
      <w:proofErr w:type="spellEnd"/>
      <w:r>
        <w:t xml:space="preserve">: Сладила, да? У нас с тобой, вообще, разные весовые категории. </w:t>
      </w:r>
    </w:p>
    <w:p w:rsidR="00645684" w:rsidRDefault="00645684" w:rsidP="00645684">
      <w:proofErr w:type="spellStart"/>
      <w:r>
        <w:t>Игринка</w:t>
      </w:r>
      <w:proofErr w:type="spellEnd"/>
      <w:r>
        <w:t xml:space="preserve">: Ладно, в честь праздника уж не обижайся. Давай ребятам предложим посоревноваться в силе и ловкости. Устроим настоящий «Бой силачей»! </w:t>
      </w:r>
    </w:p>
    <w:p w:rsidR="00645684" w:rsidRDefault="00645684" w:rsidP="00645684"/>
    <w:p w:rsidR="00645684" w:rsidRDefault="00645684" w:rsidP="00645684">
      <w:r>
        <w:t xml:space="preserve">Игра «Бой силачей» </w:t>
      </w:r>
    </w:p>
    <w:p w:rsidR="00645684" w:rsidRDefault="00645684" w:rsidP="00645684">
      <w:proofErr w:type="gramStart"/>
      <w:r>
        <w:t xml:space="preserve">Вам понадобится: две кости, сшитые из ткани и наполненные синтепоном, гимнастическое бревно (скамейка или свернутое в рулон толстое одеяло}. </w:t>
      </w:r>
      <w:proofErr w:type="gramEnd"/>
    </w:p>
    <w:p w:rsidR="00645684" w:rsidRDefault="00645684" w:rsidP="00645684">
      <w:r>
        <w:t xml:space="preserve">Правила игры: участвуют по два силача. Необходимо сбить противника с бревна, самому же удержаться на бревне. Можно повторить игру несколько раз. Наверняка все дети захотят в ней поучаствовать. </w:t>
      </w:r>
    </w:p>
    <w:p w:rsidR="00645684" w:rsidRDefault="00645684" w:rsidP="00645684"/>
    <w:p w:rsidR="00645684" w:rsidRDefault="00645684" w:rsidP="00645684">
      <w:proofErr w:type="spellStart"/>
      <w:r>
        <w:t>Веселинка</w:t>
      </w:r>
      <w:proofErr w:type="spellEnd"/>
      <w:r>
        <w:t xml:space="preserve">: Это ничего, ребята, что некоторые не выиграли. </w:t>
      </w:r>
      <w:proofErr w:type="spellStart"/>
      <w:r>
        <w:t>Игринка</w:t>
      </w:r>
      <w:proofErr w:type="spellEnd"/>
      <w:r>
        <w:t xml:space="preserve">: Конечно, ничего. Кушать надо хорошо. А ты посмотри на них. </w:t>
      </w:r>
      <w:proofErr w:type="gramStart"/>
      <w:r>
        <w:t>Небось</w:t>
      </w:r>
      <w:proofErr w:type="gramEnd"/>
      <w:r>
        <w:t xml:space="preserve">, одни конфетки-мармеладки едят. Поэтому и с бревна свалились. Дунь на них, улетят отсюда. </w:t>
      </w:r>
    </w:p>
    <w:p w:rsidR="00645684" w:rsidRDefault="00645684" w:rsidP="00645684">
      <w:proofErr w:type="spellStart"/>
      <w:r>
        <w:t>Веселинка</w:t>
      </w:r>
      <w:proofErr w:type="spellEnd"/>
      <w:r>
        <w:t xml:space="preserve">: </w:t>
      </w:r>
      <w:proofErr w:type="gramStart"/>
      <w:r>
        <w:t>Да-а</w:t>
      </w:r>
      <w:proofErr w:type="gramEnd"/>
      <w:r>
        <w:t xml:space="preserve">! Слабоваты. Что ж, поможем детишкам </w:t>
      </w:r>
      <w:proofErr w:type="gramStart"/>
      <w:r>
        <w:t>пузо</w:t>
      </w:r>
      <w:proofErr w:type="gramEnd"/>
      <w:r>
        <w:t xml:space="preserve"> наесть? </w:t>
      </w:r>
    </w:p>
    <w:p w:rsidR="00645684" w:rsidRDefault="00645684" w:rsidP="00645684">
      <w:proofErr w:type="spellStart"/>
      <w:r>
        <w:t>Игринка</w:t>
      </w:r>
      <w:proofErr w:type="spellEnd"/>
      <w:r>
        <w:t xml:space="preserve">: Отчего же не помочь? Для хороших детей и макарон не жалко. </w:t>
      </w:r>
    </w:p>
    <w:p w:rsidR="00645684" w:rsidRDefault="00645684" w:rsidP="00645684"/>
    <w:p w:rsidR="00645684" w:rsidRDefault="00645684" w:rsidP="00645684">
      <w:r>
        <w:t>Танец «</w:t>
      </w:r>
      <w:proofErr w:type="spellStart"/>
      <w:r>
        <w:t>Макарена</w:t>
      </w:r>
      <w:proofErr w:type="spellEnd"/>
      <w:r>
        <w:t xml:space="preserve">» </w:t>
      </w:r>
    </w:p>
    <w:p w:rsidR="00645684" w:rsidRDefault="00645684" w:rsidP="00645684">
      <w:r>
        <w:t xml:space="preserve">Вам понадобятся: «макароны» по числу детей, кастрюля, фартук и поварской колпак. </w:t>
      </w:r>
    </w:p>
    <w:p w:rsidR="00645684" w:rsidRDefault="00645684" w:rsidP="00645684">
      <w:r>
        <w:t xml:space="preserve">«Макароны» можно нарезать из поролона и обмотать их бельевой веревкой (тогда они будут похожи </w:t>
      </w:r>
      <w:proofErr w:type="gramStart"/>
      <w:r>
        <w:t>на</w:t>
      </w:r>
      <w:proofErr w:type="gramEnd"/>
      <w:r>
        <w:t xml:space="preserve"> настоящие). Концы веревки закрепить или зашить, чтобы веревка во время танца не разматывалась. Длина готовых «макаронин» — 20-25 см; </w:t>
      </w:r>
    </w:p>
    <w:p w:rsidR="00645684" w:rsidRDefault="00645684" w:rsidP="00645684">
      <w:r>
        <w:t>Танец исполняется под фонограмму песни «</w:t>
      </w:r>
      <w:proofErr w:type="spellStart"/>
      <w:r>
        <w:t>Макарена</w:t>
      </w:r>
      <w:proofErr w:type="spellEnd"/>
      <w:r>
        <w:t xml:space="preserve">» и не требует предварительной подготовки. Для участия в танце приглашаются все желающие. Движения показывает одна из клоунесс, одетая поваром. Остальные дети повторяют за ней. Клоунесса выводит из зала детей, которые будут исполнять танец, предварительно раздает им «макароны», объясняет, что все должны повторять </w:t>
      </w:r>
    </w:p>
    <w:p w:rsidR="00645684" w:rsidRDefault="00645684" w:rsidP="00645684">
      <w:r>
        <w:t xml:space="preserve">вместе с ней движения. Движения очень простые. Сначала все входят друг за другом, держа в одной руке «макаронину», спрятанную за спиной. </w:t>
      </w:r>
      <w:proofErr w:type="gramStart"/>
      <w:r>
        <w:t>Затем поворачиваются лицом к зрителям, поднимают руку с «макарониной» вверх и, выполняя неглубокие приседания, начинают крутить «макаронину» над головой: вытягивают руку вперед — крутят, перекладывают в другую руку — крутят; берут за два конца, вращают впереди себя и идут: сначала вперед, потом назад, затем по кругу.</w:t>
      </w:r>
      <w:proofErr w:type="gramEnd"/>
      <w:r>
        <w:t xml:space="preserve"> В конце танца все опять идут друг за другом и складывают «макароны» в кастрюлю к клоунессе. Она уносит их из зала. </w:t>
      </w:r>
    </w:p>
    <w:p w:rsidR="00645684" w:rsidRDefault="00645684" w:rsidP="00645684"/>
    <w:p w:rsidR="00645684" w:rsidRDefault="00645684" w:rsidP="00645684">
      <w:proofErr w:type="spellStart"/>
      <w:r>
        <w:t>Веселинка</w:t>
      </w:r>
      <w:proofErr w:type="spellEnd"/>
      <w:r>
        <w:t xml:space="preserve">: </w:t>
      </w:r>
      <w:proofErr w:type="spellStart"/>
      <w:r>
        <w:t>Игриночка</w:t>
      </w:r>
      <w:proofErr w:type="spellEnd"/>
      <w:r>
        <w:t xml:space="preserve">, а куда это ты унесла кастрюлю с </w:t>
      </w:r>
      <w:proofErr w:type="gramStart"/>
      <w:r>
        <w:t>подкрепительными</w:t>
      </w:r>
      <w:proofErr w:type="gramEnd"/>
      <w:r>
        <w:t xml:space="preserve"> </w:t>
      </w:r>
      <w:proofErr w:type="spellStart"/>
      <w:r>
        <w:t>макарончиками</w:t>
      </w:r>
      <w:proofErr w:type="spellEnd"/>
      <w:r>
        <w:t xml:space="preserve">? </w:t>
      </w:r>
      <w:proofErr w:type="spellStart"/>
      <w:r>
        <w:t>Игринка</w:t>
      </w:r>
      <w:proofErr w:type="spellEnd"/>
      <w:r>
        <w:t xml:space="preserve">: Ой, забыла! </w:t>
      </w:r>
    </w:p>
    <w:p w:rsidR="00645684" w:rsidRDefault="00645684" w:rsidP="00645684"/>
    <w:p w:rsidR="00645684" w:rsidRDefault="00645684" w:rsidP="00645684">
      <w:proofErr w:type="spellStart"/>
      <w:r>
        <w:t>Игринка</w:t>
      </w:r>
      <w:proofErr w:type="spellEnd"/>
      <w:r>
        <w:t xml:space="preserve"> уходит, возвращается с кастрюлей, в которую предварительно сложила длинные конфеты-суфле, конфеты-карандаши или любые конфеты вытянутой формы. Угощает детей. </w:t>
      </w:r>
    </w:p>
    <w:p w:rsidR="00645684" w:rsidRDefault="00645684" w:rsidP="00645684"/>
    <w:p w:rsidR="00645684" w:rsidRDefault="00645684" w:rsidP="00645684">
      <w:proofErr w:type="spellStart"/>
      <w:r>
        <w:t>Игринка</w:t>
      </w:r>
      <w:proofErr w:type="spellEnd"/>
      <w:r>
        <w:t xml:space="preserve">: Вот какие у нас конфеты! У детей сразу </w:t>
      </w:r>
      <w:proofErr w:type="spellStart"/>
      <w:r>
        <w:t>пузико</w:t>
      </w:r>
      <w:proofErr w:type="spellEnd"/>
      <w:r>
        <w:t xml:space="preserve"> выросло. </w:t>
      </w:r>
    </w:p>
    <w:p w:rsidR="00645684" w:rsidRDefault="00645684" w:rsidP="00645684">
      <w:proofErr w:type="spellStart"/>
      <w:r>
        <w:t>Веселинка</w:t>
      </w:r>
      <w:proofErr w:type="spellEnd"/>
      <w:r>
        <w:t xml:space="preserve">: Надо бы его проверить на крепость. </w:t>
      </w:r>
    </w:p>
    <w:p w:rsidR="00645684" w:rsidRDefault="00645684" w:rsidP="00645684"/>
    <w:p w:rsidR="00645684" w:rsidRDefault="00645684" w:rsidP="00645684">
      <w:proofErr w:type="spellStart"/>
      <w:r>
        <w:t>Игринка</w:t>
      </w:r>
      <w:proofErr w:type="spellEnd"/>
      <w:r>
        <w:t xml:space="preserve">: </w:t>
      </w:r>
      <w:proofErr w:type="spellStart"/>
      <w:r>
        <w:t>Пузико</w:t>
      </w:r>
      <w:proofErr w:type="spellEnd"/>
      <w:r>
        <w:t xml:space="preserve">? </w:t>
      </w:r>
    </w:p>
    <w:p w:rsidR="00645684" w:rsidRDefault="00645684" w:rsidP="00645684">
      <w:proofErr w:type="spellStart"/>
      <w:r>
        <w:t>Веселинка</w:t>
      </w:r>
      <w:proofErr w:type="spellEnd"/>
      <w:r>
        <w:t xml:space="preserve">: Да! А то вдруг оно возьмет и лопнет, как воздушный шар. </w:t>
      </w:r>
    </w:p>
    <w:p w:rsidR="00645684" w:rsidRDefault="00645684" w:rsidP="00645684"/>
    <w:p w:rsidR="00645684" w:rsidRDefault="00645684" w:rsidP="00645684">
      <w:r>
        <w:t xml:space="preserve">Игра «У какого пузана </w:t>
      </w:r>
      <w:proofErr w:type="gramStart"/>
      <w:r>
        <w:t>пузо</w:t>
      </w:r>
      <w:proofErr w:type="gramEnd"/>
      <w:r>
        <w:t xml:space="preserve"> крепче» </w:t>
      </w:r>
    </w:p>
    <w:p w:rsidR="00645684" w:rsidRDefault="00645684" w:rsidP="00645684">
      <w:r>
        <w:t xml:space="preserve">Вам понадобятся воздушные шары по числу детей. </w:t>
      </w:r>
    </w:p>
    <w:p w:rsidR="00645684" w:rsidRDefault="00645684" w:rsidP="00645684">
      <w:r>
        <w:t xml:space="preserve">Правила игры: Соревнуются по два участника. Под рубашку или джемпер подсунуть шар (можно привязать поверх одежды шарфом). По команде пузаны сталкиваются животами, стараясь лопнуть шар противника, а свой сохранить. Победителю достается его уцелевший шар. </w:t>
      </w:r>
    </w:p>
    <w:p w:rsidR="00645684" w:rsidRDefault="00645684" w:rsidP="00645684">
      <w:r>
        <w:t xml:space="preserve">Игра проводится 2-3 раза. После игры нужно выключить свет, можно включить подсветку или, если есть, зеркальный шар. </w:t>
      </w:r>
    </w:p>
    <w:p w:rsidR="00645684" w:rsidRDefault="00645684" w:rsidP="00645684"/>
    <w:p w:rsidR="00645684" w:rsidRDefault="00645684" w:rsidP="00645684">
      <w:proofErr w:type="spellStart"/>
      <w:r>
        <w:t>Игринка</w:t>
      </w:r>
      <w:proofErr w:type="spellEnd"/>
      <w:r>
        <w:t xml:space="preserve">: Что случилось со светом? Осветители, что за безобразие? </w:t>
      </w:r>
    </w:p>
    <w:p w:rsidR="00645684" w:rsidRDefault="00645684" w:rsidP="00645684">
      <w:proofErr w:type="spellStart"/>
      <w:r>
        <w:t>Веселинка</w:t>
      </w:r>
      <w:proofErr w:type="spellEnd"/>
      <w:r>
        <w:t xml:space="preserve">: Чего раскричалась? Уйди с арены. (Объявляет.) Под куполом цирка воздушные гимнастки! </w:t>
      </w:r>
    </w:p>
    <w:p w:rsidR="00645684" w:rsidRDefault="00645684" w:rsidP="00645684">
      <w:proofErr w:type="spellStart"/>
      <w:r>
        <w:t>Игринка</w:t>
      </w:r>
      <w:proofErr w:type="spellEnd"/>
      <w:r>
        <w:t xml:space="preserve">: Так бы сразу и сказали. Я думала авария. </w:t>
      </w:r>
    </w:p>
    <w:p w:rsidR="00645684" w:rsidRDefault="00645684" w:rsidP="00645684"/>
    <w:p w:rsidR="00645684" w:rsidRDefault="00645684" w:rsidP="00645684">
      <w:r>
        <w:t xml:space="preserve">Номер «Воздушные гимнастки» </w:t>
      </w:r>
    </w:p>
    <w:p w:rsidR="00645684" w:rsidRDefault="00645684" w:rsidP="00645684">
      <w:r>
        <w:t xml:space="preserve">Танец девочек в блестящих костюмах. Можно дать в руки «султанчики» из новогоднего дождика. Для танца использовать спокойную музыку и простые движения и перестроения: по диагонали, в шахматном порядке. Хорошо, если танец заранее отрепетирован. </w:t>
      </w:r>
    </w:p>
    <w:p w:rsidR="00645684" w:rsidRDefault="00645684" w:rsidP="00645684"/>
    <w:p w:rsidR="00645684" w:rsidRDefault="00645684" w:rsidP="00645684">
      <w:proofErr w:type="spellStart"/>
      <w:r>
        <w:t>Игринка</w:t>
      </w:r>
      <w:proofErr w:type="spellEnd"/>
      <w:r>
        <w:t xml:space="preserve">: А знаешь, </w:t>
      </w:r>
      <w:proofErr w:type="spellStart"/>
      <w:r>
        <w:t>Веселинка</w:t>
      </w:r>
      <w:proofErr w:type="spellEnd"/>
      <w:r>
        <w:t xml:space="preserve">, что еще бывает воздушным? </w:t>
      </w:r>
    </w:p>
    <w:p w:rsidR="00645684" w:rsidRDefault="00645684" w:rsidP="00645684"/>
    <w:p w:rsidR="00645684" w:rsidRDefault="00645684" w:rsidP="00645684">
      <w:proofErr w:type="spellStart"/>
      <w:r>
        <w:t>Веселинка</w:t>
      </w:r>
      <w:proofErr w:type="spellEnd"/>
      <w:r>
        <w:t xml:space="preserve">: Облако? Пух? Снег? </w:t>
      </w:r>
    </w:p>
    <w:p w:rsidR="00645684" w:rsidRDefault="00645684" w:rsidP="00645684"/>
    <w:p w:rsidR="00645684" w:rsidRDefault="00645684" w:rsidP="00645684">
      <w:proofErr w:type="spellStart"/>
      <w:r>
        <w:t>Игринка</w:t>
      </w:r>
      <w:proofErr w:type="spellEnd"/>
      <w:r>
        <w:t xml:space="preserve">: Да нет же! Мыльные пузыри! </w:t>
      </w:r>
    </w:p>
    <w:p w:rsidR="00645684" w:rsidRDefault="00645684" w:rsidP="00645684">
      <w:proofErr w:type="spellStart"/>
      <w:r>
        <w:t>Веселинка</w:t>
      </w:r>
      <w:proofErr w:type="spellEnd"/>
      <w:r>
        <w:t xml:space="preserve">: И что, мы сейчас будем мыльные пузыри выдувать? </w:t>
      </w:r>
    </w:p>
    <w:p w:rsidR="00645684" w:rsidRDefault="00645684" w:rsidP="00645684">
      <w:proofErr w:type="spellStart"/>
      <w:r>
        <w:t>Игринка</w:t>
      </w:r>
      <w:proofErr w:type="spellEnd"/>
      <w:r>
        <w:t xml:space="preserve">: Мы сейчас будем танцевать! </w:t>
      </w:r>
      <w:proofErr w:type="spellStart"/>
      <w:r>
        <w:t>Веселинка</w:t>
      </w:r>
      <w:proofErr w:type="spellEnd"/>
      <w:r>
        <w:t xml:space="preserve">: Что-то не пойму, а мыльные </w:t>
      </w:r>
      <w:proofErr w:type="gramStart"/>
      <w:r>
        <w:t>пузыри</w:t>
      </w:r>
      <w:proofErr w:type="gramEnd"/>
      <w:r>
        <w:t xml:space="preserve"> при чем тут? </w:t>
      </w:r>
      <w:proofErr w:type="spellStart"/>
      <w:r>
        <w:t>Игринка</w:t>
      </w:r>
      <w:proofErr w:type="spellEnd"/>
      <w:r>
        <w:t xml:space="preserve">: А притом, что когда музыка остановится, и я начну выдувать мыльные пузыри, нужно будет их ловить. </w:t>
      </w:r>
    </w:p>
    <w:p w:rsidR="00645684" w:rsidRDefault="00645684" w:rsidP="00645684"/>
    <w:p w:rsidR="00645684" w:rsidRDefault="00645684" w:rsidP="00645684">
      <w:r>
        <w:t xml:space="preserve">Игра «Пузыри» </w:t>
      </w:r>
    </w:p>
    <w:p w:rsidR="00645684" w:rsidRDefault="00645684" w:rsidP="00645684">
      <w:r>
        <w:t xml:space="preserve">Включите веселую музыку. Пусть дети танцуют, повторяя движения за </w:t>
      </w:r>
      <w:proofErr w:type="spellStart"/>
      <w:r>
        <w:t>Веселинкой</w:t>
      </w:r>
      <w:proofErr w:type="spellEnd"/>
      <w:r>
        <w:t xml:space="preserve">. Как только музыка останавливается, </w:t>
      </w:r>
      <w:proofErr w:type="spellStart"/>
      <w:r>
        <w:t>Игринка</w:t>
      </w:r>
      <w:proofErr w:type="spellEnd"/>
      <w:r>
        <w:t xml:space="preserve"> выдувает мыльные пузыри, а дети их ловят. Как только музыка включается, танец продолжается. </w:t>
      </w:r>
    </w:p>
    <w:p w:rsidR="00645684" w:rsidRDefault="00645684" w:rsidP="00645684"/>
    <w:p w:rsidR="00645684" w:rsidRDefault="00645684" w:rsidP="00645684">
      <w:proofErr w:type="spellStart"/>
      <w:r>
        <w:t>Веселинка</w:t>
      </w:r>
      <w:proofErr w:type="spellEnd"/>
      <w:r>
        <w:t xml:space="preserve">: Ой, как </w:t>
      </w:r>
      <w:proofErr w:type="gramStart"/>
      <w:r>
        <w:t>здорово</w:t>
      </w:r>
      <w:proofErr w:type="gramEnd"/>
      <w:r>
        <w:t xml:space="preserve">, </w:t>
      </w:r>
      <w:proofErr w:type="spellStart"/>
      <w:r>
        <w:t>Игринка</w:t>
      </w:r>
      <w:proofErr w:type="spellEnd"/>
      <w:r>
        <w:t xml:space="preserve">! Вот у нас веселье, так веселье. Как в настоящем цирке. </w:t>
      </w:r>
    </w:p>
    <w:p w:rsidR="00645684" w:rsidRDefault="00645684" w:rsidP="00645684">
      <w:proofErr w:type="spellStart"/>
      <w:r>
        <w:t>Игринка</w:t>
      </w:r>
      <w:proofErr w:type="spellEnd"/>
      <w:r>
        <w:t xml:space="preserve">: Да, потанцевали </w:t>
      </w:r>
      <w:proofErr w:type="gramStart"/>
      <w:r>
        <w:t>здорово</w:t>
      </w:r>
      <w:proofErr w:type="gramEnd"/>
      <w:r>
        <w:t xml:space="preserve">. А вот за язычки </w:t>
      </w:r>
      <w:proofErr w:type="spellStart"/>
      <w:r>
        <w:t>детишкины</w:t>
      </w:r>
      <w:proofErr w:type="spellEnd"/>
      <w:r>
        <w:t xml:space="preserve"> я волнуюсь. Давненько они ничего не кричали. Пожалуй, и язычки у них присохли. </w:t>
      </w:r>
    </w:p>
    <w:p w:rsidR="00645684" w:rsidRDefault="00645684" w:rsidP="00645684">
      <w:proofErr w:type="spellStart"/>
      <w:r>
        <w:t>Веселинка</w:t>
      </w:r>
      <w:proofErr w:type="spellEnd"/>
      <w:r>
        <w:t xml:space="preserve">: Что же делать? Зарядку для язычков? </w:t>
      </w:r>
    </w:p>
    <w:p w:rsidR="00645684" w:rsidRDefault="00645684" w:rsidP="00645684">
      <w:proofErr w:type="spellStart"/>
      <w:r>
        <w:t>Игринка</w:t>
      </w:r>
      <w:proofErr w:type="spellEnd"/>
      <w:r>
        <w:t xml:space="preserve">: Именно! А что у нас вместо зарядки для язычков? Конечно же, </w:t>
      </w:r>
      <w:proofErr w:type="spellStart"/>
      <w:r>
        <w:t>кричалки</w:t>
      </w:r>
      <w:proofErr w:type="spellEnd"/>
      <w:r>
        <w:t>. Сейчас эти ребята будут со мной кричать: «</w:t>
      </w:r>
      <w:proofErr w:type="spellStart"/>
      <w:r>
        <w:t>Дощ</w:t>
      </w:r>
      <w:proofErr w:type="spellEnd"/>
      <w:r>
        <w:t xml:space="preserve">-щечка!». </w:t>
      </w:r>
    </w:p>
    <w:p w:rsidR="00645684" w:rsidRDefault="00645684" w:rsidP="00645684">
      <w:proofErr w:type="spellStart"/>
      <w:r>
        <w:t>Веселинка</w:t>
      </w:r>
      <w:proofErr w:type="spellEnd"/>
      <w:r>
        <w:t>: А эти вместе со мной кричат: «</w:t>
      </w:r>
      <w:proofErr w:type="spellStart"/>
      <w:r>
        <w:t>Прищ</w:t>
      </w:r>
      <w:proofErr w:type="spellEnd"/>
      <w:r>
        <w:t xml:space="preserve">-щепка!». </w:t>
      </w:r>
      <w:proofErr w:type="spellStart"/>
      <w:r>
        <w:t>Игринка</w:t>
      </w:r>
      <w:proofErr w:type="spellEnd"/>
      <w:r>
        <w:t>: А взрослые дружно крикнут: «Дружищ-</w:t>
      </w:r>
      <w:proofErr w:type="spellStart"/>
      <w:r>
        <w:t>ще</w:t>
      </w:r>
      <w:proofErr w:type="spellEnd"/>
      <w:r>
        <w:t xml:space="preserve">!». А теперь все вместе по моему сигналу кричим! </w:t>
      </w:r>
    </w:p>
    <w:p w:rsidR="00645684" w:rsidRDefault="00645684" w:rsidP="00645684"/>
    <w:p w:rsidR="00645684" w:rsidRDefault="00645684" w:rsidP="00645684">
      <w:r>
        <w:t xml:space="preserve">Одновременно все кричат свои слова. В конце получается «Апчхи!». </w:t>
      </w:r>
    </w:p>
    <w:p w:rsidR="00645684" w:rsidRDefault="00645684" w:rsidP="00645684"/>
    <w:p w:rsidR="00645684" w:rsidRDefault="00645684" w:rsidP="00645684">
      <w:proofErr w:type="spellStart"/>
      <w:r>
        <w:t>Веселинка</w:t>
      </w:r>
      <w:proofErr w:type="spellEnd"/>
      <w:r>
        <w:t xml:space="preserve">: Здорово покричали! </w:t>
      </w:r>
    </w:p>
    <w:p w:rsidR="00645684" w:rsidRDefault="00645684" w:rsidP="00645684">
      <w:proofErr w:type="spellStart"/>
      <w:r>
        <w:t>Игринка</w:t>
      </w:r>
      <w:proofErr w:type="spellEnd"/>
      <w:r>
        <w:t xml:space="preserve">: Ага! У меня так корова чихает. </w:t>
      </w:r>
    </w:p>
    <w:p w:rsidR="00645684" w:rsidRDefault="00645684" w:rsidP="00645684">
      <w:proofErr w:type="spellStart"/>
      <w:r>
        <w:t>Веселинка</w:t>
      </w:r>
      <w:proofErr w:type="spellEnd"/>
      <w:r>
        <w:t xml:space="preserve">: Откуда у тебя корова? </w:t>
      </w:r>
    </w:p>
    <w:p w:rsidR="00645684" w:rsidRDefault="00645684" w:rsidP="00645684">
      <w:proofErr w:type="spellStart"/>
      <w:r>
        <w:t>Игринка</w:t>
      </w:r>
      <w:proofErr w:type="spellEnd"/>
      <w:r>
        <w:t xml:space="preserve">: Какая разница? Главное, какое она молоко дает? </w:t>
      </w:r>
    </w:p>
    <w:p w:rsidR="00645684" w:rsidRDefault="00645684" w:rsidP="00645684">
      <w:proofErr w:type="spellStart"/>
      <w:r>
        <w:t>Веселинка</w:t>
      </w:r>
      <w:proofErr w:type="spellEnd"/>
      <w:r>
        <w:t xml:space="preserve">: И какое? Вкусное! Конфетное! </w:t>
      </w:r>
    </w:p>
    <w:p w:rsidR="00645684" w:rsidRDefault="00645684" w:rsidP="00645684"/>
    <w:p w:rsidR="00645684" w:rsidRDefault="00645684" w:rsidP="00645684">
      <w:r>
        <w:t xml:space="preserve">Входит корова, танцуя под веселую музыку. </w:t>
      </w:r>
    </w:p>
    <w:p w:rsidR="00645684" w:rsidRDefault="00645684" w:rsidP="00645684"/>
    <w:p w:rsidR="00645684" w:rsidRDefault="00645684" w:rsidP="00645684">
      <w:proofErr w:type="spellStart"/>
      <w:r>
        <w:lastRenderedPageBreak/>
        <w:t>Веселинка</w:t>
      </w:r>
      <w:proofErr w:type="spellEnd"/>
      <w:r>
        <w:t xml:space="preserve">: Что-то я тебя, </w:t>
      </w:r>
      <w:proofErr w:type="spellStart"/>
      <w:r>
        <w:t>Игринка</w:t>
      </w:r>
      <w:proofErr w:type="spellEnd"/>
      <w:r>
        <w:t xml:space="preserve">, не пойму. Разве бывает конфетное молоко? </w:t>
      </w:r>
    </w:p>
    <w:p w:rsidR="00645684" w:rsidRDefault="00645684" w:rsidP="00645684">
      <w:proofErr w:type="spellStart"/>
      <w:r>
        <w:t>Игринка</w:t>
      </w:r>
      <w:proofErr w:type="spellEnd"/>
      <w:r>
        <w:t xml:space="preserve">: У обычных коров не бывает. </w:t>
      </w:r>
      <w:proofErr w:type="gramStart"/>
      <w:r>
        <w:t xml:space="preserve">А у моей раз в году, в День смеха, бывает. </w:t>
      </w:r>
      <w:proofErr w:type="gramEnd"/>
    </w:p>
    <w:p w:rsidR="00645684" w:rsidRDefault="00645684" w:rsidP="00645684"/>
    <w:p w:rsidR="00645684" w:rsidRDefault="00645684" w:rsidP="00645684">
      <w:proofErr w:type="spellStart"/>
      <w:r>
        <w:t>Игринка</w:t>
      </w:r>
      <w:proofErr w:type="spellEnd"/>
      <w:r>
        <w:t xml:space="preserve"> ставит ведро (в которое, заранее сложила конфеты «Милки</w:t>
      </w:r>
      <w:proofErr w:type="gramStart"/>
      <w:r>
        <w:t xml:space="preserve"> В</w:t>
      </w:r>
      <w:proofErr w:type="gramEnd"/>
      <w:r>
        <w:t xml:space="preserve">ей» или молочный шоколад) под «вымя», делает вид, что доит корову. Затем предлагает детям вкусные молочные конфеты. Можно заменить конфеты йогуртами, глазированными сырками, любой другой сладкой, вкусной молочной продукцией для детей. </w:t>
      </w:r>
    </w:p>
    <w:p w:rsidR="00645684" w:rsidRDefault="00645684" w:rsidP="00645684"/>
    <w:p w:rsidR="00645684" w:rsidRDefault="00645684" w:rsidP="00645684">
      <w:proofErr w:type="spellStart"/>
      <w:r>
        <w:t>Веселинка</w:t>
      </w:r>
      <w:proofErr w:type="spellEnd"/>
      <w:r>
        <w:t xml:space="preserve">: На этом вкусном молочке мы и закончим наше веселое цирковое представление. А теперь давайте еще раз полюбуемся и поаплодируем нашим артистам. Дети-артисты в цирковых костюмах под торжественную музыку проходят круг почета. </w:t>
      </w:r>
    </w:p>
    <w:p w:rsidR="00645684" w:rsidRDefault="00645684" w:rsidP="00645684"/>
    <w:p w:rsidR="00645684" w:rsidRDefault="00645684" w:rsidP="00645684">
      <w:r>
        <w:t xml:space="preserve">*** </w:t>
      </w:r>
    </w:p>
    <w:p w:rsidR="00EC113A" w:rsidRDefault="00645684" w:rsidP="00645684">
      <w:r>
        <w:t>Развлечение подошло к концу. Я рада, что День смеха у вас прошел весело и задорно! А ведь это было не так уж и трудно. Еще раз поздравляю вас с праздником! Веселья вам и оптимизма, ясного солнца и безоблачной погоды в вашей семье!</w:t>
      </w:r>
    </w:p>
    <w:p w:rsidR="00645684" w:rsidRDefault="00645684" w:rsidP="00645684"/>
    <w:p w:rsidR="00645684" w:rsidRDefault="00645684" w:rsidP="00645684"/>
    <w:p w:rsidR="00645684" w:rsidRDefault="00645684" w:rsidP="00645684"/>
    <w:p w:rsidR="00645684" w:rsidRDefault="00645684" w:rsidP="00645684"/>
    <w:p w:rsidR="00645684" w:rsidRDefault="00645684" w:rsidP="00645684"/>
    <w:p w:rsidR="00645684" w:rsidRDefault="00645684" w:rsidP="00645684"/>
    <w:p w:rsidR="00645684" w:rsidRDefault="00645684" w:rsidP="00645684"/>
    <w:p w:rsidR="00645684" w:rsidRDefault="00645684" w:rsidP="00645684"/>
    <w:p w:rsidR="00645684" w:rsidRDefault="00645684" w:rsidP="00645684"/>
    <w:p w:rsidR="00645684" w:rsidRDefault="00645684" w:rsidP="00645684"/>
    <w:p w:rsidR="00645684" w:rsidRDefault="00645684" w:rsidP="00645684"/>
    <w:p w:rsidR="00645684" w:rsidRDefault="00645684" w:rsidP="00645684"/>
    <w:p w:rsidR="00645684" w:rsidRDefault="00645684" w:rsidP="00645684"/>
    <w:p w:rsidR="00645684" w:rsidRDefault="00645684" w:rsidP="00645684"/>
    <w:p w:rsidR="00645684" w:rsidRDefault="00645684" w:rsidP="00645684"/>
    <w:p w:rsidR="00645684" w:rsidRDefault="00645684" w:rsidP="00645684"/>
    <w:p w:rsidR="00645684" w:rsidRPr="00645684" w:rsidRDefault="00645684" w:rsidP="00645684">
      <w:pPr>
        <w:rPr>
          <w:b/>
          <w:color w:val="FF0000"/>
        </w:rPr>
      </w:pPr>
      <w:r w:rsidRPr="00645684">
        <w:rPr>
          <w:b/>
          <w:color w:val="FF0000"/>
        </w:rPr>
        <w:t>СЦЕНАРИЙ 1 АПРЕЛЯ БЕЗ ТАМАДЫ</w:t>
      </w:r>
    </w:p>
    <w:p w:rsidR="00645684" w:rsidRDefault="00645684" w:rsidP="00645684"/>
    <w:p w:rsidR="00645684" w:rsidRDefault="00645684" w:rsidP="00645684">
      <w:r>
        <w:t xml:space="preserve"> </w:t>
      </w:r>
    </w:p>
    <w:p w:rsidR="00645684" w:rsidRDefault="00645684" w:rsidP="00645684">
      <w:r>
        <w:t xml:space="preserve">Действующие лица </w:t>
      </w:r>
    </w:p>
    <w:p w:rsidR="00645684" w:rsidRDefault="00645684" w:rsidP="00645684">
      <w:proofErr w:type="spellStart"/>
      <w:r>
        <w:t>Пеппи</w:t>
      </w:r>
      <w:proofErr w:type="spellEnd"/>
      <w:r>
        <w:t xml:space="preserve"> </w:t>
      </w:r>
    </w:p>
    <w:p w:rsidR="00645684" w:rsidRDefault="00645684" w:rsidP="00645684">
      <w:r>
        <w:t xml:space="preserve">Обезьяна по имени господин </w:t>
      </w:r>
      <w:proofErr w:type="spellStart"/>
      <w:r>
        <w:t>Нильсон</w:t>
      </w:r>
      <w:proofErr w:type="spellEnd"/>
      <w:r>
        <w:t xml:space="preserve"> </w:t>
      </w:r>
    </w:p>
    <w:p w:rsidR="00645684" w:rsidRDefault="00645684" w:rsidP="00645684"/>
    <w:p w:rsidR="00645684" w:rsidRDefault="00645684" w:rsidP="00645684">
      <w:r>
        <w:t xml:space="preserve">Элементы костюмов </w:t>
      </w:r>
    </w:p>
    <w:p w:rsidR="00645684" w:rsidRDefault="00645684" w:rsidP="00645684">
      <w:proofErr w:type="spellStart"/>
      <w:r>
        <w:t>Пеппи</w:t>
      </w:r>
      <w:proofErr w:type="spellEnd"/>
      <w:r>
        <w:t xml:space="preserve"> — две косички, нарисованные карандашом </w:t>
      </w:r>
      <w:proofErr w:type="spellStart"/>
      <w:r>
        <w:t>конопушки</w:t>
      </w:r>
      <w:proofErr w:type="spellEnd"/>
      <w:r>
        <w:t xml:space="preserve">, короткая юбка, гольфы. </w:t>
      </w:r>
    </w:p>
    <w:p w:rsidR="00645684" w:rsidRDefault="00645684" w:rsidP="00645684">
      <w:r>
        <w:t xml:space="preserve">Обезьяна по имени господин </w:t>
      </w:r>
      <w:proofErr w:type="spellStart"/>
      <w:r>
        <w:t>Нильсон</w:t>
      </w:r>
      <w:proofErr w:type="spellEnd"/>
      <w:r>
        <w:t xml:space="preserve"> — хвост, маска обезьяны или мохнатые уши. </w:t>
      </w:r>
    </w:p>
    <w:p w:rsidR="00645684" w:rsidRDefault="00645684" w:rsidP="00645684"/>
    <w:p w:rsidR="00645684" w:rsidRDefault="00645684" w:rsidP="00645684">
      <w:r>
        <w:t xml:space="preserve">Реквизит </w:t>
      </w:r>
    </w:p>
    <w:p w:rsidR="00645684" w:rsidRDefault="00645684" w:rsidP="00645684">
      <w:r>
        <w:t xml:space="preserve">Приглашения на праздник. </w:t>
      </w:r>
    </w:p>
    <w:p w:rsidR="00645684" w:rsidRDefault="00645684" w:rsidP="00645684">
      <w:r>
        <w:t xml:space="preserve">Эмблемы праздника — нарисованные улыбки. </w:t>
      </w:r>
    </w:p>
    <w:p w:rsidR="00645684" w:rsidRDefault="00645684" w:rsidP="00645684">
      <w:r>
        <w:t xml:space="preserve">Разнообразная одежда. </w:t>
      </w:r>
    </w:p>
    <w:p w:rsidR="00645684" w:rsidRDefault="00645684" w:rsidP="00645684">
      <w:r>
        <w:t xml:space="preserve">Письмо в конверте. </w:t>
      </w:r>
    </w:p>
    <w:p w:rsidR="00645684" w:rsidRDefault="00645684" w:rsidP="00645684">
      <w:r>
        <w:t xml:space="preserve">Ключ. </w:t>
      </w:r>
    </w:p>
    <w:p w:rsidR="00645684" w:rsidRDefault="00645684" w:rsidP="00645684"/>
    <w:p w:rsidR="00645684" w:rsidRDefault="00645684" w:rsidP="00645684">
      <w:r>
        <w:t xml:space="preserve">Дети приглашаются в класс или зал, где будет проходить праздник. В зале стулья расставлены спинками к сцене. На каждом стуле лежит приглашение на праздник, где написано: ИППЕП С ЕТСЕМВ АХЕМС ЬНЕД ЬТАВОНДЗАРП ЕТИДОХИРП!!! </w:t>
      </w:r>
    </w:p>
    <w:p w:rsidR="00645684" w:rsidRDefault="00645684" w:rsidP="00645684"/>
    <w:p w:rsidR="00645684" w:rsidRDefault="00645684" w:rsidP="00645684">
      <w:r>
        <w:t xml:space="preserve">Дети разворачивают стулья, садятся лицом к сцене. В дверь входят спиной вперед </w:t>
      </w:r>
      <w:proofErr w:type="spellStart"/>
      <w:r>
        <w:t>Пеппи</w:t>
      </w:r>
      <w:proofErr w:type="spellEnd"/>
      <w:r>
        <w:t xml:space="preserve"> и обезьяна. </w:t>
      </w:r>
    </w:p>
    <w:p w:rsidR="00645684" w:rsidRDefault="00645684" w:rsidP="00645684"/>
    <w:p w:rsidR="00645684" w:rsidRDefault="00645684" w:rsidP="00645684">
      <w:proofErr w:type="spellStart"/>
      <w:r>
        <w:t>Пеппи</w:t>
      </w:r>
      <w:proofErr w:type="spellEnd"/>
      <w:r>
        <w:t xml:space="preserve">: </w:t>
      </w:r>
    </w:p>
    <w:p w:rsidR="00645684" w:rsidRDefault="00645684" w:rsidP="00645684">
      <w:r>
        <w:t xml:space="preserve">Привет, девчонки и мальчишки! </w:t>
      </w:r>
    </w:p>
    <w:p w:rsidR="00645684" w:rsidRDefault="00645684" w:rsidP="00645684">
      <w:r>
        <w:t xml:space="preserve">Мы будем праздновать день смеха! </w:t>
      </w:r>
    </w:p>
    <w:p w:rsidR="00645684" w:rsidRDefault="00645684" w:rsidP="00645684">
      <w:r>
        <w:t xml:space="preserve">Меня вы знаете из книжки, </w:t>
      </w:r>
    </w:p>
    <w:p w:rsidR="00645684" w:rsidRDefault="00645684" w:rsidP="00645684">
      <w:r>
        <w:lastRenderedPageBreak/>
        <w:t xml:space="preserve">Я — </w:t>
      </w:r>
      <w:proofErr w:type="spellStart"/>
      <w:r>
        <w:t>Пеппилота</w:t>
      </w:r>
      <w:proofErr w:type="spellEnd"/>
      <w:r>
        <w:t xml:space="preserve">, не потеха ль? </w:t>
      </w:r>
    </w:p>
    <w:p w:rsidR="00645684" w:rsidRDefault="00645684" w:rsidP="00645684">
      <w:r>
        <w:t xml:space="preserve">Мартышку привела я, </w:t>
      </w:r>
      <w:proofErr w:type="gramStart"/>
      <w:r>
        <w:t>ах</w:t>
      </w:r>
      <w:proofErr w:type="gramEnd"/>
      <w:r>
        <w:t xml:space="preserve">! </w:t>
      </w:r>
    </w:p>
    <w:p w:rsidR="00645684" w:rsidRDefault="00645684" w:rsidP="00645684">
      <w:r>
        <w:t xml:space="preserve">И лошадь принесла на праздник! </w:t>
      </w:r>
    </w:p>
    <w:p w:rsidR="00645684" w:rsidRDefault="00645684" w:rsidP="00645684">
      <w:r>
        <w:t xml:space="preserve">Мы будем хохотать до боли в животах! </w:t>
      </w:r>
    </w:p>
    <w:p w:rsidR="00645684" w:rsidRDefault="00645684" w:rsidP="00645684">
      <w:r>
        <w:t xml:space="preserve">Ведь этот праздник не простой — ПРОКАЗНИК! </w:t>
      </w:r>
    </w:p>
    <w:p w:rsidR="00645684" w:rsidRDefault="00645684" w:rsidP="00645684">
      <w:proofErr w:type="gramStart"/>
      <w:r>
        <w:t>Смешного</w:t>
      </w:r>
      <w:proofErr w:type="gramEnd"/>
      <w:r>
        <w:t xml:space="preserve"> нынче много будет, </w:t>
      </w:r>
    </w:p>
    <w:p w:rsidR="00645684" w:rsidRDefault="00645684" w:rsidP="00645684">
      <w:r>
        <w:t xml:space="preserve">Шутить над всеми будем, врать, </w:t>
      </w:r>
    </w:p>
    <w:p w:rsidR="00645684" w:rsidRDefault="00645684" w:rsidP="00645684">
      <w:r>
        <w:t xml:space="preserve">Веселья пусть у всех прибудет! </w:t>
      </w:r>
    </w:p>
    <w:p w:rsidR="00645684" w:rsidRDefault="00645684" w:rsidP="00645684">
      <w:r>
        <w:t xml:space="preserve">Давайте праздник начинать! </w:t>
      </w:r>
    </w:p>
    <w:p w:rsidR="00645684" w:rsidRDefault="00645684" w:rsidP="00645684">
      <w:r>
        <w:t xml:space="preserve">Пожалуй, много уж стиха! </w:t>
      </w:r>
    </w:p>
    <w:p w:rsidR="00645684" w:rsidRDefault="00645684" w:rsidP="00645684">
      <w:r>
        <w:t xml:space="preserve">Хи-хи, ха-ха! Ха-ха! Ха-ха! Будем дурачиться! Смотрите!!! (Кувыркается через голову.) А </w:t>
      </w:r>
      <w:proofErr w:type="gramStart"/>
      <w:r>
        <w:t>здорово</w:t>
      </w:r>
      <w:proofErr w:type="gramEnd"/>
      <w:r>
        <w:t xml:space="preserve"> я вас разыграла? И приглашения придумала смешные, правда? (Снова кувыркается через голову.) А ну, кто самый сообразительный? Кто разгадал те</w:t>
      </w:r>
      <w:proofErr w:type="gramStart"/>
      <w:r>
        <w:t>кст пр</w:t>
      </w:r>
      <w:proofErr w:type="gramEnd"/>
      <w:r>
        <w:t xml:space="preserve">иглашения? </w:t>
      </w:r>
      <w:proofErr w:type="gramStart"/>
      <w:r>
        <w:t>Самых</w:t>
      </w:r>
      <w:proofErr w:type="gramEnd"/>
      <w:r>
        <w:t xml:space="preserve"> умных я буду одаривать улыбками — эмблемами праздника! </w:t>
      </w:r>
    </w:p>
    <w:p w:rsidR="00645684" w:rsidRDefault="00645684" w:rsidP="00645684"/>
    <w:p w:rsidR="00645684" w:rsidRDefault="00645684" w:rsidP="00645684">
      <w:r>
        <w:t xml:space="preserve">Игра «Расшифруй приглашение» </w:t>
      </w:r>
    </w:p>
    <w:p w:rsidR="00645684" w:rsidRDefault="00645684" w:rsidP="00645684">
      <w:r>
        <w:t>Побеждает тот, кто первым расшифрует те</w:t>
      </w:r>
      <w:proofErr w:type="gramStart"/>
      <w:r>
        <w:t>кст пр</w:t>
      </w:r>
      <w:proofErr w:type="gramEnd"/>
      <w:r>
        <w:t xml:space="preserve">иглашения. </w:t>
      </w:r>
    </w:p>
    <w:p w:rsidR="00645684" w:rsidRDefault="00645684" w:rsidP="00645684"/>
    <w:p w:rsidR="00645684" w:rsidRDefault="00645684" w:rsidP="00645684">
      <w:r>
        <w:t xml:space="preserve">Господин </w:t>
      </w:r>
      <w:proofErr w:type="spellStart"/>
      <w:r>
        <w:t>Нильсон</w:t>
      </w:r>
      <w:proofErr w:type="spellEnd"/>
      <w:r>
        <w:t xml:space="preserve">: Раз уж все наоборот, то можно и песню спеть «наизнанку». </w:t>
      </w:r>
    </w:p>
    <w:p w:rsidR="00645684" w:rsidRDefault="00645684" w:rsidP="00645684">
      <w:proofErr w:type="spellStart"/>
      <w:r>
        <w:t>Пеппи</w:t>
      </w:r>
      <w:proofErr w:type="spellEnd"/>
      <w:r>
        <w:t xml:space="preserve">: Точно!!! Обожаю такие песенки! Будем петь «Жили у бабуси два веселых гуся». Только будем стихи изменять, добавляя частицу «не». Обезьяна, давай покажем. </w:t>
      </w:r>
    </w:p>
    <w:p w:rsidR="00645684" w:rsidRDefault="00645684" w:rsidP="00645684">
      <w:r>
        <w:t xml:space="preserve">Вместе поют: </w:t>
      </w:r>
    </w:p>
    <w:p w:rsidR="00645684" w:rsidRDefault="00645684" w:rsidP="00645684">
      <w:r>
        <w:t xml:space="preserve">НЕ жили у бабуси </w:t>
      </w:r>
    </w:p>
    <w:p w:rsidR="00645684" w:rsidRDefault="00645684" w:rsidP="00645684">
      <w:r>
        <w:t xml:space="preserve">НЕ два веселых гуся, </w:t>
      </w:r>
    </w:p>
    <w:p w:rsidR="00645684" w:rsidRDefault="00645684" w:rsidP="00645684">
      <w:r>
        <w:t xml:space="preserve">Один НЕ серый, другой НЕ белый, </w:t>
      </w:r>
    </w:p>
    <w:p w:rsidR="00645684" w:rsidRDefault="00645684" w:rsidP="00645684">
      <w:r>
        <w:t xml:space="preserve">Два НЕ веселых гуся! </w:t>
      </w:r>
    </w:p>
    <w:p w:rsidR="00645684" w:rsidRDefault="00645684" w:rsidP="00645684"/>
    <w:p w:rsidR="00645684" w:rsidRDefault="00645684" w:rsidP="00645684">
      <w:r>
        <w:t xml:space="preserve">Дальше поют вместе с детьми. </w:t>
      </w:r>
    </w:p>
    <w:p w:rsidR="00645684" w:rsidRDefault="00645684" w:rsidP="00645684"/>
    <w:p w:rsidR="00645684" w:rsidRDefault="00645684" w:rsidP="00645684">
      <w:proofErr w:type="spellStart"/>
      <w:r>
        <w:t>Пеппи</w:t>
      </w:r>
      <w:proofErr w:type="spellEnd"/>
      <w:r>
        <w:t>: Ой, молодцы!!! Как мы с вами спелись, хоть на сцене выступай!!! А кто из вас может рассказать стихотворение про «</w:t>
      </w:r>
      <w:proofErr w:type="spellStart"/>
      <w:r>
        <w:t>всенаоборот</w:t>
      </w:r>
      <w:proofErr w:type="spellEnd"/>
      <w:r>
        <w:t xml:space="preserve">»? </w:t>
      </w:r>
    </w:p>
    <w:p w:rsidR="00645684" w:rsidRDefault="00645684" w:rsidP="00645684">
      <w:r>
        <w:lastRenderedPageBreak/>
        <w:t xml:space="preserve">Ребенок: </w:t>
      </w:r>
    </w:p>
    <w:p w:rsidR="00645684" w:rsidRDefault="00645684" w:rsidP="00645684">
      <w:r>
        <w:t xml:space="preserve">Дым столбом валил в трубу, </w:t>
      </w:r>
    </w:p>
    <w:p w:rsidR="00645684" w:rsidRDefault="00645684" w:rsidP="00645684">
      <w:r>
        <w:t xml:space="preserve">Месяц с неба выл на пса, </w:t>
      </w:r>
    </w:p>
    <w:p w:rsidR="00645684" w:rsidRDefault="00645684" w:rsidP="00645684">
      <w:r>
        <w:t xml:space="preserve">Птицы пугало пугали, </w:t>
      </w:r>
    </w:p>
    <w:p w:rsidR="00645684" w:rsidRDefault="00645684" w:rsidP="00645684">
      <w:r>
        <w:t xml:space="preserve">Ела кошку колбаса. </w:t>
      </w:r>
    </w:p>
    <w:p w:rsidR="00645684" w:rsidRDefault="00645684" w:rsidP="00645684">
      <w:r>
        <w:t xml:space="preserve">Соль себя пересолила, </w:t>
      </w:r>
    </w:p>
    <w:p w:rsidR="00645684" w:rsidRDefault="00645684" w:rsidP="00645684">
      <w:r>
        <w:t xml:space="preserve">Мыло в ванне пену мыло, </w:t>
      </w:r>
    </w:p>
    <w:p w:rsidR="00645684" w:rsidRDefault="00645684" w:rsidP="00645684">
      <w:proofErr w:type="gramStart"/>
      <w:r>
        <w:t>Шалопаев</w:t>
      </w:r>
      <w:proofErr w:type="gramEnd"/>
      <w:r>
        <w:t xml:space="preserve"> били стекла, </w:t>
      </w:r>
    </w:p>
    <w:p w:rsidR="00645684" w:rsidRDefault="00645684" w:rsidP="00645684">
      <w:r>
        <w:t xml:space="preserve">Пыль пошла, вода промокла. </w:t>
      </w:r>
    </w:p>
    <w:p w:rsidR="00645684" w:rsidRDefault="00645684" w:rsidP="00645684">
      <w:r>
        <w:t xml:space="preserve">Тень отбрасывала шест, </w:t>
      </w:r>
    </w:p>
    <w:p w:rsidR="00645684" w:rsidRDefault="00645684" w:rsidP="00645684">
      <w:r>
        <w:t xml:space="preserve">Это все в один присест </w:t>
      </w:r>
    </w:p>
    <w:p w:rsidR="00645684" w:rsidRDefault="00645684" w:rsidP="00645684">
      <w:r>
        <w:t xml:space="preserve">За шесть лет я сочинил, </w:t>
      </w:r>
    </w:p>
    <w:p w:rsidR="00645684" w:rsidRDefault="00645684" w:rsidP="00645684">
      <w:proofErr w:type="gramStart"/>
      <w:r>
        <w:t>Покамест</w:t>
      </w:r>
      <w:proofErr w:type="gramEnd"/>
      <w:r>
        <w:t xml:space="preserve"> голову чинил. </w:t>
      </w:r>
    </w:p>
    <w:p w:rsidR="00645684" w:rsidRDefault="00645684" w:rsidP="00645684">
      <w:proofErr w:type="spellStart"/>
      <w:r>
        <w:t>Пеппи</w:t>
      </w:r>
      <w:proofErr w:type="spellEnd"/>
      <w:r>
        <w:t xml:space="preserve">: Ха-ха-ха! Смешное стихотворение! </w:t>
      </w:r>
    </w:p>
    <w:p w:rsidR="00645684" w:rsidRDefault="00645684" w:rsidP="00645684">
      <w:r>
        <w:t xml:space="preserve">Господин </w:t>
      </w:r>
      <w:proofErr w:type="spellStart"/>
      <w:r>
        <w:t>Нильсон</w:t>
      </w:r>
      <w:proofErr w:type="spellEnd"/>
      <w:r>
        <w:t xml:space="preserve">: </w:t>
      </w:r>
      <w:proofErr w:type="spellStart"/>
      <w:r>
        <w:t>Пеппи</w:t>
      </w:r>
      <w:proofErr w:type="spellEnd"/>
      <w:r>
        <w:t xml:space="preserve">, все ребята как ребята! А ты чего-то вырядилась! Посмотри на себя! </w:t>
      </w:r>
    </w:p>
    <w:p w:rsidR="00645684" w:rsidRDefault="00645684" w:rsidP="00645684">
      <w:proofErr w:type="spellStart"/>
      <w:r>
        <w:t>Пеппи</w:t>
      </w:r>
      <w:proofErr w:type="spellEnd"/>
      <w:r>
        <w:t>: Ну и ну!!! Какие вы скучные! А ну выходите ко мне!!! Будем смеяться!!! И баловаться!!!</w:t>
      </w:r>
      <w:proofErr w:type="gramStart"/>
      <w:r>
        <w:t xml:space="preserve"> .</w:t>
      </w:r>
      <w:proofErr w:type="gramEnd"/>
      <w:r>
        <w:t xml:space="preserve"> </w:t>
      </w:r>
    </w:p>
    <w:p w:rsidR="00645684" w:rsidRDefault="00645684" w:rsidP="00645684"/>
    <w:p w:rsidR="00645684" w:rsidRDefault="00645684" w:rsidP="00645684">
      <w:r>
        <w:t xml:space="preserve">Игра «Кто быстрей нарядится» </w:t>
      </w:r>
    </w:p>
    <w:p w:rsidR="00645684" w:rsidRDefault="00645684" w:rsidP="00645684">
      <w:r>
        <w:t xml:space="preserve">Играют два человека. За 30 секунд нужно надеть </w:t>
      </w:r>
      <w:proofErr w:type="gramStart"/>
      <w:r>
        <w:t>на</w:t>
      </w:r>
      <w:proofErr w:type="gramEnd"/>
      <w:r>
        <w:t xml:space="preserve"> у себя как можно больше вещей из корзины, в которой лежит разнообразная одежда. </w:t>
      </w:r>
    </w:p>
    <w:p w:rsidR="00645684" w:rsidRDefault="00645684" w:rsidP="00645684">
      <w:r>
        <w:t xml:space="preserve">Выигрывает тот, у кого наряд смешнее, а не тот, на ком больше вещей. </w:t>
      </w:r>
    </w:p>
    <w:p w:rsidR="00645684" w:rsidRDefault="00645684" w:rsidP="00645684"/>
    <w:p w:rsidR="00645684" w:rsidRDefault="00645684" w:rsidP="00645684">
      <w:proofErr w:type="spellStart"/>
      <w:r>
        <w:t>Пеппи</w:t>
      </w:r>
      <w:proofErr w:type="spellEnd"/>
      <w:r>
        <w:t xml:space="preserve">: Вот весело! Ну, теперь, когда все в «форме»... Ой, ребята, я совсем забыла... Мне же пришло письмо от моего папы — африканского короля. Он просит помощи. Сейчас я вам его зачитаю! (Долго ищет письмо по карманам, достает из </w:t>
      </w:r>
      <w:proofErr w:type="spellStart"/>
      <w:r>
        <w:t>голъфика</w:t>
      </w:r>
      <w:proofErr w:type="spellEnd"/>
      <w:r>
        <w:t xml:space="preserve">.) </w:t>
      </w:r>
    </w:p>
    <w:p w:rsidR="00645684" w:rsidRDefault="00645684" w:rsidP="00645684">
      <w:proofErr w:type="spellStart"/>
      <w:r>
        <w:t>ДАрогая</w:t>
      </w:r>
      <w:proofErr w:type="spellEnd"/>
      <w:r>
        <w:t xml:space="preserve"> дочка и </w:t>
      </w:r>
      <w:proofErr w:type="spellStart"/>
      <w:r>
        <w:t>рИбята</w:t>
      </w:r>
      <w:proofErr w:type="spellEnd"/>
      <w:r>
        <w:t xml:space="preserve">! Наш народ попал в </w:t>
      </w:r>
      <w:proofErr w:type="gramStart"/>
      <w:r>
        <w:t>большую</w:t>
      </w:r>
      <w:proofErr w:type="gramEnd"/>
      <w:r>
        <w:t xml:space="preserve"> </w:t>
      </w:r>
      <w:proofErr w:type="spellStart"/>
      <w:r>
        <w:t>бИду</w:t>
      </w:r>
      <w:proofErr w:type="spellEnd"/>
      <w:r>
        <w:t xml:space="preserve"> — мы </w:t>
      </w:r>
      <w:proofErr w:type="spellStart"/>
      <w:r>
        <w:t>потИряли</w:t>
      </w:r>
      <w:proofErr w:type="spellEnd"/>
      <w:r>
        <w:t xml:space="preserve"> ключ от сокровищницы, где много-много богатств. Он лежал в таком </w:t>
      </w:r>
      <w:proofErr w:type="spellStart"/>
      <w:r>
        <w:t>жЫ</w:t>
      </w:r>
      <w:proofErr w:type="spellEnd"/>
      <w:r>
        <w:t xml:space="preserve"> </w:t>
      </w:r>
      <w:proofErr w:type="spellStart"/>
      <w:r>
        <w:t>кАнверте</w:t>
      </w:r>
      <w:proofErr w:type="spellEnd"/>
      <w:r>
        <w:t xml:space="preserve">, в каком я отправляю </w:t>
      </w:r>
      <w:proofErr w:type="spellStart"/>
      <w:r>
        <w:t>тИбе</w:t>
      </w:r>
      <w:proofErr w:type="spellEnd"/>
      <w:r>
        <w:t xml:space="preserve"> письмо. Помогите нам найти ключ! А то наши сокровища достанутся тому, у кого окажется этот ключ в руках! </w:t>
      </w:r>
    </w:p>
    <w:p w:rsidR="00645684" w:rsidRDefault="00645684" w:rsidP="00645684">
      <w:proofErr w:type="spellStart"/>
      <w:r>
        <w:t>Пеппи</w:t>
      </w:r>
      <w:proofErr w:type="spellEnd"/>
      <w:r>
        <w:t xml:space="preserve">: </w:t>
      </w:r>
      <w:proofErr w:type="gramStart"/>
      <w:r>
        <w:t>Ну</w:t>
      </w:r>
      <w:proofErr w:type="gramEnd"/>
      <w:r>
        <w:t xml:space="preserve"> беда! Совсем некстати! У нас тут смех! Праздник! </w:t>
      </w:r>
    </w:p>
    <w:p w:rsidR="00645684" w:rsidRDefault="00645684" w:rsidP="00645684">
      <w:r>
        <w:t xml:space="preserve">Господин </w:t>
      </w:r>
      <w:proofErr w:type="spellStart"/>
      <w:r>
        <w:t>Нильсон</w:t>
      </w:r>
      <w:proofErr w:type="spellEnd"/>
      <w:r>
        <w:t xml:space="preserve">: Ну что поделать, давайте искать ключ? </w:t>
      </w:r>
    </w:p>
    <w:p w:rsidR="00645684" w:rsidRDefault="00645684" w:rsidP="00645684">
      <w:r>
        <w:lastRenderedPageBreak/>
        <w:t xml:space="preserve">Дети: Давайте! </w:t>
      </w:r>
    </w:p>
    <w:p w:rsidR="00645684" w:rsidRDefault="00645684" w:rsidP="00645684">
      <w:proofErr w:type="spellStart"/>
      <w:r>
        <w:t>Пеппи</w:t>
      </w:r>
      <w:proofErr w:type="spellEnd"/>
      <w:r>
        <w:t xml:space="preserve">: Вы что, </w:t>
      </w:r>
      <w:proofErr w:type="gramStart"/>
      <w:r>
        <w:t>правда</w:t>
      </w:r>
      <w:proofErr w:type="gramEnd"/>
      <w:r>
        <w:t xml:space="preserve"> хотите заниматься такой ерундой? Сегодня же первое апреля!!! Папа, наверное, решил нас разыграть. Не будем ничего искать, сам найдется! А вообще я хочу слушать частушки и плясать!!! </w:t>
      </w:r>
    </w:p>
    <w:p w:rsidR="00645684" w:rsidRDefault="00645684" w:rsidP="00645684"/>
    <w:p w:rsidR="00645684" w:rsidRDefault="00645684" w:rsidP="00645684">
      <w:r>
        <w:t xml:space="preserve">Конкурс «Лучшая частушка» </w:t>
      </w:r>
    </w:p>
    <w:p w:rsidR="00645684" w:rsidRDefault="00645684" w:rsidP="00645684">
      <w:r>
        <w:t xml:space="preserve">Ставьте ушки на макушке, </w:t>
      </w:r>
    </w:p>
    <w:p w:rsidR="00645684" w:rsidRDefault="00645684" w:rsidP="00645684">
      <w:r>
        <w:t xml:space="preserve">Слушайте внимательно. </w:t>
      </w:r>
    </w:p>
    <w:p w:rsidR="00645684" w:rsidRDefault="00645684" w:rsidP="00645684">
      <w:proofErr w:type="gramStart"/>
      <w:r>
        <w:t>Развеселые</w:t>
      </w:r>
      <w:proofErr w:type="gramEnd"/>
      <w:r>
        <w:t xml:space="preserve"> частушки </w:t>
      </w:r>
    </w:p>
    <w:p w:rsidR="00645684" w:rsidRDefault="00645684" w:rsidP="00645684">
      <w:r>
        <w:t xml:space="preserve">Споем вам обязательно! </w:t>
      </w:r>
    </w:p>
    <w:p w:rsidR="00645684" w:rsidRDefault="00645684" w:rsidP="00645684"/>
    <w:p w:rsidR="00645684" w:rsidRDefault="00645684" w:rsidP="00645684">
      <w:r>
        <w:t xml:space="preserve">Две девчонки говорят </w:t>
      </w:r>
    </w:p>
    <w:p w:rsidR="00645684" w:rsidRDefault="00645684" w:rsidP="00645684">
      <w:r>
        <w:t xml:space="preserve">По-английски чисто, </w:t>
      </w:r>
    </w:p>
    <w:p w:rsidR="00645684" w:rsidRDefault="00645684" w:rsidP="00645684">
      <w:r>
        <w:t>Что ни слово, то «</w:t>
      </w:r>
      <w:proofErr w:type="spellStart"/>
      <w:r>
        <w:t>о'кей</w:t>
      </w:r>
      <w:proofErr w:type="spellEnd"/>
      <w:r>
        <w:t xml:space="preserve">»,- </w:t>
      </w:r>
    </w:p>
    <w:p w:rsidR="00645684" w:rsidRDefault="00645684" w:rsidP="00645684">
      <w:r>
        <w:t xml:space="preserve">Видно, хорошистки! </w:t>
      </w:r>
    </w:p>
    <w:p w:rsidR="00645684" w:rsidRDefault="00645684" w:rsidP="00645684"/>
    <w:p w:rsidR="00645684" w:rsidRDefault="00645684" w:rsidP="00645684">
      <w:r>
        <w:t xml:space="preserve">Мы ходили классом в цирк, </w:t>
      </w:r>
    </w:p>
    <w:p w:rsidR="00645684" w:rsidRDefault="00645684" w:rsidP="00645684">
      <w:r>
        <w:t xml:space="preserve">Фокусы </w:t>
      </w:r>
      <w:proofErr w:type="spellStart"/>
      <w:r>
        <w:t>видали</w:t>
      </w:r>
      <w:proofErr w:type="spellEnd"/>
      <w:r>
        <w:t xml:space="preserve">. </w:t>
      </w:r>
    </w:p>
    <w:p w:rsidR="00645684" w:rsidRDefault="00645684" w:rsidP="00645684">
      <w:r>
        <w:t xml:space="preserve">После фокусов у всех </w:t>
      </w:r>
    </w:p>
    <w:p w:rsidR="00645684" w:rsidRDefault="00645684" w:rsidP="00645684">
      <w:r>
        <w:t xml:space="preserve">Дневники пропали! </w:t>
      </w:r>
    </w:p>
    <w:p w:rsidR="00645684" w:rsidRDefault="00645684" w:rsidP="00645684"/>
    <w:p w:rsidR="00645684" w:rsidRDefault="00645684" w:rsidP="00645684">
      <w:r>
        <w:t xml:space="preserve">Дети поют по очереди частушки, а другие ребята подыгрывают им, стуча ложками по кастрюлям, сковородкам и стеклянным бутылкам. </w:t>
      </w:r>
    </w:p>
    <w:p w:rsidR="00645684" w:rsidRDefault="00645684" w:rsidP="00645684"/>
    <w:p w:rsidR="00645684" w:rsidRDefault="00645684" w:rsidP="00645684">
      <w:proofErr w:type="spellStart"/>
      <w:r>
        <w:t>Пеппи</w:t>
      </w:r>
      <w:proofErr w:type="spellEnd"/>
      <w:r>
        <w:t>: Ну и ансамбль получился! Обхохочешься! Я в восторге!!! (Снова кувыркается</w:t>
      </w:r>
      <w:proofErr w:type="gramStart"/>
      <w:r>
        <w:t xml:space="preserve"> Ч</w:t>
      </w:r>
      <w:proofErr w:type="gramEnd"/>
      <w:r>
        <w:t xml:space="preserve">ерез голову, падает.) </w:t>
      </w:r>
    </w:p>
    <w:p w:rsidR="00645684" w:rsidRDefault="00645684" w:rsidP="00645684">
      <w:r>
        <w:t xml:space="preserve">Господин </w:t>
      </w:r>
      <w:proofErr w:type="spellStart"/>
      <w:r>
        <w:t>Нильсон</w:t>
      </w:r>
      <w:proofErr w:type="spellEnd"/>
      <w:r>
        <w:t xml:space="preserve">: </w:t>
      </w:r>
      <w:proofErr w:type="spellStart"/>
      <w:r>
        <w:t>Пеппи</w:t>
      </w:r>
      <w:proofErr w:type="spellEnd"/>
      <w:r>
        <w:t xml:space="preserve">, ты какая-то неуклюжая и несуразная! </w:t>
      </w:r>
    </w:p>
    <w:p w:rsidR="00645684" w:rsidRDefault="00645684" w:rsidP="00645684">
      <w:proofErr w:type="spellStart"/>
      <w:r>
        <w:t>Пеппи</w:t>
      </w:r>
      <w:proofErr w:type="spellEnd"/>
      <w:r>
        <w:t xml:space="preserve">: Сам ты несуразный! А вот у ребят есть по этому поводу целая сценка. Смотрим! </w:t>
      </w:r>
    </w:p>
    <w:p w:rsidR="00645684" w:rsidRDefault="00645684" w:rsidP="00645684"/>
    <w:p w:rsidR="00645684" w:rsidRDefault="00645684" w:rsidP="00645684">
      <w:r>
        <w:t xml:space="preserve">Сценка «Несуразные вещи» </w:t>
      </w:r>
    </w:p>
    <w:p w:rsidR="00645684" w:rsidRDefault="00645684" w:rsidP="00645684">
      <w:r>
        <w:lastRenderedPageBreak/>
        <w:t xml:space="preserve">— Здравствуй! </w:t>
      </w:r>
    </w:p>
    <w:p w:rsidR="00645684" w:rsidRDefault="00645684" w:rsidP="00645684">
      <w:r>
        <w:t xml:space="preserve">— Привет! </w:t>
      </w:r>
    </w:p>
    <w:p w:rsidR="00645684" w:rsidRDefault="00645684" w:rsidP="00645684">
      <w:r>
        <w:t xml:space="preserve">— Чего это ты несешь? </w:t>
      </w:r>
    </w:p>
    <w:p w:rsidR="00645684" w:rsidRDefault="00645684" w:rsidP="00645684">
      <w:r>
        <w:t xml:space="preserve">— Несу разные вещи. </w:t>
      </w:r>
    </w:p>
    <w:p w:rsidR="00645684" w:rsidRDefault="00645684" w:rsidP="00645684">
      <w:r>
        <w:t xml:space="preserve">— Несуразные? Почему они несуразные-то? </w:t>
      </w:r>
    </w:p>
    <w:p w:rsidR="00645684" w:rsidRDefault="00645684" w:rsidP="00645684">
      <w:r>
        <w:t xml:space="preserve">— Сам ты несуразный, как я погляжу. Разные вещи я несу. Разные! Понял? Вот, несу мел. </w:t>
      </w:r>
    </w:p>
    <w:p w:rsidR="00645684" w:rsidRDefault="00645684" w:rsidP="00645684">
      <w:r>
        <w:t xml:space="preserve">— Что не сумел? </w:t>
      </w:r>
    </w:p>
    <w:p w:rsidR="00645684" w:rsidRDefault="00645684" w:rsidP="00645684">
      <w:r>
        <w:t xml:space="preserve">— Отстань! </w:t>
      </w:r>
    </w:p>
    <w:p w:rsidR="00645684" w:rsidRDefault="00645684" w:rsidP="00645684">
      <w:r>
        <w:t xml:space="preserve">— Да ведь ты говоришь «не сумел». Что не сумел-то? </w:t>
      </w:r>
    </w:p>
    <w:p w:rsidR="00645684" w:rsidRDefault="00645684" w:rsidP="00645684">
      <w:r>
        <w:t xml:space="preserve">— Мел несу!!! Слушать надо. Несу мел. Мишке. Ему же надо будет. </w:t>
      </w:r>
    </w:p>
    <w:p w:rsidR="00645684" w:rsidRDefault="00645684" w:rsidP="00645684">
      <w:r>
        <w:t xml:space="preserve">— Ну, если ему жена добудет, зачем ты несешь? </w:t>
      </w:r>
    </w:p>
    <w:p w:rsidR="00645684" w:rsidRDefault="00645684" w:rsidP="00645684">
      <w:r>
        <w:t>— Жена? Какая жена? Это у Мишки-то жена? Ах ты, шутник! Я сказал: «Ему же надо будет». Понадобится, значит.</w:t>
      </w:r>
      <w:proofErr w:type="gramStart"/>
      <w:r>
        <w:t xml:space="preserve"> .</w:t>
      </w:r>
      <w:proofErr w:type="gramEnd"/>
      <w:r>
        <w:t xml:space="preserve"> </w:t>
      </w:r>
    </w:p>
    <w:p w:rsidR="00645684" w:rsidRDefault="00645684" w:rsidP="00645684">
      <w:r>
        <w:t xml:space="preserve">— Вон оно что! </w:t>
      </w:r>
    </w:p>
    <w:p w:rsidR="00645684" w:rsidRDefault="00645684" w:rsidP="00645684">
      <w:r>
        <w:t xml:space="preserve">— А еще новость у меня для Мишки приятная: нашлась та марка, которую он так давно искал. </w:t>
      </w:r>
    </w:p>
    <w:p w:rsidR="00645684" w:rsidRDefault="00645684" w:rsidP="00645684">
      <w:r>
        <w:t xml:space="preserve">— </w:t>
      </w:r>
      <w:proofErr w:type="spellStart"/>
      <w:r>
        <w:t>Тамарка</w:t>
      </w:r>
      <w:proofErr w:type="spellEnd"/>
      <w:r>
        <w:t xml:space="preserve">? </w:t>
      </w:r>
    </w:p>
    <w:p w:rsidR="00645684" w:rsidRDefault="00645684" w:rsidP="00645684">
      <w:r>
        <w:t xml:space="preserve">— Ага. </w:t>
      </w:r>
    </w:p>
    <w:p w:rsidR="00645684" w:rsidRDefault="00645684" w:rsidP="00645684">
      <w:r>
        <w:t xml:space="preserve">— И ничего? Симпатичная? </w:t>
      </w:r>
    </w:p>
    <w:p w:rsidR="00645684" w:rsidRDefault="00645684" w:rsidP="00645684">
      <w:r>
        <w:t xml:space="preserve">— Красивая. Зеленая такая. </w:t>
      </w:r>
    </w:p>
    <w:p w:rsidR="00645684" w:rsidRDefault="00645684" w:rsidP="00645684">
      <w:r>
        <w:t xml:space="preserve">— Постой, постой... Это что — у нее волосы зеленые, что ли? </w:t>
      </w:r>
    </w:p>
    <w:p w:rsidR="00645684" w:rsidRDefault="00645684" w:rsidP="00645684">
      <w:r>
        <w:t xml:space="preserve">— У кого волосы? </w:t>
      </w:r>
    </w:p>
    <w:p w:rsidR="00645684" w:rsidRDefault="00645684" w:rsidP="00645684">
      <w:r>
        <w:t xml:space="preserve">— Да у </w:t>
      </w:r>
      <w:proofErr w:type="spellStart"/>
      <w:r>
        <w:t>Тамарки</w:t>
      </w:r>
      <w:proofErr w:type="spellEnd"/>
      <w:r>
        <w:t xml:space="preserve">! </w:t>
      </w:r>
    </w:p>
    <w:p w:rsidR="00645684" w:rsidRDefault="00645684" w:rsidP="00645684">
      <w:r>
        <w:t xml:space="preserve">— У какой </w:t>
      </w:r>
      <w:proofErr w:type="spellStart"/>
      <w:r>
        <w:t>Тамарки</w:t>
      </w:r>
      <w:proofErr w:type="spellEnd"/>
      <w:r>
        <w:t xml:space="preserve">? </w:t>
      </w:r>
    </w:p>
    <w:p w:rsidR="00645684" w:rsidRDefault="00645684" w:rsidP="00645684">
      <w:r>
        <w:t xml:space="preserve">— Ну, ты же сам сказал: «Нашлась </w:t>
      </w:r>
      <w:proofErr w:type="spellStart"/>
      <w:r>
        <w:t>Тамарка</w:t>
      </w:r>
      <w:proofErr w:type="spellEnd"/>
      <w:r>
        <w:t xml:space="preserve">...». </w:t>
      </w:r>
    </w:p>
    <w:p w:rsidR="00645684" w:rsidRDefault="00645684" w:rsidP="00645684">
      <w:r>
        <w:t xml:space="preserve">— Та! Марка! Марка, понимаешь, которую Мишка давно ищет. Там арка нарисована! </w:t>
      </w:r>
    </w:p>
    <w:p w:rsidR="00645684" w:rsidRDefault="00645684" w:rsidP="00645684">
      <w:r>
        <w:t xml:space="preserve">— Ага! Все-таки нарисована </w:t>
      </w:r>
      <w:proofErr w:type="spellStart"/>
      <w:r>
        <w:t>Тамарка</w:t>
      </w:r>
      <w:proofErr w:type="spellEnd"/>
      <w:r>
        <w:t xml:space="preserve">! </w:t>
      </w:r>
      <w:proofErr w:type="gramStart"/>
      <w:r>
        <w:t>Нарисована</w:t>
      </w:r>
      <w:proofErr w:type="gramEnd"/>
      <w:r>
        <w:t xml:space="preserve">, да? Так бы и говорил. </w:t>
      </w:r>
    </w:p>
    <w:p w:rsidR="00645684" w:rsidRDefault="00645684" w:rsidP="00645684">
      <w:r>
        <w:t xml:space="preserve">— Да отвяжись ты со своей </w:t>
      </w:r>
      <w:proofErr w:type="spellStart"/>
      <w:r>
        <w:t>Тамаркой</w:t>
      </w:r>
      <w:proofErr w:type="spellEnd"/>
      <w:r>
        <w:t xml:space="preserve">, бестолковая ты голова! Арка там нарисована! Арка! Неужели ты даже этого понять не можешь. Некогда мне! </w:t>
      </w:r>
    </w:p>
    <w:p w:rsidR="00645684" w:rsidRDefault="00645684" w:rsidP="00645684">
      <w:r>
        <w:t xml:space="preserve">— Пока! Смотри, не растеряй свои несуразные вещи. </w:t>
      </w:r>
    </w:p>
    <w:p w:rsidR="00645684" w:rsidRDefault="00645684" w:rsidP="00645684">
      <w:r>
        <w:lastRenderedPageBreak/>
        <w:t xml:space="preserve">— Да ну тебя! </w:t>
      </w:r>
    </w:p>
    <w:p w:rsidR="00645684" w:rsidRDefault="00645684" w:rsidP="00645684">
      <w:r>
        <w:t xml:space="preserve">— Да! Стой, стой! </w:t>
      </w:r>
    </w:p>
    <w:p w:rsidR="00645684" w:rsidRDefault="00645684" w:rsidP="00645684">
      <w:r>
        <w:t xml:space="preserve">— Ну, что еще? </w:t>
      </w:r>
    </w:p>
    <w:p w:rsidR="00645684" w:rsidRDefault="00645684" w:rsidP="00645684">
      <w:r>
        <w:t xml:space="preserve">— Привет передавай. </w:t>
      </w:r>
    </w:p>
    <w:p w:rsidR="00645684" w:rsidRDefault="00645684" w:rsidP="00645684">
      <w:r>
        <w:t xml:space="preserve">— Кому? </w:t>
      </w:r>
    </w:p>
    <w:p w:rsidR="00645684" w:rsidRDefault="00645684" w:rsidP="00645684">
      <w:r>
        <w:t xml:space="preserve">— Известно кому: </w:t>
      </w:r>
      <w:proofErr w:type="spellStart"/>
      <w:r>
        <w:t>Тамарке</w:t>
      </w:r>
      <w:proofErr w:type="spellEnd"/>
      <w:r>
        <w:t xml:space="preserve">, Мишке и Мишкиной жене! </w:t>
      </w:r>
    </w:p>
    <w:p w:rsidR="00645684" w:rsidRDefault="00645684" w:rsidP="00645684"/>
    <w:p w:rsidR="00645684" w:rsidRDefault="00645684" w:rsidP="00645684">
      <w:proofErr w:type="spellStart"/>
      <w:r>
        <w:t>Пеппи</w:t>
      </w:r>
      <w:proofErr w:type="spellEnd"/>
      <w:r>
        <w:t xml:space="preserve">: Молодцы, ребята!!! Я так хохотала!!! Слушай, обезьяна, а давай и мы ребят повеселим. У тебя же есть смешная игра в запасе. </w:t>
      </w:r>
    </w:p>
    <w:p w:rsidR="00645684" w:rsidRDefault="00645684" w:rsidP="00645684">
      <w:r>
        <w:t xml:space="preserve">Господин </w:t>
      </w:r>
      <w:proofErr w:type="spellStart"/>
      <w:r>
        <w:t>Нильсон</w:t>
      </w:r>
      <w:proofErr w:type="spellEnd"/>
      <w:r>
        <w:t xml:space="preserve">: Есть. Давайте повеселимся! </w:t>
      </w:r>
    </w:p>
    <w:p w:rsidR="00645684" w:rsidRDefault="00645684" w:rsidP="00645684"/>
    <w:p w:rsidR="00645684" w:rsidRDefault="00645684" w:rsidP="00645684">
      <w:r>
        <w:t xml:space="preserve">Игра «Дикая обезьяна» </w:t>
      </w:r>
    </w:p>
    <w:p w:rsidR="00645684" w:rsidRDefault="00645684" w:rsidP="00645684">
      <w:r>
        <w:t xml:space="preserve">Сначала ведущий объясняет участникам правила игры, водящий уходит в другую комнату, оставшиеся выбирают «дикую обезьяну», после этого зовут водящего, который спрашивает: «Кто из вас дикая обезьяна?». Все громко кричат: «Я!». Задача водящего — отгадать, кто же на самом деле «дикая обезьяна». Для этого дается три попытки. </w:t>
      </w:r>
    </w:p>
    <w:p w:rsidR="00645684" w:rsidRDefault="00645684" w:rsidP="00645684">
      <w:r>
        <w:t xml:space="preserve">После того как водящий уходит, ведущий объявляет настоящие правила: когда водящий пытается угадать «обезьяну» первый раз, человек, на которого он показывает, говорит, что водящий ошибся. Вторая попытка также </w:t>
      </w:r>
    </w:p>
    <w:p w:rsidR="00645684" w:rsidRDefault="00645684" w:rsidP="00645684">
      <w:r>
        <w:t xml:space="preserve">заканчивается неудачей. Зато на третьей попытке, любой человек, на которого покажет водящий, должен сказать: «Да, ты угадал, я и есть "дикая обезьяна"». После этого человек, которого «угадали», становится ведущим, а ведущий присоединяется к остальным игрокам. </w:t>
      </w:r>
    </w:p>
    <w:p w:rsidR="00645684" w:rsidRDefault="00645684" w:rsidP="00645684">
      <w:r>
        <w:t xml:space="preserve">Самое главное — заранее предупредить всех, что во второй раз, когда бывший водящий уже будет стоять в кругу, на вопрос: «Кто из вас дикая обезьяна?» все должны промолчать. Закричит «Я» только бывший водящий! Получается очень смешно. </w:t>
      </w:r>
    </w:p>
    <w:p w:rsidR="00645684" w:rsidRDefault="00645684" w:rsidP="00645684"/>
    <w:p w:rsidR="00645684" w:rsidRDefault="00645684" w:rsidP="00645684">
      <w:proofErr w:type="spellStart"/>
      <w:r>
        <w:t>Пеппи</w:t>
      </w:r>
      <w:proofErr w:type="spellEnd"/>
      <w:r>
        <w:t xml:space="preserve">: Здорово! А «дикой обезьяне» я дарю улыбку. А давайте споем </w:t>
      </w:r>
      <w:proofErr w:type="gramStart"/>
      <w:r>
        <w:t>песню про улыбку</w:t>
      </w:r>
      <w:proofErr w:type="gramEnd"/>
      <w:r>
        <w:t xml:space="preserve">! </w:t>
      </w:r>
    </w:p>
    <w:p w:rsidR="00645684" w:rsidRDefault="00645684" w:rsidP="00645684"/>
    <w:p w:rsidR="00645684" w:rsidRDefault="00645684" w:rsidP="00645684">
      <w:r>
        <w:t xml:space="preserve">От улыбки хмурый день светлей, </w:t>
      </w:r>
    </w:p>
    <w:p w:rsidR="00645684" w:rsidRDefault="00645684" w:rsidP="00645684">
      <w:r>
        <w:t xml:space="preserve">От улыбки в небе радуга проснется... </w:t>
      </w:r>
    </w:p>
    <w:p w:rsidR="00645684" w:rsidRDefault="00645684" w:rsidP="00645684">
      <w:r>
        <w:t xml:space="preserve">Поделись </w:t>
      </w:r>
      <w:proofErr w:type="spellStart"/>
      <w:r>
        <w:t>улыбкою</w:t>
      </w:r>
      <w:proofErr w:type="spellEnd"/>
      <w:r>
        <w:t xml:space="preserve"> своей, </w:t>
      </w:r>
    </w:p>
    <w:p w:rsidR="00645684" w:rsidRDefault="00645684" w:rsidP="00645684">
      <w:r>
        <w:t xml:space="preserve">И она к тебе не раз еще вернется. </w:t>
      </w:r>
    </w:p>
    <w:p w:rsidR="00645684" w:rsidRDefault="00645684" w:rsidP="00645684"/>
    <w:p w:rsidR="00645684" w:rsidRDefault="00645684" w:rsidP="00645684">
      <w:r>
        <w:lastRenderedPageBreak/>
        <w:t xml:space="preserve">Припев: </w:t>
      </w:r>
    </w:p>
    <w:p w:rsidR="00645684" w:rsidRDefault="00645684" w:rsidP="00645684">
      <w:r>
        <w:t xml:space="preserve">И тогда наверняка </w:t>
      </w:r>
    </w:p>
    <w:p w:rsidR="00645684" w:rsidRDefault="00645684" w:rsidP="00645684">
      <w:r>
        <w:t xml:space="preserve">Вдруг запляшут облака </w:t>
      </w:r>
    </w:p>
    <w:p w:rsidR="00645684" w:rsidRDefault="00645684" w:rsidP="00645684">
      <w:r>
        <w:t xml:space="preserve">И кузнечик запиликает на скрипке... </w:t>
      </w:r>
    </w:p>
    <w:p w:rsidR="00645684" w:rsidRDefault="00645684" w:rsidP="00645684">
      <w:r>
        <w:t xml:space="preserve">С голубого ручейка </w:t>
      </w:r>
    </w:p>
    <w:p w:rsidR="00645684" w:rsidRDefault="00645684" w:rsidP="00645684">
      <w:r>
        <w:t xml:space="preserve">Начинается река, </w:t>
      </w:r>
    </w:p>
    <w:p w:rsidR="00645684" w:rsidRDefault="00645684" w:rsidP="00645684">
      <w:r>
        <w:t xml:space="preserve">Ну а дружба начинается с улыбки. </w:t>
      </w:r>
    </w:p>
    <w:p w:rsidR="00645684" w:rsidRDefault="00645684" w:rsidP="00645684">
      <w:r>
        <w:t xml:space="preserve">С голубого ручейка </w:t>
      </w:r>
    </w:p>
    <w:p w:rsidR="00645684" w:rsidRDefault="00645684" w:rsidP="00645684">
      <w:r>
        <w:t xml:space="preserve">Начинается река, </w:t>
      </w:r>
    </w:p>
    <w:p w:rsidR="00645684" w:rsidRDefault="00645684" w:rsidP="00645684">
      <w:r>
        <w:t xml:space="preserve">Ну а дружба начинается с улыбки. </w:t>
      </w:r>
    </w:p>
    <w:p w:rsidR="00645684" w:rsidRDefault="00645684" w:rsidP="00645684"/>
    <w:p w:rsidR="00645684" w:rsidRDefault="00645684" w:rsidP="00645684">
      <w:r>
        <w:t xml:space="preserve">От улыбки солнечной одной </w:t>
      </w:r>
    </w:p>
    <w:p w:rsidR="00645684" w:rsidRDefault="00645684" w:rsidP="00645684">
      <w:r>
        <w:t xml:space="preserve">Перестанет плакать самый грустный дождик. </w:t>
      </w:r>
    </w:p>
    <w:p w:rsidR="00645684" w:rsidRDefault="00645684" w:rsidP="00645684">
      <w:r>
        <w:t xml:space="preserve">Сонный лес простится с тишиной </w:t>
      </w:r>
    </w:p>
    <w:p w:rsidR="00645684" w:rsidRDefault="00645684" w:rsidP="00645684">
      <w:r>
        <w:t xml:space="preserve">И захлопает в зеленые ладоши. </w:t>
      </w:r>
    </w:p>
    <w:p w:rsidR="00645684" w:rsidRDefault="00645684" w:rsidP="00645684"/>
    <w:p w:rsidR="00645684" w:rsidRDefault="00645684" w:rsidP="00645684">
      <w:r>
        <w:t xml:space="preserve">Припев. </w:t>
      </w:r>
    </w:p>
    <w:p w:rsidR="00645684" w:rsidRDefault="00645684" w:rsidP="00645684">
      <w:r>
        <w:t xml:space="preserve">От улыбки станет всем теплей — </w:t>
      </w:r>
    </w:p>
    <w:p w:rsidR="00645684" w:rsidRDefault="00645684" w:rsidP="00645684">
      <w:r>
        <w:t xml:space="preserve">И слону и даже маленькой улитке... </w:t>
      </w:r>
    </w:p>
    <w:p w:rsidR="00645684" w:rsidRDefault="00645684" w:rsidP="00645684">
      <w:r>
        <w:t xml:space="preserve">Так пускай повсюду на земле, </w:t>
      </w:r>
    </w:p>
    <w:p w:rsidR="00645684" w:rsidRDefault="00645684" w:rsidP="00645684">
      <w:r>
        <w:t xml:space="preserve">Будто лампочки, включаются улыбки! </w:t>
      </w:r>
    </w:p>
    <w:p w:rsidR="00645684" w:rsidRDefault="00645684" w:rsidP="00645684"/>
    <w:p w:rsidR="00645684" w:rsidRDefault="00645684" w:rsidP="00645684">
      <w:r>
        <w:t xml:space="preserve">Припев. </w:t>
      </w:r>
    </w:p>
    <w:p w:rsidR="00645684" w:rsidRDefault="00645684" w:rsidP="00645684"/>
    <w:p w:rsidR="00645684" w:rsidRDefault="00645684" w:rsidP="00645684">
      <w:proofErr w:type="spellStart"/>
      <w:r>
        <w:t>Пеппи</w:t>
      </w:r>
      <w:proofErr w:type="spellEnd"/>
      <w:r>
        <w:t xml:space="preserve">: Предлагаю еще одну игру про зверушек! Конечно, это не «дикая обезьяна». Но тоже интересно! </w:t>
      </w:r>
    </w:p>
    <w:p w:rsidR="00645684" w:rsidRDefault="00645684" w:rsidP="00645684"/>
    <w:p w:rsidR="00645684" w:rsidRDefault="00645684" w:rsidP="00645684">
      <w:r>
        <w:t xml:space="preserve">Игра «Тараканы» </w:t>
      </w:r>
    </w:p>
    <w:p w:rsidR="00645684" w:rsidRDefault="00645684" w:rsidP="00645684">
      <w:r>
        <w:lastRenderedPageBreak/>
        <w:t xml:space="preserve">Участники делятся на две команды. Играют парами: первый со вторым из одной команды и первый со вторым из другой и так далее. Один берет второго за ноги, а тот на руках перебирается до финиша. Выигрывает та команда, игроки которой быстрее окажутся на финише. </w:t>
      </w:r>
    </w:p>
    <w:p w:rsidR="00645684" w:rsidRDefault="00645684" w:rsidP="00645684"/>
    <w:p w:rsidR="00645684" w:rsidRDefault="00645684" w:rsidP="00645684">
      <w:proofErr w:type="spellStart"/>
      <w:r>
        <w:t>Пеппи</w:t>
      </w:r>
      <w:proofErr w:type="spellEnd"/>
      <w:r>
        <w:t xml:space="preserve">: Кстати, о тараканах. Отгадайте загадки, дети! Домашнее животное на «т» начинается. (Таракан) </w:t>
      </w:r>
    </w:p>
    <w:p w:rsidR="00645684" w:rsidRDefault="00645684" w:rsidP="00645684">
      <w:r>
        <w:t xml:space="preserve">Домашнее животное на «в» начинается. (Второй таракан) </w:t>
      </w:r>
    </w:p>
    <w:p w:rsidR="00645684" w:rsidRDefault="00645684" w:rsidP="00645684">
      <w:r>
        <w:t xml:space="preserve">Что такое: летит и блестит? (Комар с золотыми зубами) </w:t>
      </w:r>
    </w:p>
    <w:p w:rsidR="00645684" w:rsidRDefault="00645684" w:rsidP="00645684">
      <w:r>
        <w:t xml:space="preserve">Что такое: синий, большой, с усами и набит зайцами? (троллейбус) </w:t>
      </w:r>
    </w:p>
    <w:p w:rsidR="00645684" w:rsidRDefault="00645684" w:rsidP="00645684">
      <w:r>
        <w:t xml:space="preserve">А теперь вы смешные загадки мне загадывайте!!! </w:t>
      </w:r>
    </w:p>
    <w:p w:rsidR="00645684" w:rsidRDefault="00645684" w:rsidP="00645684"/>
    <w:p w:rsidR="00645684" w:rsidRDefault="00645684" w:rsidP="00645684">
      <w:r>
        <w:t xml:space="preserve">Господин </w:t>
      </w:r>
      <w:proofErr w:type="spellStart"/>
      <w:r>
        <w:t>Нильсон</w:t>
      </w:r>
      <w:proofErr w:type="spellEnd"/>
      <w:r>
        <w:t xml:space="preserve">: А мою загадку отгадаете? Чем вы открываете дверь? </w:t>
      </w:r>
    </w:p>
    <w:p w:rsidR="00645684" w:rsidRDefault="00645684" w:rsidP="00645684">
      <w:proofErr w:type="spellStart"/>
      <w:r>
        <w:t>Пеппи</w:t>
      </w:r>
      <w:proofErr w:type="spellEnd"/>
      <w:r>
        <w:t xml:space="preserve">: Да разве ж это загадка? Это вопрос! Все открывают дверь чем? </w:t>
      </w:r>
    </w:p>
    <w:p w:rsidR="00645684" w:rsidRDefault="00645684" w:rsidP="00645684">
      <w:r>
        <w:t xml:space="preserve">Дети: Ключом! </w:t>
      </w:r>
    </w:p>
    <w:p w:rsidR="00645684" w:rsidRDefault="00645684" w:rsidP="00645684">
      <w:proofErr w:type="spellStart"/>
      <w:r>
        <w:t>Пеппи</w:t>
      </w:r>
      <w:proofErr w:type="spellEnd"/>
      <w:r>
        <w:t xml:space="preserve">: Конечно! </w:t>
      </w:r>
    </w:p>
    <w:p w:rsidR="00645684" w:rsidRDefault="00645684" w:rsidP="00645684">
      <w:r>
        <w:t xml:space="preserve">Господин </w:t>
      </w:r>
      <w:proofErr w:type="spellStart"/>
      <w:r>
        <w:t>Нильсон</w:t>
      </w:r>
      <w:proofErr w:type="spellEnd"/>
      <w:r>
        <w:t xml:space="preserve">: Все, хватит дурачиться. Давайте искать ключ для твоего отца, </w:t>
      </w:r>
      <w:proofErr w:type="spellStart"/>
      <w:r>
        <w:t>Пеппи</w:t>
      </w:r>
      <w:proofErr w:type="spellEnd"/>
      <w:r>
        <w:t xml:space="preserve">. Вдруг они и впрямь в беде! Дайка мне письмо. </w:t>
      </w:r>
    </w:p>
    <w:p w:rsidR="00645684" w:rsidRDefault="00645684" w:rsidP="00645684"/>
    <w:p w:rsidR="00645684" w:rsidRDefault="00645684" w:rsidP="00645684">
      <w:proofErr w:type="spellStart"/>
      <w:r>
        <w:t>Пеппи</w:t>
      </w:r>
      <w:proofErr w:type="spellEnd"/>
      <w:r>
        <w:t xml:space="preserve"> протягивает конверт. Обезьяна достает сначала письмо, а потом вытаскивает ключ. </w:t>
      </w:r>
    </w:p>
    <w:p w:rsidR="00645684" w:rsidRDefault="00645684" w:rsidP="00645684"/>
    <w:p w:rsidR="00645684" w:rsidRDefault="00645684" w:rsidP="00645684">
      <w:r>
        <w:t xml:space="preserve">Господин </w:t>
      </w:r>
      <w:proofErr w:type="spellStart"/>
      <w:r>
        <w:t>Нильсон</w:t>
      </w:r>
      <w:proofErr w:type="spellEnd"/>
      <w:r>
        <w:t>: А вот и ключ от сокровищницы</w:t>
      </w:r>
      <w:proofErr w:type="gramStart"/>
      <w:r>
        <w:t xml:space="preserve">!. </w:t>
      </w:r>
      <w:proofErr w:type="gramEnd"/>
      <w:r>
        <w:t xml:space="preserve">Как ты смотрела! Твой отец нечаянно сунул письмо в тот конверт, где у них хранился ключ! Да тут еще и записка!!! </w:t>
      </w:r>
    </w:p>
    <w:p w:rsidR="00645684" w:rsidRDefault="00645684" w:rsidP="00645684">
      <w:r>
        <w:t xml:space="preserve">Писала </w:t>
      </w:r>
      <w:proofErr w:type="spellStart"/>
      <w:r>
        <w:t>Пеппи</w:t>
      </w:r>
      <w:proofErr w:type="spellEnd"/>
      <w:r>
        <w:t xml:space="preserve">! Поздравляю всех с днем смеха! </w:t>
      </w:r>
    </w:p>
    <w:p w:rsidR="00645684" w:rsidRDefault="00645684" w:rsidP="00645684">
      <w:r>
        <w:t xml:space="preserve">Пусть глаза у вас счастьем сияют, </w:t>
      </w:r>
    </w:p>
    <w:p w:rsidR="00645684" w:rsidRDefault="00645684" w:rsidP="00645684">
      <w:r>
        <w:t xml:space="preserve">Чаще смейтесь, такие стихи! </w:t>
      </w:r>
    </w:p>
    <w:p w:rsidR="00645684" w:rsidRDefault="00645684" w:rsidP="00645684">
      <w:proofErr w:type="spellStart"/>
      <w:r>
        <w:t>Пеппи</w:t>
      </w:r>
      <w:proofErr w:type="spellEnd"/>
      <w:r>
        <w:t xml:space="preserve"> с праздником вас поздравляет, </w:t>
      </w:r>
    </w:p>
    <w:p w:rsidR="00645684" w:rsidRDefault="00645684" w:rsidP="00645684">
      <w:r>
        <w:t xml:space="preserve">Ха-ха-ха! Хи-хи-хи, хи-хи-хи! </w:t>
      </w:r>
    </w:p>
    <w:p w:rsidR="00645684" w:rsidRDefault="00645684" w:rsidP="00645684">
      <w:r>
        <w:t xml:space="preserve">Господин </w:t>
      </w:r>
      <w:proofErr w:type="spellStart"/>
      <w:r>
        <w:t>Нильсон</w:t>
      </w:r>
      <w:proofErr w:type="spellEnd"/>
      <w:r>
        <w:t xml:space="preserve">: Так ты это все придумала? </w:t>
      </w:r>
      <w:proofErr w:type="spellStart"/>
      <w:r>
        <w:t>Пеппи</w:t>
      </w:r>
      <w:proofErr w:type="spellEnd"/>
      <w:r>
        <w:t xml:space="preserve">: Ну да!!! Здорово повеселились! И ребятам понравилось!!! (Кувыркается.) Ребята, смейтесь, улыбайтесь, шутите, и пусть все у вас будет хорошо! А мы поехали в Африку, в гости к африканскому королю — моему папочке!!! Повеселим и их, а то в Африке никто до сих пор не выдумал такой праздник — первое апреля! </w:t>
      </w:r>
    </w:p>
    <w:p w:rsidR="00645684" w:rsidRDefault="00645684" w:rsidP="00645684"/>
    <w:p w:rsidR="00645684" w:rsidRPr="00645684" w:rsidRDefault="00645684" w:rsidP="00645684">
      <w:pPr>
        <w:rPr>
          <w:b/>
          <w:color w:val="FF0000"/>
        </w:rPr>
      </w:pPr>
      <w:r w:rsidRPr="00645684">
        <w:rPr>
          <w:b/>
          <w:color w:val="FF0000"/>
        </w:rPr>
        <w:lastRenderedPageBreak/>
        <w:t>СЦЕНАРИЙ 1 АПРЕЛЯ МОЛОДЕЖИ</w:t>
      </w:r>
    </w:p>
    <w:p w:rsidR="00645684" w:rsidRDefault="00645684" w:rsidP="00645684"/>
    <w:p w:rsidR="00645684" w:rsidRDefault="00645684" w:rsidP="00645684">
      <w:r>
        <w:t xml:space="preserve"> </w:t>
      </w:r>
    </w:p>
    <w:p w:rsidR="00645684" w:rsidRDefault="00645684" w:rsidP="00645684">
      <w:r>
        <w:t xml:space="preserve">Ведущий встречает детей словами: </w:t>
      </w:r>
    </w:p>
    <w:p w:rsidR="00645684" w:rsidRDefault="00645684" w:rsidP="00645684">
      <w:r>
        <w:t xml:space="preserve">“Всем, всем, всем! </w:t>
      </w:r>
    </w:p>
    <w:p w:rsidR="00645684" w:rsidRDefault="00645684" w:rsidP="00645684">
      <w:r>
        <w:t xml:space="preserve">Приветствуем Вас! </w:t>
      </w:r>
    </w:p>
    <w:p w:rsidR="00645684" w:rsidRDefault="00645684" w:rsidP="00645684">
      <w:r>
        <w:t xml:space="preserve">В добрый час! </w:t>
      </w:r>
    </w:p>
    <w:p w:rsidR="00645684" w:rsidRDefault="00645684" w:rsidP="00645684">
      <w:r>
        <w:t xml:space="preserve">Добро пожаловать! Входите! </w:t>
      </w:r>
    </w:p>
    <w:p w:rsidR="00645684" w:rsidRDefault="00645684" w:rsidP="00645684">
      <w:r>
        <w:t xml:space="preserve">Всё тут готово для потех! </w:t>
      </w:r>
    </w:p>
    <w:p w:rsidR="00645684" w:rsidRDefault="00645684" w:rsidP="00645684">
      <w:r>
        <w:t xml:space="preserve">Танцуйте, пойте, веселитесь </w:t>
      </w:r>
    </w:p>
    <w:p w:rsidR="00645684" w:rsidRDefault="00645684" w:rsidP="00645684">
      <w:r>
        <w:t xml:space="preserve">И пусть, царит повсюду смех”. </w:t>
      </w:r>
    </w:p>
    <w:p w:rsidR="00645684" w:rsidRDefault="00645684" w:rsidP="00645684">
      <w:r>
        <w:t xml:space="preserve">Сегодня вы пришли на праздник Смеха. В народе говорят: “Первое апреля - никому не верю!” </w:t>
      </w:r>
    </w:p>
    <w:p w:rsidR="00645684" w:rsidRDefault="00645684" w:rsidP="00645684">
      <w:r>
        <w:t xml:space="preserve">Потому что: 1 </w:t>
      </w:r>
      <w:proofErr w:type="gramStart"/>
      <w:r>
        <w:t>апреля—это</w:t>
      </w:r>
      <w:proofErr w:type="gramEnd"/>
      <w:r>
        <w:t xml:space="preserve"> юмор, </w:t>
      </w:r>
    </w:p>
    <w:p w:rsidR="00645684" w:rsidRDefault="00645684" w:rsidP="00645684">
      <w:r>
        <w:t xml:space="preserve">1 </w:t>
      </w:r>
      <w:proofErr w:type="gramStart"/>
      <w:r>
        <w:t>апреля—это</w:t>
      </w:r>
      <w:proofErr w:type="gramEnd"/>
      <w:r>
        <w:t xml:space="preserve"> шутка, </w:t>
      </w:r>
    </w:p>
    <w:p w:rsidR="00645684" w:rsidRDefault="00645684" w:rsidP="00645684">
      <w:r>
        <w:t xml:space="preserve">1 </w:t>
      </w:r>
      <w:proofErr w:type="gramStart"/>
      <w:r>
        <w:t>апреля—это</w:t>
      </w:r>
      <w:proofErr w:type="gramEnd"/>
      <w:r>
        <w:t xml:space="preserve"> смех и улыбки на ваших лицах! </w:t>
      </w:r>
    </w:p>
    <w:p w:rsidR="00645684" w:rsidRDefault="00645684" w:rsidP="00645684">
      <w:r>
        <w:t xml:space="preserve">Начнём наш праздник с весёлой песни. </w:t>
      </w:r>
    </w:p>
    <w:p w:rsidR="00645684" w:rsidRDefault="00645684" w:rsidP="00645684"/>
    <w:p w:rsidR="00645684" w:rsidRDefault="00645684" w:rsidP="00645684">
      <w:r>
        <w:t xml:space="preserve">Дети исполняют потешную </w:t>
      </w:r>
      <w:proofErr w:type="gramStart"/>
      <w:r>
        <w:t>песенку</w:t>
      </w:r>
      <w:proofErr w:type="gramEnd"/>
      <w:r>
        <w:t xml:space="preserve"> “Вот </w:t>
      </w:r>
      <w:proofErr w:type="gramStart"/>
      <w:r>
        <w:t>какие</w:t>
      </w:r>
      <w:proofErr w:type="gramEnd"/>
      <w:r>
        <w:t xml:space="preserve"> чудеса!” (Слова Н. </w:t>
      </w:r>
      <w:proofErr w:type="spellStart"/>
      <w:r>
        <w:t>Берендгофа</w:t>
      </w:r>
      <w:proofErr w:type="spellEnd"/>
      <w:r>
        <w:t xml:space="preserve">, </w:t>
      </w:r>
      <w:proofErr w:type="spellStart"/>
      <w:r>
        <w:t>музика</w:t>
      </w:r>
      <w:proofErr w:type="spellEnd"/>
      <w:r>
        <w:t xml:space="preserve"> А. Филиппенко). </w:t>
      </w:r>
    </w:p>
    <w:p w:rsidR="00645684" w:rsidRDefault="00645684" w:rsidP="00645684"/>
    <w:p w:rsidR="00645684" w:rsidRDefault="00645684" w:rsidP="00645684">
      <w:r>
        <w:t xml:space="preserve">Ведущий: Ребята, обратите внимание - какой расписной короб стоит в углу. Он с сюрпризом. А с каким - нам расскажут дети в шуточной сценке “Коробок”. </w:t>
      </w:r>
    </w:p>
    <w:p w:rsidR="00645684" w:rsidRDefault="00645684" w:rsidP="00645684"/>
    <w:p w:rsidR="00645684" w:rsidRDefault="00645684" w:rsidP="00645684">
      <w:r>
        <w:t xml:space="preserve">Шуточная сценка «КОРОБОК» </w:t>
      </w:r>
    </w:p>
    <w:p w:rsidR="00645684" w:rsidRDefault="00645684" w:rsidP="00645684"/>
    <w:p w:rsidR="00645684" w:rsidRDefault="00645684" w:rsidP="00645684">
      <w:r>
        <w:t xml:space="preserve">Воспитатель: В уголок, в уголок Дед поставил коробок. </w:t>
      </w:r>
    </w:p>
    <w:p w:rsidR="00645684" w:rsidRDefault="00645684" w:rsidP="00645684">
      <w:r>
        <w:t xml:space="preserve">1 ребёнок: Что такое в уголке? </w:t>
      </w:r>
    </w:p>
    <w:p w:rsidR="00645684" w:rsidRDefault="00645684" w:rsidP="00645684">
      <w:r>
        <w:t xml:space="preserve">2 ребёнок: Что такое в коробке? </w:t>
      </w:r>
    </w:p>
    <w:p w:rsidR="00645684" w:rsidRDefault="00645684" w:rsidP="00645684">
      <w:r>
        <w:t xml:space="preserve">3 ребёнок: Может ягода-малина? </w:t>
      </w:r>
    </w:p>
    <w:p w:rsidR="00645684" w:rsidRDefault="00645684" w:rsidP="00645684">
      <w:r>
        <w:lastRenderedPageBreak/>
        <w:t xml:space="preserve">4 ребёнок: Или красная рябина? </w:t>
      </w:r>
    </w:p>
    <w:p w:rsidR="00645684" w:rsidRDefault="00645684" w:rsidP="00645684">
      <w:r>
        <w:t xml:space="preserve">5 ребёнок: Может, спелая брусника или чёрная черника? </w:t>
      </w:r>
    </w:p>
    <w:p w:rsidR="00645684" w:rsidRDefault="00645684" w:rsidP="00645684">
      <w:r>
        <w:t xml:space="preserve">Воспитатель: Мы пойдём в уголок и откроем коробок. (Все подходят к коробу и открывают его). </w:t>
      </w:r>
    </w:p>
    <w:p w:rsidR="00645684" w:rsidRDefault="00645684" w:rsidP="00645684">
      <w:r>
        <w:t xml:space="preserve">В коробочке сидят: </w:t>
      </w:r>
    </w:p>
    <w:p w:rsidR="00645684" w:rsidRDefault="00645684" w:rsidP="00645684">
      <w:r>
        <w:t xml:space="preserve">Первый-Тишка! </w:t>
      </w:r>
    </w:p>
    <w:p w:rsidR="00645684" w:rsidRDefault="00645684" w:rsidP="00645684">
      <w:r>
        <w:t>Второй-</w:t>
      </w:r>
      <w:proofErr w:type="spellStart"/>
      <w:r>
        <w:t>Тришка</w:t>
      </w:r>
      <w:proofErr w:type="spellEnd"/>
      <w:r>
        <w:t xml:space="preserve">! </w:t>
      </w:r>
    </w:p>
    <w:p w:rsidR="00645684" w:rsidRDefault="00645684" w:rsidP="00645684">
      <w:r>
        <w:t xml:space="preserve">Третий-Васенька! («котята» выскакивают из короба и пляшут). </w:t>
      </w:r>
    </w:p>
    <w:p w:rsidR="00645684" w:rsidRDefault="00645684" w:rsidP="00645684">
      <w:r>
        <w:t xml:space="preserve">Ведущий: </w:t>
      </w:r>
    </w:p>
    <w:p w:rsidR="00645684" w:rsidRDefault="00645684" w:rsidP="00645684">
      <w:r>
        <w:t xml:space="preserve">Что за праздник без народа? </w:t>
      </w:r>
    </w:p>
    <w:p w:rsidR="00645684" w:rsidRDefault="00645684" w:rsidP="00645684">
      <w:r>
        <w:t xml:space="preserve">Что за праздник без гостей? </w:t>
      </w:r>
    </w:p>
    <w:p w:rsidR="00645684" w:rsidRDefault="00645684" w:rsidP="00645684">
      <w:r>
        <w:t xml:space="preserve">Заходи любой, попробуй </w:t>
      </w:r>
    </w:p>
    <w:p w:rsidR="00645684" w:rsidRDefault="00645684" w:rsidP="00645684">
      <w:r>
        <w:t xml:space="preserve">Рассмешить своих друзей! </w:t>
      </w:r>
    </w:p>
    <w:p w:rsidR="00645684" w:rsidRDefault="00645684" w:rsidP="00645684"/>
    <w:p w:rsidR="00645684" w:rsidRDefault="00645684" w:rsidP="00645684">
      <w:proofErr w:type="gramStart"/>
      <w:r>
        <w:t>Забегает “Рассеянный” (взрослый в костюме рассеянного с чемоданом, из которого торчат различные вещи.</w:t>
      </w:r>
      <w:proofErr w:type="gramEnd"/>
      <w:r>
        <w:t xml:space="preserve"> </w:t>
      </w:r>
      <w:proofErr w:type="gramStart"/>
      <w:r>
        <w:t>В чемодане лежат 2 пары взрослых валенок); он бегает по залу, суетится, ведёт себя встревоженно.</w:t>
      </w:r>
      <w:proofErr w:type="gramEnd"/>
      <w:r>
        <w:t xml:space="preserve"> Его действия сопровождаются любой весёлой музыкой. </w:t>
      </w:r>
    </w:p>
    <w:p w:rsidR="00645684" w:rsidRDefault="00645684" w:rsidP="00645684"/>
    <w:p w:rsidR="00645684" w:rsidRDefault="00645684" w:rsidP="00645684">
      <w:r>
        <w:t xml:space="preserve">Рассеянный: </w:t>
      </w:r>
    </w:p>
    <w:p w:rsidR="00645684" w:rsidRDefault="00645684" w:rsidP="00645684">
      <w:r>
        <w:t xml:space="preserve">Что такое, что за шутки? </w:t>
      </w:r>
    </w:p>
    <w:p w:rsidR="00645684" w:rsidRDefault="00645684" w:rsidP="00645684">
      <w:r>
        <w:t xml:space="preserve">Еду я вторые сутки! </w:t>
      </w:r>
    </w:p>
    <w:p w:rsidR="00645684" w:rsidRDefault="00645684" w:rsidP="00645684">
      <w:r>
        <w:t xml:space="preserve">А попал не в Ленинград, </w:t>
      </w:r>
    </w:p>
    <w:p w:rsidR="00645684" w:rsidRDefault="00645684" w:rsidP="00645684">
      <w:r>
        <w:t xml:space="preserve">А попал я в детский сад! </w:t>
      </w:r>
    </w:p>
    <w:p w:rsidR="00645684" w:rsidRDefault="00645684" w:rsidP="00645684"/>
    <w:p w:rsidR="00645684" w:rsidRDefault="00645684" w:rsidP="00645684">
      <w:r>
        <w:t xml:space="preserve">И тут у гостя расстегивается чемодан, оттуда вываливаются все вещи и валенки. </w:t>
      </w:r>
    </w:p>
    <w:p w:rsidR="00645684" w:rsidRDefault="00645684" w:rsidP="00645684"/>
    <w:p w:rsidR="00645684" w:rsidRDefault="00645684" w:rsidP="00645684">
      <w:r>
        <w:t xml:space="preserve">Ведущий: Какой же ты и </w:t>
      </w:r>
      <w:proofErr w:type="gramStart"/>
      <w:r>
        <w:t>правда</w:t>
      </w:r>
      <w:proofErr w:type="gramEnd"/>
      <w:r>
        <w:t xml:space="preserve"> рассеянный, зачем же ты валенки в дорогу взял? </w:t>
      </w:r>
    </w:p>
    <w:p w:rsidR="00645684" w:rsidRDefault="00645684" w:rsidP="00645684">
      <w:r>
        <w:t xml:space="preserve">Обращаясь к детям: Дети, пригодятся сейчас валенки </w:t>
      </w:r>
      <w:proofErr w:type="gramStart"/>
      <w:r>
        <w:t>Рассеянному</w:t>
      </w:r>
      <w:proofErr w:type="gramEnd"/>
      <w:r>
        <w:t xml:space="preserve">? </w:t>
      </w:r>
    </w:p>
    <w:p w:rsidR="00645684" w:rsidRDefault="00645684" w:rsidP="00645684">
      <w:r>
        <w:t xml:space="preserve">Дети: Нет! Сейчас на </w:t>
      </w:r>
      <w:proofErr w:type="gramStart"/>
      <w:r>
        <w:t>улице—весна</w:t>
      </w:r>
      <w:proofErr w:type="gramEnd"/>
      <w:r>
        <w:t xml:space="preserve">! </w:t>
      </w:r>
    </w:p>
    <w:p w:rsidR="00645684" w:rsidRDefault="00645684" w:rsidP="00645684">
      <w:r>
        <w:t xml:space="preserve">Ведущий: Правильно, а если валенки носить уже нельзя, можно с ними поиграть. </w:t>
      </w:r>
    </w:p>
    <w:p w:rsidR="00645684" w:rsidRDefault="00645684" w:rsidP="00645684"/>
    <w:p w:rsidR="00645684" w:rsidRDefault="00645684" w:rsidP="00645684">
      <w:r>
        <w:t>Проводится игра “Быстрые валенки”. Вызываются два ребёнка, одевают валенки. Кто из них вперёд дойдёт до “финиша” – победитель. (</w:t>
      </w:r>
      <w:proofErr w:type="gramStart"/>
      <w:r>
        <w:t>Рассеянный</w:t>
      </w:r>
      <w:proofErr w:type="gramEnd"/>
      <w:r>
        <w:t xml:space="preserve"> играет вместе с детьми). </w:t>
      </w:r>
    </w:p>
    <w:p w:rsidR="00645684" w:rsidRDefault="00645684" w:rsidP="00645684"/>
    <w:p w:rsidR="00645684" w:rsidRDefault="00645684" w:rsidP="00645684">
      <w:r>
        <w:t>Рассеянный: Весело у вас тут, интересно. Но мне пора в Ленинград! Побегу-ка я в кассу</w:t>
      </w:r>
      <w:proofErr w:type="gramStart"/>
      <w:r>
        <w:t xml:space="preserve"> П</w:t>
      </w:r>
      <w:proofErr w:type="gramEnd"/>
      <w:r>
        <w:t xml:space="preserve">окупать бутылку квасу! (Машет детям рукой и убегает). </w:t>
      </w:r>
    </w:p>
    <w:p w:rsidR="00645684" w:rsidRDefault="00645684" w:rsidP="00645684">
      <w:r>
        <w:t xml:space="preserve">Ведущий: А сейчас послушаем весёлых частушечников. </w:t>
      </w:r>
    </w:p>
    <w:p w:rsidR="00645684" w:rsidRDefault="00645684" w:rsidP="00645684"/>
    <w:p w:rsidR="00645684" w:rsidRDefault="00645684" w:rsidP="00645684">
      <w:r>
        <w:t xml:space="preserve">Выходят дети и исполняют шуточные частушки. </w:t>
      </w:r>
    </w:p>
    <w:p w:rsidR="00645684" w:rsidRDefault="00645684" w:rsidP="00645684"/>
    <w:p w:rsidR="00645684" w:rsidRDefault="00645684" w:rsidP="00645684">
      <w:r>
        <w:t xml:space="preserve">Шуточные частушки </w:t>
      </w:r>
    </w:p>
    <w:p w:rsidR="00645684" w:rsidRDefault="00645684" w:rsidP="00645684"/>
    <w:p w:rsidR="00645684" w:rsidRDefault="00645684" w:rsidP="00645684">
      <w:r>
        <w:t xml:space="preserve">Ох, подруженьки, частушки </w:t>
      </w:r>
    </w:p>
    <w:p w:rsidR="00645684" w:rsidRDefault="00645684" w:rsidP="00645684">
      <w:r>
        <w:t xml:space="preserve">Мы сегодня пропоём. </w:t>
      </w:r>
    </w:p>
    <w:p w:rsidR="00645684" w:rsidRDefault="00645684" w:rsidP="00645684">
      <w:r>
        <w:t xml:space="preserve">Пусть запомнят на все годы, </w:t>
      </w:r>
    </w:p>
    <w:p w:rsidR="00645684" w:rsidRDefault="00645684" w:rsidP="00645684">
      <w:r>
        <w:t xml:space="preserve">Как мы весело живём. </w:t>
      </w:r>
    </w:p>
    <w:p w:rsidR="00645684" w:rsidRDefault="00645684" w:rsidP="00645684"/>
    <w:p w:rsidR="00645684" w:rsidRDefault="00645684" w:rsidP="00645684">
      <w:r>
        <w:t xml:space="preserve">Я сама разрисовала </w:t>
      </w:r>
    </w:p>
    <w:p w:rsidR="00645684" w:rsidRDefault="00645684" w:rsidP="00645684">
      <w:r>
        <w:t xml:space="preserve">Чёрной краской одеяло. </w:t>
      </w:r>
    </w:p>
    <w:p w:rsidR="00645684" w:rsidRDefault="00645684" w:rsidP="00645684">
      <w:r>
        <w:t xml:space="preserve">Рыжий кот на нём поспал - </w:t>
      </w:r>
    </w:p>
    <w:p w:rsidR="00645684" w:rsidRDefault="00645684" w:rsidP="00645684">
      <w:r>
        <w:t xml:space="preserve">Полосатым тигром стал. </w:t>
      </w:r>
    </w:p>
    <w:p w:rsidR="00645684" w:rsidRDefault="00645684" w:rsidP="00645684"/>
    <w:p w:rsidR="00645684" w:rsidRDefault="00645684" w:rsidP="00645684">
      <w:r>
        <w:t xml:space="preserve">Поленился утром Вова </w:t>
      </w:r>
    </w:p>
    <w:p w:rsidR="00645684" w:rsidRDefault="00645684" w:rsidP="00645684">
      <w:r>
        <w:t xml:space="preserve">Причесаться гребешком </w:t>
      </w:r>
    </w:p>
    <w:p w:rsidR="00645684" w:rsidRDefault="00645684" w:rsidP="00645684">
      <w:r>
        <w:t xml:space="preserve">Подошла к нему корова. </w:t>
      </w:r>
    </w:p>
    <w:p w:rsidR="00645684" w:rsidRDefault="00645684" w:rsidP="00645684">
      <w:r>
        <w:t xml:space="preserve">Причесала языком. </w:t>
      </w:r>
    </w:p>
    <w:p w:rsidR="00645684" w:rsidRDefault="00645684" w:rsidP="00645684"/>
    <w:p w:rsidR="00645684" w:rsidRDefault="00645684" w:rsidP="00645684">
      <w:r>
        <w:t xml:space="preserve">За столом сегодня Алла </w:t>
      </w:r>
    </w:p>
    <w:p w:rsidR="00645684" w:rsidRDefault="00645684" w:rsidP="00645684">
      <w:r>
        <w:t xml:space="preserve">У тарелки задремала </w:t>
      </w:r>
    </w:p>
    <w:p w:rsidR="00645684" w:rsidRDefault="00645684" w:rsidP="00645684">
      <w:r>
        <w:lastRenderedPageBreak/>
        <w:t xml:space="preserve">Буратино к ней подсел </w:t>
      </w:r>
    </w:p>
    <w:p w:rsidR="00645684" w:rsidRDefault="00645684" w:rsidP="00645684">
      <w:r>
        <w:t xml:space="preserve">И </w:t>
      </w:r>
      <w:proofErr w:type="gramStart"/>
      <w:r>
        <w:t>компот</w:t>
      </w:r>
      <w:proofErr w:type="gramEnd"/>
      <w:r>
        <w:t xml:space="preserve"> и кашу съел. </w:t>
      </w:r>
    </w:p>
    <w:p w:rsidR="00645684" w:rsidRDefault="00645684" w:rsidP="00645684"/>
    <w:p w:rsidR="00645684" w:rsidRDefault="00645684" w:rsidP="00645684">
      <w:r>
        <w:t xml:space="preserve">Закопчённую кастрюлю </w:t>
      </w:r>
    </w:p>
    <w:p w:rsidR="00645684" w:rsidRDefault="00645684" w:rsidP="00645684">
      <w:r>
        <w:t xml:space="preserve">Юля чистила песком. </w:t>
      </w:r>
    </w:p>
    <w:p w:rsidR="00645684" w:rsidRDefault="00645684" w:rsidP="00645684">
      <w:r>
        <w:t xml:space="preserve">Два часа в корыте Юлю </w:t>
      </w:r>
    </w:p>
    <w:p w:rsidR="00645684" w:rsidRDefault="00645684" w:rsidP="00645684">
      <w:r>
        <w:t xml:space="preserve">Мыла бабушка потом. </w:t>
      </w:r>
    </w:p>
    <w:p w:rsidR="00645684" w:rsidRDefault="00645684" w:rsidP="00645684"/>
    <w:p w:rsidR="00645684" w:rsidRDefault="00645684" w:rsidP="00645684">
      <w:r>
        <w:t xml:space="preserve">Мы пропели вам частушки </w:t>
      </w:r>
    </w:p>
    <w:p w:rsidR="00645684" w:rsidRDefault="00645684" w:rsidP="00645684">
      <w:r>
        <w:t xml:space="preserve">Хорошо ли, плохо ли </w:t>
      </w:r>
    </w:p>
    <w:p w:rsidR="00645684" w:rsidRDefault="00645684" w:rsidP="00645684">
      <w:r>
        <w:t xml:space="preserve">А теперь бы мы хотели - </w:t>
      </w:r>
    </w:p>
    <w:p w:rsidR="00645684" w:rsidRDefault="00645684" w:rsidP="00645684">
      <w:r>
        <w:t xml:space="preserve">Чтобы вы похлопали! </w:t>
      </w:r>
    </w:p>
    <w:p w:rsidR="00645684" w:rsidRDefault="00645684" w:rsidP="00645684"/>
    <w:p w:rsidR="00645684" w:rsidRDefault="00645684" w:rsidP="00645684">
      <w:r>
        <w:t xml:space="preserve">Ведущий: Снова хочется поиграть? А вам нравятся игры? Сейчас узнаем! Прошу тех, кто любит игры и шутки, говорить громко - Я! Итак! </w:t>
      </w:r>
    </w:p>
    <w:p w:rsidR="00645684" w:rsidRDefault="00645684" w:rsidP="00645684">
      <w:r>
        <w:t xml:space="preserve">- Кто любит игры? </w:t>
      </w:r>
    </w:p>
    <w:p w:rsidR="00645684" w:rsidRDefault="00645684" w:rsidP="00645684">
      <w:r>
        <w:t xml:space="preserve">- Кто любит мультики? </w:t>
      </w:r>
    </w:p>
    <w:p w:rsidR="00645684" w:rsidRDefault="00645684" w:rsidP="00645684">
      <w:r>
        <w:t xml:space="preserve">- Жевательные резинки? </w:t>
      </w:r>
    </w:p>
    <w:p w:rsidR="00645684" w:rsidRDefault="00645684" w:rsidP="00645684">
      <w:r>
        <w:t xml:space="preserve">- </w:t>
      </w:r>
      <w:proofErr w:type="spellStart"/>
      <w:r>
        <w:t>Стирательные</w:t>
      </w:r>
      <w:proofErr w:type="spellEnd"/>
      <w:r>
        <w:t xml:space="preserve"> резинки? </w:t>
      </w:r>
    </w:p>
    <w:p w:rsidR="00645684" w:rsidRDefault="00645684" w:rsidP="00645684">
      <w:r>
        <w:t xml:space="preserve">- Корзинки? </w:t>
      </w:r>
    </w:p>
    <w:p w:rsidR="00645684" w:rsidRDefault="00645684" w:rsidP="00645684">
      <w:r>
        <w:t xml:space="preserve">- Пирожное? </w:t>
      </w:r>
    </w:p>
    <w:p w:rsidR="00645684" w:rsidRDefault="00645684" w:rsidP="00645684">
      <w:r>
        <w:t xml:space="preserve">- Мороженое? </w:t>
      </w:r>
    </w:p>
    <w:p w:rsidR="00645684" w:rsidRDefault="00645684" w:rsidP="00645684">
      <w:r>
        <w:t xml:space="preserve">- Шоколад? </w:t>
      </w:r>
    </w:p>
    <w:p w:rsidR="00645684" w:rsidRDefault="00645684" w:rsidP="00645684">
      <w:r>
        <w:t xml:space="preserve">- Мармелад? </w:t>
      </w:r>
    </w:p>
    <w:p w:rsidR="00645684" w:rsidRDefault="00645684" w:rsidP="00645684">
      <w:r>
        <w:t xml:space="preserve">- Клад? </w:t>
      </w:r>
    </w:p>
    <w:p w:rsidR="00645684" w:rsidRDefault="00645684" w:rsidP="00645684">
      <w:r>
        <w:t xml:space="preserve">- А подзатыльники? </w:t>
      </w:r>
    </w:p>
    <w:p w:rsidR="00645684" w:rsidRDefault="00645684" w:rsidP="00645684">
      <w:r>
        <w:t xml:space="preserve">- Кто любит загорать? </w:t>
      </w:r>
    </w:p>
    <w:p w:rsidR="00645684" w:rsidRDefault="00645684" w:rsidP="00645684">
      <w:r>
        <w:t xml:space="preserve">- Кто любит орать? </w:t>
      </w:r>
    </w:p>
    <w:p w:rsidR="00645684" w:rsidRDefault="00645684" w:rsidP="00645684">
      <w:r>
        <w:t xml:space="preserve">- Купаться в грязной луже? </w:t>
      </w:r>
    </w:p>
    <w:p w:rsidR="00645684" w:rsidRDefault="00645684" w:rsidP="00645684">
      <w:r>
        <w:lastRenderedPageBreak/>
        <w:t xml:space="preserve">- Кто не моет уши? </w:t>
      </w:r>
    </w:p>
    <w:p w:rsidR="00645684" w:rsidRDefault="00645684" w:rsidP="00645684">
      <w:r>
        <w:t xml:space="preserve">- Петь и танцевать? </w:t>
      </w:r>
    </w:p>
    <w:p w:rsidR="00645684" w:rsidRDefault="00645684" w:rsidP="00645684">
      <w:r>
        <w:t xml:space="preserve">- А играть? </w:t>
      </w:r>
    </w:p>
    <w:p w:rsidR="00645684" w:rsidRDefault="00645684" w:rsidP="00645684">
      <w:r>
        <w:t xml:space="preserve">Ну что ж, тогда поиграем детвора. </w:t>
      </w:r>
    </w:p>
    <w:p w:rsidR="00645684" w:rsidRDefault="00645684" w:rsidP="00645684"/>
    <w:p w:rsidR="00645684" w:rsidRDefault="00645684" w:rsidP="00645684">
      <w:r>
        <w:t xml:space="preserve">Проводится игра “Перенеси урожай”. </w:t>
      </w:r>
      <w:proofErr w:type="gramStart"/>
      <w:r>
        <w:t>(Надо перенести картошку ложкой из одного условного места в другое; для этого выбираются две команды.</w:t>
      </w:r>
      <w:proofErr w:type="gramEnd"/>
      <w:r>
        <w:t xml:space="preserve"> </w:t>
      </w:r>
      <w:proofErr w:type="gramStart"/>
      <w:r>
        <w:t xml:space="preserve">Чья команда вперёд – победитель). </w:t>
      </w:r>
      <w:proofErr w:type="gramEnd"/>
    </w:p>
    <w:p w:rsidR="00645684" w:rsidRDefault="00645684" w:rsidP="00645684"/>
    <w:p w:rsidR="00645684" w:rsidRDefault="00645684" w:rsidP="00645684">
      <w:r>
        <w:t xml:space="preserve">Ведущий: Послушаем шуточную песню в исполнении детей. </w:t>
      </w:r>
    </w:p>
    <w:p w:rsidR="00645684" w:rsidRDefault="00645684" w:rsidP="00645684"/>
    <w:p w:rsidR="00645684" w:rsidRDefault="00645684" w:rsidP="00645684">
      <w:r>
        <w:t xml:space="preserve">Звучит любая шуточная песня. </w:t>
      </w:r>
    </w:p>
    <w:p w:rsidR="00645684" w:rsidRDefault="00645684" w:rsidP="00645684"/>
    <w:p w:rsidR="00645684" w:rsidRDefault="00645684" w:rsidP="00645684">
      <w:r>
        <w:t xml:space="preserve">Ведущий: </w:t>
      </w:r>
    </w:p>
    <w:p w:rsidR="00645684" w:rsidRDefault="00645684" w:rsidP="00645684">
      <w:r>
        <w:t xml:space="preserve">Если вам смешинка в рот </w:t>
      </w:r>
    </w:p>
    <w:p w:rsidR="00645684" w:rsidRDefault="00645684" w:rsidP="00645684">
      <w:r>
        <w:t xml:space="preserve">Вдруг случайно попадёт </w:t>
      </w:r>
    </w:p>
    <w:p w:rsidR="00645684" w:rsidRDefault="00645684" w:rsidP="00645684">
      <w:r>
        <w:t xml:space="preserve">Не сердитесь, не ворчите </w:t>
      </w:r>
    </w:p>
    <w:p w:rsidR="00645684" w:rsidRDefault="00645684" w:rsidP="00645684">
      <w:r>
        <w:t xml:space="preserve">Хохочите, хохочите! </w:t>
      </w:r>
    </w:p>
    <w:p w:rsidR="00645684" w:rsidRDefault="00645684" w:rsidP="00645684"/>
    <w:p w:rsidR="00645684" w:rsidRDefault="00645684" w:rsidP="00645684">
      <w:r>
        <w:t xml:space="preserve">Выходят два клоуна и ведут бесконечный разговор. </w:t>
      </w:r>
    </w:p>
    <w:p w:rsidR="00645684" w:rsidRDefault="00645684" w:rsidP="00645684">
      <w:r>
        <w:t xml:space="preserve">Они исполняют шуточную сценку “Мы с тобою шли”. </w:t>
      </w:r>
    </w:p>
    <w:p w:rsidR="00645684" w:rsidRDefault="00645684" w:rsidP="00645684"/>
    <w:p w:rsidR="00645684" w:rsidRDefault="00645684" w:rsidP="00645684">
      <w:r>
        <w:t xml:space="preserve">«Мы с тобою шли» </w:t>
      </w:r>
    </w:p>
    <w:p w:rsidR="00645684" w:rsidRDefault="00645684" w:rsidP="00645684"/>
    <w:p w:rsidR="00645684" w:rsidRDefault="00645684" w:rsidP="00645684">
      <w:r>
        <w:t xml:space="preserve">Выходят два клоуна и ведут разговор: </w:t>
      </w:r>
    </w:p>
    <w:p w:rsidR="00645684" w:rsidRDefault="00645684" w:rsidP="00645684">
      <w:r>
        <w:t xml:space="preserve">- Мы с тобой шли? </w:t>
      </w:r>
    </w:p>
    <w:p w:rsidR="00645684" w:rsidRDefault="00645684" w:rsidP="00645684">
      <w:r>
        <w:t xml:space="preserve">- Шли! </w:t>
      </w:r>
    </w:p>
    <w:p w:rsidR="00645684" w:rsidRDefault="00645684" w:rsidP="00645684">
      <w:r>
        <w:t xml:space="preserve">- Пряник нашли? </w:t>
      </w:r>
    </w:p>
    <w:p w:rsidR="00645684" w:rsidRDefault="00645684" w:rsidP="00645684">
      <w:r>
        <w:t xml:space="preserve">- Нашли! </w:t>
      </w:r>
    </w:p>
    <w:p w:rsidR="00645684" w:rsidRDefault="00645684" w:rsidP="00645684">
      <w:r>
        <w:t xml:space="preserve">- Я тебе его дал? </w:t>
      </w:r>
    </w:p>
    <w:p w:rsidR="00645684" w:rsidRDefault="00645684" w:rsidP="00645684">
      <w:r>
        <w:lastRenderedPageBreak/>
        <w:t xml:space="preserve">- Дал! </w:t>
      </w:r>
    </w:p>
    <w:p w:rsidR="00645684" w:rsidRDefault="00645684" w:rsidP="00645684">
      <w:r>
        <w:t xml:space="preserve">- Ты его взял? </w:t>
      </w:r>
    </w:p>
    <w:p w:rsidR="00645684" w:rsidRDefault="00645684" w:rsidP="00645684">
      <w:r>
        <w:t xml:space="preserve">- Взял! </w:t>
      </w:r>
    </w:p>
    <w:p w:rsidR="00645684" w:rsidRDefault="00645684" w:rsidP="00645684">
      <w:r>
        <w:t xml:space="preserve">- А где же он? </w:t>
      </w:r>
    </w:p>
    <w:p w:rsidR="00645684" w:rsidRDefault="00645684" w:rsidP="00645684">
      <w:r>
        <w:t xml:space="preserve">- Что? </w:t>
      </w:r>
    </w:p>
    <w:p w:rsidR="00645684" w:rsidRDefault="00645684" w:rsidP="00645684">
      <w:r>
        <w:t xml:space="preserve">- Пряник? </w:t>
      </w:r>
    </w:p>
    <w:p w:rsidR="00645684" w:rsidRDefault="00645684" w:rsidP="00645684">
      <w:r>
        <w:t xml:space="preserve">- Какой? </w:t>
      </w:r>
    </w:p>
    <w:p w:rsidR="00645684" w:rsidRDefault="00645684" w:rsidP="00645684">
      <w:r>
        <w:t xml:space="preserve">- Да такой! Мы с тобой шли? </w:t>
      </w:r>
    </w:p>
    <w:p w:rsidR="00645684" w:rsidRDefault="00645684" w:rsidP="00645684">
      <w:r>
        <w:t xml:space="preserve">- Шли! </w:t>
      </w:r>
    </w:p>
    <w:p w:rsidR="00645684" w:rsidRDefault="00645684" w:rsidP="00645684">
      <w:r>
        <w:t xml:space="preserve">- Пряник нашли? </w:t>
      </w:r>
    </w:p>
    <w:p w:rsidR="00645684" w:rsidRDefault="00645684" w:rsidP="00645684">
      <w:r>
        <w:t>- Нашли</w:t>
      </w:r>
      <w:proofErr w:type="gramStart"/>
      <w:r>
        <w:t xml:space="preserve">!... </w:t>
      </w:r>
      <w:proofErr w:type="gramEnd"/>
    </w:p>
    <w:p w:rsidR="00645684" w:rsidRDefault="00645684" w:rsidP="00645684"/>
    <w:p w:rsidR="00645684" w:rsidRDefault="00645684" w:rsidP="00645684">
      <w:r>
        <w:t xml:space="preserve">...И опять всё сначала... </w:t>
      </w:r>
    </w:p>
    <w:p w:rsidR="00645684" w:rsidRDefault="00645684" w:rsidP="00645684"/>
    <w:p w:rsidR="00645684" w:rsidRDefault="00645684" w:rsidP="00645684">
      <w:r>
        <w:t xml:space="preserve">Ведущий: Вот опять пришла пора поиграть нам детвора! </w:t>
      </w:r>
    </w:p>
    <w:p w:rsidR="00645684" w:rsidRDefault="00645684" w:rsidP="00645684"/>
    <w:p w:rsidR="00645684" w:rsidRDefault="00645684" w:rsidP="00645684">
      <w:r>
        <w:t xml:space="preserve">Проводится игра “Накорми подружку”. (Вызываются два ребёнка, их усаживают напротив друг друга, завязывают им глаза, и мальчик кормит свою подружку шоколадной конфетой). </w:t>
      </w:r>
    </w:p>
    <w:p w:rsidR="00645684" w:rsidRDefault="00645684" w:rsidP="00645684"/>
    <w:p w:rsidR="00645684" w:rsidRDefault="00645684" w:rsidP="00645684">
      <w:r>
        <w:t xml:space="preserve">Ведущий: (Обращает внимание детей на красивую шкатулочку) Посмотрите ребята, какая красивая и волшебная у меня шкатулочка, а лежит в ней волшебное золотое зеркало. (Вынимает картонное зеркало, покрытое золотой фольгой, с вырезом для лица). </w:t>
      </w:r>
    </w:p>
    <w:p w:rsidR="00645684" w:rsidRDefault="00645684" w:rsidP="00645684">
      <w:r>
        <w:t xml:space="preserve">Свет мой, зеркальце, скажи, </w:t>
      </w:r>
    </w:p>
    <w:p w:rsidR="00645684" w:rsidRDefault="00645684" w:rsidP="00645684">
      <w:r>
        <w:t xml:space="preserve">Да всю правду доложи: </w:t>
      </w:r>
    </w:p>
    <w:p w:rsidR="00645684" w:rsidRDefault="00645684" w:rsidP="00645684">
      <w:r>
        <w:t xml:space="preserve">Я ль на свете всех страшнее, </w:t>
      </w:r>
    </w:p>
    <w:p w:rsidR="00645684" w:rsidRDefault="00645684" w:rsidP="00645684">
      <w:r>
        <w:t xml:space="preserve">Всех </w:t>
      </w:r>
      <w:proofErr w:type="gramStart"/>
      <w:r>
        <w:t>ужасней иль смешнее</w:t>
      </w:r>
      <w:proofErr w:type="gramEnd"/>
      <w:r>
        <w:t xml:space="preserve">? </w:t>
      </w:r>
    </w:p>
    <w:p w:rsidR="00645684" w:rsidRDefault="00645684" w:rsidP="00645684"/>
    <w:p w:rsidR="00645684" w:rsidRDefault="00645684" w:rsidP="00645684">
      <w:r>
        <w:t xml:space="preserve">Проводится игра “Самая, самая”: а) страшная; б) смешная. (Дети повторяют). </w:t>
      </w:r>
    </w:p>
    <w:p w:rsidR="00645684" w:rsidRDefault="00645684" w:rsidP="00645684"/>
    <w:p w:rsidR="00645684" w:rsidRDefault="00645684" w:rsidP="00645684">
      <w:r>
        <w:t xml:space="preserve">Ведущий: А не послушать ли нам в лицах небылицы? </w:t>
      </w:r>
    </w:p>
    <w:p w:rsidR="00645684" w:rsidRDefault="00645684" w:rsidP="00645684">
      <w:r>
        <w:lastRenderedPageBreak/>
        <w:t xml:space="preserve">Небылицы в лицах </w:t>
      </w:r>
    </w:p>
    <w:p w:rsidR="00645684" w:rsidRDefault="00645684" w:rsidP="00645684">
      <w:r>
        <w:t xml:space="preserve">Сидят </w:t>
      </w:r>
      <w:proofErr w:type="gramStart"/>
      <w:r>
        <w:t>светлицах</w:t>
      </w:r>
      <w:proofErr w:type="gramEnd"/>
      <w:r>
        <w:t xml:space="preserve">, </w:t>
      </w:r>
    </w:p>
    <w:p w:rsidR="00645684" w:rsidRDefault="00645684" w:rsidP="00645684">
      <w:r>
        <w:t xml:space="preserve">Щёлкают орешки </w:t>
      </w:r>
    </w:p>
    <w:p w:rsidR="00645684" w:rsidRDefault="00645684" w:rsidP="00645684">
      <w:r>
        <w:t xml:space="preserve">Да творят насмешки. </w:t>
      </w:r>
    </w:p>
    <w:p w:rsidR="00645684" w:rsidRDefault="00645684" w:rsidP="00645684">
      <w:r>
        <w:t xml:space="preserve">Хотите знать </w:t>
      </w:r>
      <w:proofErr w:type="gramStart"/>
      <w:r>
        <w:t>какие</w:t>
      </w:r>
      <w:proofErr w:type="gramEnd"/>
      <w:r>
        <w:t xml:space="preserve">? </w:t>
      </w:r>
    </w:p>
    <w:p w:rsidR="00645684" w:rsidRDefault="00645684" w:rsidP="00645684">
      <w:r>
        <w:t xml:space="preserve">А вот какие! </w:t>
      </w:r>
    </w:p>
    <w:p w:rsidR="00645684" w:rsidRDefault="00645684" w:rsidP="00645684"/>
    <w:p w:rsidR="00645684" w:rsidRDefault="00645684" w:rsidP="00645684">
      <w:r>
        <w:t xml:space="preserve">Несколько ребят читают небылицы. </w:t>
      </w:r>
    </w:p>
    <w:p w:rsidR="00645684" w:rsidRDefault="00645684" w:rsidP="00645684"/>
    <w:p w:rsidR="00645684" w:rsidRDefault="00645684" w:rsidP="00645684">
      <w:r>
        <w:t xml:space="preserve">Небылицы </w:t>
      </w:r>
    </w:p>
    <w:p w:rsidR="00645684" w:rsidRDefault="00645684" w:rsidP="00645684">
      <w:r>
        <w:t xml:space="preserve">Из-за леса, из-за гор. </w:t>
      </w:r>
    </w:p>
    <w:p w:rsidR="00645684" w:rsidRDefault="00645684" w:rsidP="00645684">
      <w:r>
        <w:t xml:space="preserve">Едет дядюшка Егор. </w:t>
      </w:r>
    </w:p>
    <w:p w:rsidR="00645684" w:rsidRDefault="00645684" w:rsidP="00645684">
      <w:r>
        <w:t xml:space="preserve">Он на </w:t>
      </w:r>
      <w:proofErr w:type="gramStart"/>
      <w:r>
        <w:t>пегой</w:t>
      </w:r>
      <w:proofErr w:type="gramEnd"/>
      <w:r>
        <w:t xml:space="preserve"> на телеге, </w:t>
      </w:r>
    </w:p>
    <w:p w:rsidR="00645684" w:rsidRDefault="00645684" w:rsidP="00645684">
      <w:r>
        <w:t xml:space="preserve">На скрипучей лошади, </w:t>
      </w:r>
    </w:p>
    <w:p w:rsidR="00645684" w:rsidRDefault="00645684" w:rsidP="00645684">
      <w:r>
        <w:t xml:space="preserve">Топорищем </w:t>
      </w:r>
      <w:proofErr w:type="gramStart"/>
      <w:r>
        <w:t>подпоясан</w:t>
      </w:r>
      <w:proofErr w:type="gramEnd"/>
      <w:r>
        <w:t xml:space="preserve">, </w:t>
      </w:r>
    </w:p>
    <w:p w:rsidR="00645684" w:rsidRDefault="00645684" w:rsidP="00645684">
      <w:r>
        <w:t xml:space="preserve">Нараспашку сапоги, </w:t>
      </w:r>
    </w:p>
    <w:p w:rsidR="00645684" w:rsidRDefault="00645684" w:rsidP="00645684">
      <w:r>
        <w:t xml:space="preserve">На босу ногу кафтан, </w:t>
      </w:r>
    </w:p>
    <w:p w:rsidR="00645684" w:rsidRDefault="00645684" w:rsidP="00645684">
      <w:r>
        <w:t xml:space="preserve">А на голове карман. </w:t>
      </w:r>
    </w:p>
    <w:p w:rsidR="00645684" w:rsidRDefault="00645684" w:rsidP="00645684"/>
    <w:p w:rsidR="00645684" w:rsidRDefault="00645684" w:rsidP="00645684">
      <w:r>
        <w:t xml:space="preserve">Ехала деревня мимо мужика, </w:t>
      </w:r>
    </w:p>
    <w:p w:rsidR="00645684" w:rsidRDefault="00645684" w:rsidP="00645684">
      <w:r>
        <w:t xml:space="preserve">Вдруг из-под собаки </w:t>
      </w:r>
    </w:p>
    <w:p w:rsidR="00645684" w:rsidRDefault="00645684" w:rsidP="00645684">
      <w:r>
        <w:t xml:space="preserve">Лают ворота. Выскочила палка </w:t>
      </w:r>
    </w:p>
    <w:p w:rsidR="00645684" w:rsidRDefault="00645684" w:rsidP="00645684">
      <w:r>
        <w:t xml:space="preserve">С </w:t>
      </w:r>
      <w:proofErr w:type="spellStart"/>
      <w:r>
        <w:t>бабкою</w:t>
      </w:r>
      <w:proofErr w:type="spellEnd"/>
      <w:r>
        <w:t xml:space="preserve"> в руке </w:t>
      </w:r>
    </w:p>
    <w:p w:rsidR="00645684" w:rsidRDefault="00645684" w:rsidP="00645684">
      <w:r>
        <w:t xml:space="preserve">И давай </w:t>
      </w:r>
      <w:proofErr w:type="gramStart"/>
      <w:r>
        <w:t>дубасить</w:t>
      </w:r>
      <w:proofErr w:type="gramEnd"/>
      <w:r>
        <w:t xml:space="preserve"> коня на мужике... </w:t>
      </w:r>
    </w:p>
    <w:p w:rsidR="00645684" w:rsidRDefault="00645684" w:rsidP="00645684"/>
    <w:p w:rsidR="00645684" w:rsidRDefault="00645684" w:rsidP="00645684">
      <w:r>
        <w:t xml:space="preserve">Рано утром вечерком, </w:t>
      </w:r>
    </w:p>
    <w:p w:rsidR="00645684" w:rsidRDefault="00645684" w:rsidP="00645684">
      <w:r>
        <w:t xml:space="preserve">Поздно на рассвете </w:t>
      </w:r>
    </w:p>
    <w:p w:rsidR="00645684" w:rsidRDefault="00645684" w:rsidP="00645684">
      <w:r>
        <w:t xml:space="preserve">Ехал дяденька верхом </w:t>
      </w:r>
    </w:p>
    <w:p w:rsidR="00645684" w:rsidRDefault="00645684" w:rsidP="00645684">
      <w:r>
        <w:t xml:space="preserve">В ситцевой карете. </w:t>
      </w:r>
    </w:p>
    <w:p w:rsidR="00645684" w:rsidRDefault="00645684" w:rsidP="00645684">
      <w:r>
        <w:lastRenderedPageBreak/>
        <w:t xml:space="preserve">А за </w:t>
      </w:r>
      <w:proofErr w:type="gramStart"/>
      <w:r>
        <w:t>ним то</w:t>
      </w:r>
      <w:proofErr w:type="gramEnd"/>
      <w:r>
        <w:t xml:space="preserve"> во всю прыть </w:t>
      </w:r>
    </w:p>
    <w:p w:rsidR="00645684" w:rsidRDefault="00645684" w:rsidP="00645684">
      <w:r>
        <w:t xml:space="preserve">Прыгая ногами, </w:t>
      </w:r>
    </w:p>
    <w:p w:rsidR="00645684" w:rsidRDefault="00645684" w:rsidP="00645684">
      <w:r>
        <w:t xml:space="preserve">Волк старался переплыть </w:t>
      </w:r>
    </w:p>
    <w:p w:rsidR="00645684" w:rsidRDefault="00645684" w:rsidP="00645684">
      <w:r>
        <w:t xml:space="preserve">Миску с пирогами. </w:t>
      </w:r>
    </w:p>
    <w:p w:rsidR="00645684" w:rsidRDefault="00645684" w:rsidP="00645684">
      <w:r>
        <w:t xml:space="preserve">Заяц на небо взглянул, </w:t>
      </w:r>
    </w:p>
    <w:p w:rsidR="00645684" w:rsidRDefault="00645684" w:rsidP="00645684">
      <w:r>
        <w:t xml:space="preserve">Там землетрясенье, </w:t>
      </w:r>
    </w:p>
    <w:p w:rsidR="00645684" w:rsidRDefault="00645684" w:rsidP="00645684">
      <w:r>
        <w:t xml:space="preserve">Из-за тучи на него капало варенье. </w:t>
      </w:r>
    </w:p>
    <w:p w:rsidR="00645684" w:rsidRDefault="00645684" w:rsidP="00645684"/>
    <w:p w:rsidR="00645684" w:rsidRDefault="00645684" w:rsidP="00645684">
      <w:r>
        <w:t xml:space="preserve">Ведущий: Не пора ли нам с игрою поспешить? </w:t>
      </w:r>
    </w:p>
    <w:p w:rsidR="00645684" w:rsidRDefault="00645684" w:rsidP="00645684"/>
    <w:p w:rsidR="00645684" w:rsidRDefault="00645684" w:rsidP="00645684">
      <w:r>
        <w:t xml:space="preserve">Проводится игра “Приклей обезьяне хвост”. (На мольберте крепится картина с изображением обезьянки, но без хвоста; хвост дети должны приклеить обезьянке с завязанными глазами). </w:t>
      </w:r>
    </w:p>
    <w:p w:rsidR="00645684" w:rsidRDefault="00645684" w:rsidP="00645684"/>
    <w:p w:rsidR="00645684" w:rsidRDefault="00645684" w:rsidP="00645684">
      <w:r>
        <w:t xml:space="preserve">Ведущий: Дети хотят рассказать стихи про 1 апреля. </w:t>
      </w:r>
    </w:p>
    <w:p w:rsidR="00645684" w:rsidRDefault="00645684" w:rsidP="00645684"/>
    <w:p w:rsidR="00645684" w:rsidRDefault="00645684" w:rsidP="00645684">
      <w:r>
        <w:t xml:space="preserve">Выходят дети и рассказывают стихи. </w:t>
      </w:r>
    </w:p>
    <w:p w:rsidR="00645684" w:rsidRDefault="00645684" w:rsidP="00645684"/>
    <w:p w:rsidR="00645684" w:rsidRDefault="00645684" w:rsidP="00645684">
      <w:r>
        <w:t xml:space="preserve">Шуточные стихи </w:t>
      </w:r>
    </w:p>
    <w:p w:rsidR="00645684" w:rsidRDefault="00645684" w:rsidP="00645684"/>
    <w:p w:rsidR="00645684" w:rsidRDefault="00645684" w:rsidP="00645684">
      <w:r>
        <w:t xml:space="preserve">Отмечают праздник смеха </w:t>
      </w:r>
    </w:p>
    <w:p w:rsidR="00645684" w:rsidRDefault="00645684" w:rsidP="00645684">
      <w:r>
        <w:t xml:space="preserve">Ну, потеха, вот потеха! </w:t>
      </w:r>
    </w:p>
    <w:p w:rsidR="00645684" w:rsidRDefault="00645684" w:rsidP="00645684">
      <w:r>
        <w:t xml:space="preserve">Словно целый белый свет </w:t>
      </w:r>
    </w:p>
    <w:p w:rsidR="00645684" w:rsidRDefault="00645684" w:rsidP="00645684">
      <w:r>
        <w:t>Съел смешинку на обед</w:t>
      </w:r>
      <w:proofErr w:type="gramStart"/>
      <w:r>
        <w:t xml:space="preserve">!... </w:t>
      </w:r>
      <w:proofErr w:type="gramEnd"/>
    </w:p>
    <w:p w:rsidR="00645684" w:rsidRDefault="00645684" w:rsidP="00645684"/>
    <w:p w:rsidR="00645684" w:rsidRDefault="00645684" w:rsidP="00645684">
      <w:r>
        <w:t xml:space="preserve">Птичье щебетанье, </w:t>
      </w:r>
    </w:p>
    <w:p w:rsidR="00645684" w:rsidRDefault="00645684" w:rsidP="00645684">
      <w:r>
        <w:t xml:space="preserve">Тиканье капели. </w:t>
      </w:r>
    </w:p>
    <w:p w:rsidR="00645684" w:rsidRDefault="00645684" w:rsidP="00645684">
      <w:r>
        <w:t xml:space="preserve">Всходит утро раннее 1-го апреля. </w:t>
      </w:r>
    </w:p>
    <w:p w:rsidR="00645684" w:rsidRDefault="00645684" w:rsidP="00645684">
      <w:r>
        <w:t xml:space="preserve">В этот день улыбчивый </w:t>
      </w:r>
    </w:p>
    <w:p w:rsidR="00645684" w:rsidRDefault="00645684" w:rsidP="00645684">
      <w:r>
        <w:t xml:space="preserve">Жить без шуток плохо. </w:t>
      </w:r>
    </w:p>
    <w:p w:rsidR="00645684" w:rsidRDefault="00645684" w:rsidP="00645684"/>
    <w:p w:rsidR="00645684" w:rsidRDefault="00645684" w:rsidP="00645684">
      <w:r>
        <w:t xml:space="preserve">Если ты обидчивый, </w:t>
      </w:r>
    </w:p>
    <w:p w:rsidR="00645684" w:rsidRDefault="00645684" w:rsidP="00645684">
      <w:r>
        <w:t xml:space="preserve">Вспыльчивый, забывчивый, </w:t>
      </w:r>
    </w:p>
    <w:p w:rsidR="00645684" w:rsidRDefault="00645684" w:rsidP="00645684">
      <w:r>
        <w:t xml:space="preserve">Хмурый, неуживчивый, </w:t>
      </w:r>
    </w:p>
    <w:p w:rsidR="00645684" w:rsidRDefault="00645684" w:rsidP="00645684">
      <w:r>
        <w:t xml:space="preserve">Берегись подвоха! </w:t>
      </w:r>
    </w:p>
    <w:p w:rsidR="00645684" w:rsidRDefault="00645684" w:rsidP="00645684"/>
    <w:p w:rsidR="00645684" w:rsidRDefault="00645684" w:rsidP="00645684">
      <w:r>
        <w:t>Ведущий: (Включает аудиозапись, звучит музыка можно с песней “Гадалка</w:t>
      </w:r>
      <w:proofErr w:type="gramStart"/>
      <w:r>
        <w:t>”(</w:t>
      </w:r>
      <w:proofErr w:type="gramEnd"/>
      <w:r>
        <w:t xml:space="preserve">Ежедневно меняется мода) муз. </w:t>
      </w:r>
      <w:proofErr w:type="gramStart"/>
      <w:r>
        <w:t xml:space="preserve">М. Дунаевского, сл. Л. </w:t>
      </w:r>
      <w:proofErr w:type="spellStart"/>
      <w:r>
        <w:t>Дербенёва</w:t>
      </w:r>
      <w:proofErr w:type="spellEnd"/>
      <w:r>
        <w:t>).</w:t>
      </w:r>
      <w:proofErr w:type="gramEnd"/>
      <w:r>
        <w:t xml:space="preserve"> А сейчас встречайте! </w:t>
      </w:r>
    </w:p>
    <w:p w:rsidR="00645684" w:rsidRDefault="00645684" w:rsidP="00645684">
      <w:r>
        <w:t xml:space="preserve">“Гости из прошлого!” </w:t>
      </w:r>
      <w:proofErr w:type="gramStart"/>
      <w:r>
        <w:t>(Под музыку и аплодисменты зрителей входят несколько девочек, одетые в одежду давно минувших дней.</w:t>
      </w:r>
      <w:proofErr w:type="gramEnd"/>
      <w:r>
        <w:t xml:space="preserve"> Для этого пригодятся: платья, шляпки, бусы, клипсы своих мам. </w:t>
      </w:r>
      <w:proofErr w:type="gramStart"/>
      <w:r>
        <w:t xml:space="preserve">Девочки идут по кругу, выполняют непроизвольные движения). </w:t>
      </w:r>
      <w:proofErr w:type="gramEnd"/>
    </w:p>
    <w:p w:rsidR="00645684" w:rsidRDefault="00645684" w:rsidP="00645684">
      <w:r>
        <w:t xml:space="preserve">(Немного позже). - А сейчас “Гости из будущего!” (под музыку и аплодисменты входят несколько девочек одетые в костюмы и </w:t>
      </w:r>
      <w:proofErr w:type="gramStart"/>
      <w:r>
        <w:t>платья</w:t>
      </w:r>
      <w:proofErr w:type="gramEnd"/>
      <w:r>
        <w:t xml:space="preserve"> сшитые из целлофана, блестящей упаковочной бумаги, идут по кругу, выполняют непроизвольные движения.) </w:t>
      </w:r>
    </w:p>
    <w:p w:rsidR="00645684" w:rsidRDefault="00645684" w:rsidP="00645684"/>
    <w:p w:rsidR="00645684" w:rsidRDefault="00645684" w:rsidP="00645684">
      <w:r>
        <w:t xml:space="preserve">Артисты все вместе танцуют под музыку и затем остаются на празднике. </w:t>
      </w:r>
    </w:p>
    <w:p w:rsidR="00645684" w:rsidRDefault="00645684" w:rsidP="00645684"/>
    <w:p w:rsidR="00645684" w:rsidRDefault="00645684" w:rsidP="00645684">
      <w:r>
        <w:t xml:space="preserve">Ведущий: </w:t>
      </w:r>
    </w:p>
    <w:p w:rsidR="00645684" w:rsidRDefault="00645684" w:rsidP="00645684">
      <w:r>
        <w:t xml:space="preserve">Юморина к нам пришла </w:t>
      </w:r>
    </w:p>
    <w:p w:rsidR="00645684" w:rsidRDefault="00645684" w:rsidP="00645684">
      <w:r>
        <w:t xml:space="preserve">Нам веселье принесла! </w:t>
      </w:r>
    </w:p>
    <w:p w:rsidR="00645684" w:rsidRDefault="00645684" w:rsidP="00645684">
      <w:r>
        <w:t xml:space="preserve">Всех попросим подпевать </w:t>
      </w:r>
    </w:p>
    <w:p w:rsidR="00645684" w:rsidRDefault="00645684" w:rsidP="00645684">
      <w:r>
        <w:t xml:space="preserve">И немного поплясать </w:t>
      </w:r>
    </w:p>
    <w:p w:rsidR="00645684" w:rsidRDefault="00645684" w:rsidP="00645684">
      <w:r>
        <w:t xml:space="preserve">И тогда наверняка </w:t>
      </w:r>
    </w:p>
    <w:p w:rsidR="00645684" w:rsidRDefault="00645684" w:rsidP="00645684">
      <w:r>
        <w:t xml:space="preserve">Не взгрустнется нам пока. </w:t>
      </w:r>
    </w:p>
    <w:p w:rsidR="00645684" w:rsidRDefault="00645684" w:rsidP="00645684">
      <w:r>
        <w:t xml:space="preserve">Улыбнитесь: Саши, Маши, Коли, Нины и Наташи </w:t>
      </w:r>
    </w:p>
    <w:p w:rsidR="00645684" w:rsidRDefault="00645684" w:rsidP="00645684">
      <w:r>
        <w:t xml:space="preserve">Из любого уголка пусть доносится: ха-ха! </w:t>
      </w:r>
    </w:p>
    <w:p w:rsidR="00645684" w:rsidRDefault="00645684" w:rsidP="00645684">
      <w:r>
        <w:t xml:space="preserve">Смех и юмор, </w:t>
      </w:r>
      <w:proofErr w:type="spellStart"/>
      <w:r>
        <w:t>веселины</w:t>
      </w:r>
      <w:proofErr w:type="spellEnd"/>
      <w:r>
        <w:t xml:space="preserve">-заменяют витамины! </w:t>
      </w:r>
    </w:p>
    <w:p w:rsidR="00645684" w:rsidRDefault="00645684" w:rsidP="00645684">
      <w:r>
        <w:t xml:space="preserve">Присоединяйтесь! “Давайте всё делать, как я!” </w:t>
      </w:r>
    </w:p>
    <w:p w:rsidR="00645684" w:rsidRDefault="00645684" w:rsidP="00645684"/>
    <w:p w:rsidR="00645684" w:rsidRDefault="00645684" w:rsidP="00645684">
      <w:r>
        <w:t xml:space="preserve">Дети вместе с ведущим исполняют шуточную любую народную песню. </w:t>
      </w:r>
    </w:p>
    <w:p w:rsidR="00645684" w:rsidRDefault="00645684" w:rsidP="00645684">
      <w:r>
        <w:lastRenderedPageBreak/>
        <w:t xml:space="preserve">Под любую весёлую музыку в зал входит нарядно одетая Матрёшка с корзинкой. (В корзинке спрятаны шоколадные конфеты, каждая из которой наклеена скотчем на нарисованную плоскостную матрёшку). </w:t>
      </w:r>
    </w:p>
    <w:p w:rsidR="00645684" w:rsidRDefault="00645684" w:rsidP="00645684"/>
    <w:p w:rsidR="00645684" w:rsidRDefault="00645684" w:rsidP="00645684">
      <w:r>
        <w:t xml:space="preserve">Ведущий: </w:t>
      </w:r>
    </w:p>
    <w:p w:rsidR="00645684" w:rsidRDefault="00645684" w:rsidP="00645684">
      <w:proofErr w:type="spellStart"/>
      <w:r>
        <w:t>Матрёшенька</w:t>
      </w:r>
      <w:proofErr w:type="spellEnd"/>
      <w:r>
        <w:t xml:space="preserve">, попляши, </w:t>
      </w:r>
    </w:p>
    <w:p w:rsidR="00645684" w:rsidRDefault="00645684" w:rsidP="00645684">
      <w:r>
        <w:t xml:space="preserve">Каблучки нам покажи. </w:t>
      </w:r>
    </w:p>
    <w:p w:rsidR="00645684" w:rsidRDefault="00645684" w:rsidP="00645684"/>
    <w:p w:rsidR="00645684" w:rsidRDefault="00645684" w:rsidP="00645684">
      <w:r>
        <w:t xml:space="preserve">Матрёшка пляшет и кружится. </w:t>
      </w:r>
    </w:p>
    <w:p w:rsidR="00645684" w:rsidRDefault="00645684" w:rsidP="00645684"/>
    <w:p w:rsidR="00645684" w:rsidRDefault="00645684" w:rsidP="00645684">
      <w:r>
        <w:t xml:space="preserve">Матрёшка: </w:t>
      </w:r>
    </w:p>
    <w:p w:rsidR="00645684" w:rsidRDefault="00645684" w:rsidP="00645684">
      <w:r>
        <w:t xml:space="preserve">В моей корзиночке подружки </w:t>
      </w:r>
    </w:p>
    <w:p w:rsidR="00645684" w:rsidRDefault="00645684" w:rsidP="00645684">
      <w:r>
        <w:t xml:space="preserve">Все похожи друг на дружку </w:t>
      </w:r>
    </w:p>
    <w:p w:rsidR="00645684" w:rsidRDefault="00645684" w:rsidP="00645684">
      <w:r>
        <w:t xml:space="preserve">В сарафанчиках цветных </w:t>
      </w:r>
    </w:p>
    <w:p w:rsidR="00645684" w:rsidRDefault="00645684" w:rsidP="00645684">
      <w:r>
        <w:t xml:space="preserve">Да в платочках расписных </w:t>
      </w:r>
    </w:p>
    <w:p w:rsidR="00645684" w:rsidRDefault="00645684" w:rsidP="00645684">
      <w:r>
        <w:t xml:space="preserve">Только </w:t>
      </w:r>
      <w:proofErr w:type="gramStart"/>
      <w:r>
        <w:t>разные</w:t>
      </w:r>
      <w:proofErr w:type="gramEnd"/>
      <w:r>
        <w:t xml:space="preserve"> по росту </w:t>
      </w:r>
    </w:p>
    <w:p w:rsidR="00645684" w:rsidRDefault="00645684" w:rsidP="00645684">
      <w:r>
        <w:t xml:space="preserve">А зовут их очень просто, </w:t>
      </w:r>
    </w:p>
    <w:p w:rsidR="00645684" w:rsidRDefault="00645684" w:rsidP="00645684">
      <w:r>
        <w:t xml:space="preserve">Помогите отгадать </w:t>
      </w:r>
    </w:p>
    <w:p w:rsidR="00645684" w:rsidRDefault="00645684" w:rsidP="00645684">
      <w:r>
        <w:t xml:space="preserve">Как подружек этих звать? </w:t>
      </w:r>
    </w:p>
    <w:p w:rsidR="00645684" w:rsidRDefault="00645684" w:rsidP="00645684">
      <w:r>
        <w:t xml:space="preserve">Дети хором: Матрёшки! </w:t>
      </w:r>
    </w:p>
    <w:p w:rsidR="00645684" w:rsidRDefault="00645684" w:rsidP="00645684"/>
    <w:p w:rsidR="00645684" w:rsidRDefault="00645684" w:rsidP="00645684">
      <w:r>
        <w:t xml:space="preserve">Матрёшка раздаёт детям подарки. </w:t>
      </w:r>
    </w:p>
    <w:p w:rsidR="00645684" w:rsidRDefault="00645684" w:rsidP="00645684"/>
    <w:p w:rsidR="00645684" w:rsidRDefault="00645684" w:rsidP="00645684">
      <w:r>
        <w:t xml:space="preserve">Праздник закончился, и дети уходят из зала под мелодию “Улыбка”. </w:t>
      </w:r>
    </w:p>
    <w:p w:rsidR="00645684" w:rsidRDefault="00645684" w:rsidP="00645684"/>
    <w:p w:rsidR="00645684" w:rsidRDefault="00645684" w:rsidP="00645684">
      <w:r>
        <w:t xml:space="preserve">Примечание: </w:t>
      </w:r>
    </w:p>
    <w:p w:rsidR="00645684" w:rsidRDefault="00645684" w:rsidP="00645684">
      <w:r>
        <w:t xml:space="preserve">Во время проведения игр дети – победители награждаются шуточными призами. </w:t>
      </w:r>
    </w:p>
    <w:p w:rsidR="00645684" w:rsidRDefault="00645684" w:rsidP="00645684"/>
    <w:p w:rsidR="00645684" w:rsidRDefault="00645684" w:rsidP="00645684">
      <w:r>
        <w:t xml:space="preserve">Например: </w:t>
      </w:r>
    </w:p>
    <w:p w:rsidR="00645684" w:rsidRDefault="00645684" w:rsidP="00645684">
      <w:r>
        <w:lastRenderedPageBreak/>
        <w:t xml:space="preserve">Музыкальный центр (игрушечная дудочка). </w:t>
      </w:r>
    </w:p>
    <w:p w:rsidR="00645684" w:rsidRDefault="00645684" w:rsidP="00645684">
      <w:r>
        <w:t xml:space="preserve">Путёвка на Канары (красочно оформленный конверт, а внутри 2 </w:t>
      </w:r>
      <w:proofErr w:type="gramStart"/>
      <w:r>
        <w:t>автобусных</w:t>
      </w:r>
      <w:proofErr w:type="gramEnd"/>
      <w:r>
        <w:t xml:space="preserve"> билетика). </w:t>
      </w:r>
    </w:p>
    <w:p w:rsidR="00645684" w:rsidRDefault="00645684" w:rsidP="00645684">
      <w:r>
        <w:t xml:space="preserve">Самый вкусный вафельный торт (в коробке из-под вафельного торта корочка хлеба). </w:t>
      </w:r>
    </w:p>
    <w:p w:rsidR="00645684" w:rsidRDefault="00645684" w:rsidP="00645684">
      <w:r>
        <w:t xml:space="preserve">Вкусные </w:t>
      </w:r>
      <w:proofErr w:type="spellStart"/>
      <w:r>
        <w:t>кириешки</w:t>
      </w:r>
      <w:proofErr w:type="spellEnd"/>
      <w:r>
        <w:t xml:space="preserve"> (в пакетике из-под </w:t>
      </w:r>
      <w:proofErr w:type="spellStart"/>
      <w:r>
        <w:t>кириешек</w:t>
      </w:r>
      <w:proofErr w:type="spellEnd"/>
      <w:r>
        <w:t xml:space="preserve"> скорлупки от фисташек) и т.д. на вашу фантазию и выдумку.</w:t>
      </w:r>
    </w:p>
    <w:p w:rsidR="00645684" w:rsidRDefault="00645684" w:rsidP="00645684"/>
    <w:p w:rsidR="00645684" w:rsidRDefault="00645684" w:rsidP="00645684"/>
    <w:p w:rsidR="00645684" w:rsidRDefault="00645684" w:rsidP="00645684"/>
    <w:p w:rsidR="00645684" w:rsidRDefault="00645684" w:rsidP="00645684"/>
    <w:p w:rsidR="00645684" w:rsidRDefault="00645684" w:rsidP="00645684"/>
    <w:p w:rsidR="00645684" w:rsidRDefault="00645684" w:rsidP="00645684"/>
    <w:p w:rsidR="00645684" w:rsidRDefault="00645684" w:rsidP="00645684"/>
    <w:p w:rsidR="00645684" w:rsidRDefault="00645684" w:rsidP="00645684"/>
    <w:p w:rsidR="00645684" w:rsidRDefault="00645684" w:rsidP="00645684"/>
    <w:p w:rsidR="00645684" w:rsidRDefault="00645684" w:rsidP="00645684"/>
    <w:p w:rsidR="00645684" w:rsidRDefault="00645684" w:rsidP="00645684"/>
    <w:p w:rsidR="00645684" w:rsidRDefault="00645684" w:rsidP="00645684"/>
    <w:p w:rsidR="00645684" w:rsidRDefault="00645684" w:rsidP="00645684"/>
    <w:p w:rsidR="00645684" w:rsidRDefault="00645684" w:rsidP="00645684"/>
    <w:p w:rsidR="00645684" w:rsidRDefault="00645684" w:rsidP="00645684"/>
    <w:p w:rsidR="00645684" w:rsidRDefault="00645684" w:rsidP="00645684"/>
    <w:p w:rsidR="00645684" w:rsidRDefault="00645684" w:rsidP="00645684"/>
    <w:p w:rsidR="00645684" w:rsidRDefault="00645684" w:rsidP="00645684"/>
    <w:p w:rsidR="00645684" w:rsidRDefault="00645684" w:rsidP="00645684"/>
    <w:p w:rsidR="00645684" w:rsidRDefault="00645684" w:rsidP="00645684"/>
    <w:p w:rsidR="00645684" w:rsidRDefault="00645684" w:rsidP="00645684"/>
    <w:p w:rsidR="00645684" w:rsidRDefault="00645684" w:rsidP="00645684"/>
    <w:p w:rsidR="00645684" w:rsidRDefault="00645684" w:rsidP="00645684"/>
    <w:p w:rsidR="00645684" w:rsidRDefault="00645684" w:rsidP="00645684"/>
    <w:p w:rsidR="00645684" w:rsidRPr="00645684" w:rsidRDefault="00645684" w:rsidP="00645684">
      <w:pPr>
        <w:rPr>
          <w:b/>
          <w:color w:val="FF0000"/>
        </w:rPr>
      </w:pPr>
      <w:r w:rsidRPr="00645684">
        <w:rPr>
          <w:b/>
          <w:color w:val="FF0000"/>
        </w:rPr>
        <w:lastRenderedPageBreak/>
        <w:t>СЦЕНАРИЙ 1 АПРЕЛЯ КОМПАНИЙ</w:t>
      </w:r>
    </w:p>
    <w:p w:rsidR="00645684" w:rsidRDefault="00645684" w:rsidP="00645684"/>
    <w:p w:rsidR="00645684" w:rsidRDefault="00645684" w:rsidP="00645684">
      <w:r>
        <w:t xml:space="preserve"> </w:t>
      </w:r>
    </w:p>
    <w:p w:rsidR="00645684" w:rsidRDefault="00645684" w:rsidP="00645684">
      <w:r>
        <w:t xml:space="preserve">В зале на стене висят плакаты, на которых написаны пословицы и поговорки, афоризмы. Эмблема - улыбка. </w:t>
      </w:r>
    </w:p>
    <w:p w:rsidR="00645684" w:rsidRDefault="00645684" w:rsidP="00645684">
      <w:r>
        <w:t xml:space="preserve">1. Кто людей веселит, за того и свет стоит. </w:t>
      </w:r>
    </w:p>
    <w:p w:rsidR="00645684" w:rsidRDefault="00645684" w:rsidP="00645684">
      <w:r>
        <w:t xml:space="preserve">2. Кто умеет веселиться, тот и горя не боится. </w:t>
      </w:r>
    </w:p>
    <w:p w:rsidR="00645684" w:rsidRDefault="00645684" w:rsidP="00645684">
      <w:r>
        <w:t xml:space="preserve">3. Смех - великий лекарь. </w:t>
      </w:r>
    </w:p>
    <w:p w:rsidR="00645684" w:rsidRDefault="00645684" w:rsidP="00645684">
      <w:r>
        <w:t xml:space="preserve">4. Поспешишь - людей насмешишь. </w:t>
      </w:r>
    </w:p>
    <w:p w:rsidR="00645684" w:rsidRDefault="00645684" w:rsidP="00645684">
      <w:r>
        <w:t xml:space="preserve">5. Интересны все жанры, кроме </w:t>
      </w:r>
      <w:proofErr w:type="gramStart"/>
      <w:r>
        <w:t>скучного</w:t>
      </w:r>
      <w:proofErr w:type="gramEnd"/>
      <w:r>
        <w:t xml:space="preserve">. </w:t>
      </w:r>
    </w:p>
    <w:p w:rsidR="00645684" w:rsidRDefault="00645684" w:rsidP="00645684">
      <w:r>
        <w:t xml:space="preserve">6. Продолжать смеяться легче, чем окончить смех. </w:t>
      </w:r>
    </w:p>
    <w:p w:rsidR="00645684" w:rsidRDefault="00645684" w:rsidP="00645684">
      <w:r>
        <w:t xml:space="preserve">7. Слезы вместе, смех пополам. </w:t>
      </w:r>
    </w:p>
    <w:p w:rsidR="00645684" w:rsidRDefault="00645684" w:rsidP="00645684">
      <w:r>
        <w:t xml:space="preserve">8. Хочешь выглядеть умней, рядом </w:t>
      </w:r>
      <w:proofErr w:type="gramStart"/>
      <w:r>
        <w:t>умных</w:t>
      </w:r>
      <w:proofErr w:type="gramEnd"/>
      <w:r>
        <w:t xml:space="preserve"> не имей. </w:t>
      </w:r>
    </w:p>
    <w:p w:rsidR="00645684" w:rsidRDefault="00645684" w:rsidP="00645684">
      <w:r>
        <w:t xml:space="preserve">9.Юмористические газеты. </w:t>
      </w:r>
    </w:p>
    <w:p w:rsidR="00645684" w:rsidRDefault="00645684" w:rsidP="00645684"/>
    <w:p w:rsidR="00645684" w:rsidRDefault="00645684" w:rsidP="00645684">
      <w:r>
        <w:t xml:space="preserve">Звучат фанфары: Слушайте все! На сцену выходят ведущие. </w:t>
      </w:r>
    </w:p>
    <w:p w:rsidR="00645684" w:rsidRDefault="00645684" w:rsidP="00645684"/>
    <w:p w:rsidR="00645684" w:rsidRDefault="00645684" w:rsidP="00645684">
      <w:r>
        <w:t xml:space="preserve">1 апреля - неофициальный день смеха. В этот день все веселятся, шутят, устраивают розыгрыши. </w:t>
      </w:r>
    </w:p>
    <w:p w:rsidR="00645684" w:rsidRDefault="00645684" w:rsidP="00645684">
      <w:r>
        <w:t xml:space="preserve">Мы праздник сегодня откроем, </w:t>
      </w:r>
    </w:p>
    <w:p w:rsidR="00645684" w:rsidRDefault="00645684" w:rsidP="00645684">
      <w:r>
        <w:t xml:space="preserve">Нам ветер и дождь не помеха, </w:t>
      </w:r>
    </w:p>
    <w:p w:rsidR="00645684" w:rsidRDefault="00645684" w:rsidP="00645684">
      <w:r>
        <w:t xml:space="preserve">Ведь долго ждали, не скроем, </w:t>
      </w:r>
    </w:p>
    <w:p w:rsidR="00645684" w:rsidRDefault="00645684" w:rsidP="00645684">
      <w:r>
        <w:t xml:space="preserve">Наш всенародный день смеха. </w:t>
      </w:r>
    </w:p>
    <w:p w:rsidR="00645684" w:rsidRDefault="00645684" w:rsidP="00645684">
      <w:r>
        <w:t xml:space="preserve">На праздник, на общее веселье </w:t>
      </w:r>
    </w:p>
    <w:p w:rsidR="00645684" w:rsidRDefault="00645684" w:rsidP="00645684">
      <w:r>
        <w:t xml:space="preserve">Мы пригласили в гости Смех, </w:t>
      </w:r>
    </w:p>
    <w:p w:rsidR="00645684" w:rsidRDefault="00645684" w:rsidP="00645684">
      <w:r>
        <w:t xml:space="preserve">Забаву, Веселье и Развлеченье, </w:t>
      </w:r>
    </w:p>
    <w:p w:rsidR="00645684" w:rsidRDefault="00645684" w:rsidP="00645684">
      <w:r>
        <w:t xml:space="preserve">Шутку и Юмор для потех! </w:t>
      </w:r>
    </w:p>
    <w:p w:rsidR="00645684" w:rsidRDefault="00645684" w:rsidP="00645684"/>
    <w:p w:rsidR="00645684" w:rsidRDefault="00645684" w:rsidP="00645684">
      <w:r>
        <w:t xml:space="preserve">На сцену выбегают два </w:t>
      </w:r>
      <w:proofErr w:type="gramStart"/>
      <w:r>
        <w:t>потешника</w:t>
      </w:r>
      <w:proofErr w:type="gramEnd"/>
      <w:r>
        <w:t xml:space="preserve"> в костюмах. </w:t>
      </w:r>
    </w:p>
    <w:p w:rsidR="00645684" w:rsidRDefault="00645684" w:rsidP="00645684"/>
    <w:p w:rsidR="00645684" w:rsidRDefault="00645684" w:rsidP="00645684">
      <w:r>
        <w:lastRenderedPageBreak/>
        <w:t xml:space="preserve">1-й </w:t>
      </w:r>
      <w:proofErr w:type="gramStart"/>
      <w:r>
        <w:t>потешник</w:t>
      </w:r>
      <w:proofErr w:type="gramEnd"/>
      <w:r>
        <w:t xml:space="preserve">: Здравствуйте! </w:t>
      </w:r>
    </w:p>
    <w:p w:rsidR="00645684" w:rsidRDefault="00645684" w:rsidP="00645684">
      <w:r>
        <w:t xml:space="preserve">2-й </w:t>
      </w:r>
      <w:proofErr w:type="gramStart"/>
      <w:r>
        <w:t>потешник</w:t>
      </w:r>
      <w:proofErr w:type="gramEnd"/>
      <w:r>
        <w:t xml:space="preserve">: Здравствуйте! </w:t>
      </w:r>
    </w:p>
    <w:p w:rsidR="00645684" w:rsidRDefault="00645684" w:rsidP="00645684">
      <w:r>
        <w:t xml:space="preserve">1-й </w:t>
      </w:r>
      <w:proofErr w:type="gramStart"/>
      <w:r>
        <w:t>потешник</w:t>
      </w:r>
      <w:proofErr w:type="gramEnd"/>
      <w:r>
        <w:t xml:space="preserve">: Поздравляем вас с праздником смеха и шуток! </w:t>
      </w:r>
    </w:p>
    <w:p w:rsidR="00645684" w:rsidRDefault="00645684" w:rsidP="00645684">
      <w:r>
        <w:t xml:space="preserve">2-й </w:t>
      </w:r>
      <w:proofErr w:type="gramStart"/>
      <w:r>
        <w:t>потешник</w:t>
      </w:r>
      <w:proofErr w:type="gramEnd"/>
      <w:r>
        <w:t xml:space="preserve">: Поприветствуйте нас аплодисментами. </w:t>
      </w:r>
    </w:p>
    <w:p w:rsidR="00645684" w:rsidRDefault="00645684" w:rsidP="00645684"/>
    <w:p w:rsidR="00645684" w:rsidRDefault="00645684" w:rsidP="00645684">
      <w:r>
        <w:t xml:space="preserve">Зал приветствует </w:t>
      </w:r>
      <w:proofErr w:type="gramStart"/>
      <w:r>
        <w:t>потешников</w:t>
      </w:r>
      <w:proofErr w:type="gramEnd"/>
      <w:r>
        <w:t xml:space="preserve">. </w:t>
      </w:r>
    </w:p>
    <w:p w:rsidR="00645684" w:rsidRDefault="00645684" w:rsidP="00645684"/>
    <w:p w:rsidR="00645684" w:rsidRDefault="00645684" w:rsidP="00645684">
      <w:r>
        <w:t xml:space="preserve">1-й </w:t>
      </w:r>
      <w:proofErr w:type="gramStart"/>
      <w:r>
        <w:t>потешник</w:t>
      </w:r>
      <w:proofErr w:type="gramEnd"/>
      <w:r>
        <w:t xml:space="preserve">: Нам без смеха просто жизни нет. Он нам нужен всюду и всегда. </w:t>
      </w:r>
    </w:p>
    <w:p w:rsidR="00645684" w:rsidRDefault="00645684" w:rsidP="00645684">
      <w:r>
        <w:t xml:space="preserve">2-й </w:t>
      </w:r>
      <w:proofErr w:type="gramStart"/>
      <w:r>
        <w:t>потешник</w:t>
      </w:r>
      <w:proofErr w:type="gramEnd"/>
      <w:r>
        <w:t xml:space="preserve">: И чтобы настроение поднять, зовем на помощь </w:t>
      </w:r>
    </w:p>
    <w:p w:rsidR="00645684" w:rsidRDefault="00645684" w:rsidP="00645684">
      <w:proofErr w:type="spellStart"/>
      <w:r>
        <w:t>Вместе</w:t>
      </w:r>
      <w:proofErr w:type="gramStart"/>
      <w:r>
        <w:t>:Ш</w:t>
      </w:r>
      <w:proofErr w:type="gramEnd"/>
      <w:r>
        <w:t>уточный</w:t>
      </w:r>
      <w:proofErr w:type="spellEnd"/>
      <w:r>
        <w:t xml:space="preserve"> фольклор! </w:t>
      </w:r>
    </w:p>
    <w:p w:rsidR="00645684" w:rsidRDefault="00645684" w:rsidP="00645684"/>
    <w:p w:rsidR="00645684" w:rsidRDefault="00645684" w:rsidP="00645684">
      <w:r>
        <w:t>Выходит группа ребят. У них музыкальные инструменты: стиральная доска, ложки, таз, ведро, чайник. Ребята исполняют мелодию</w:t>
      </w:r>
      <w:proofErr w:type="gramStart"/>
      <w:r>
        <w:t xml:space="preserve"> О</w:t>
      </w:r>
      <w:proofErr w:type="gramEnd"/>
      <w:r>
        <w:t xml:space="preserve">й, полна, полна коробушка. </w:t>
      </w:r>
    </w:p>
    <w:p w:rsidR="00645684" w:rsidRDefault="00645684" w:rsidP="00645684"/>
    <w:p w:rsidR="00645684" w:rsidRDefault="00645684" w:rsidP="00645684">
      <w:r>
        <w:t xml:space="preserve">1-й ведущий: Все мы знаем, что юмор помогает высмеивать пороки и недостатки. Но, к сожалению, люди реагируют на юмор по-разному. Одним здоровый юмор помогает увидеть и искоренить свои недостатки. Другим же не хочется замечать свои недостатки. И тогда они говорят: Не смешно! </w:t>
      </w:r>
    </w:p>
    <w:p w:rsidR="00645684" w:rsidRDefault="00645684" w:rsidP="00645684">
      <w:r>
        <w:t xml:space="preserve">2-й ведущий: О таких людях в народе говорят, что они не того поля ягодка. Но не будем останавливаться, и заострять внимание на этом, продолжим разговор о смехе. Люди при виде смешного выражают свои чувства с помощью слов: Хи-хи-хи, Ха-ха-ха, Хо-хо-хо, </w:t>
      </w:r>
      <w:proofErr w:type="spellStart"/>
      <w:r>
        <w:t>Хы-хы-хы</w:t>
      </w:r>
      <w:proofErr w:type="spellEnd"/>
      <w:r>
        <w:t xml:space="preserve">. Пусть и сегодня наш смех весь взлетает веселой шуткой, тонким юмором, злободневной сатирой. Смеяться, право, не грешно над тем, что кажется смешно! </w:t>
      </w:r>
    </w:p>
    <w:p w:rsidR="00645684" w:rsidRDefault="00645684" w:rsidP="00645684"/>
    <w:p w:rsidR="00645684" w:rsidRDefault="00645684" w:rsidP="00645684">
      <w:r>
        <w:t xml:space="preserve">На сцену выходит группа ребят, они исполняют сценку. Ребята изображают детей в детском саду: кто играет, кто рисует, здесь же сидит воспитательница и задает вопросы детям, они отвечают. </w:t>
      </w:r>
    </w:p>
    <w:p w:rsidR="00645684" w:rsidRDefault="00645684" w:rsidP="00645684"/>
    <w:p w:rsidR="00645684" w:rsidRDefault="00645684" w:rsidP="00645684">
      <w:r>
        <w:t xml:space="preserve">- Оля, сколько тебе лет? </w:t>
      </w:r>
    </w:p>
    <w:p w:rsidR="00645684" w:rsidRDefault="00645684" w:rsidP="00645684">
      <w:r>
        <w:t xml:space="preserve">- Немножко 4: </w:t>
      </w:r>
    </w:p>
    <w:p w:rsidR="00645684" w:rsidRDefault="00645684" w:rsidP="00645684">
      <w:r>
        <w:t xml:space="preserve">- Почему немножко? </w:t>
      </w:r>
    </w:p>
    <w:p w:rsidR="00645684" w:rsidRDefault="00645684" w:rsidP="00645684">
      <w:r>
        <w:t xml:space="preserve">- Три года мне было долго-долго, а четыре только немножко... </w:t>
      </w:r>
    </w:p>
    <w:p w:rsidR="00645684" w:rsidRDefault="00645684" w:rsidP="00645684"/>
    <w:p w:rsidR="00645684" w:rsidRDefault="00645684" w:rsidP="00645684">
      <w:r>
        <w:lastRenderedPageBreak/>
        <w:t xml:space="preserve">- Рома, ты до </w:t>
      </w:r>
      <w:proofErr w:type="spellStart"/>
      <w:r>
        <w:t>скольки</w:t>
      </w:r>
      <w:proofErr w:type="spellEnd"/>
      <w:r>
        <w:t xml:space="preserve"> умеешь считать? </w:t>
      </w:r>
    </w:p>
    <w:p w:rsidR="00645684" w:rsidRDefault="00645684" w:rsidP="00645684">
      <w:r>
        <w:t xml:space="preserve">- До конца. </w:t>
      </w:r>
    </w:p>
    <w:p w:rsidR="00645684" w:rsidRDefault="00645684" w:rsidP="00645684">
      <w:r>
        <w:t xml:space="preserve">- Ну, посчитай вот эти кубики. - Один, один, один ... Все! </w:t>
      </w:r>
    </w:p>
    <w:p w:rsidR="00645684" w:rsidRDefault="00645684" w:rsidP="00645684"/>
    <w:p w:rsidR="00645684" w:rsidRDefault="00645684" w:rsidP="00645684">
      <w:r>
        <w:t xml:space="preserve">Митя смотрит на часы. </w:t>
      </w:r>
    </w:p>
    <w:p w:rsidR="00645684" w:rsidRDefault="00645684" w:rsidP="00645684">
      <w:r>
        <w:t xml:space="preserve">- Сегодня пятница. </w:t>
      </w:r>
    </w:p>
    <w:p w:rsidR="00645684" w:rsidRDefault="00645684" w:rsidP="00645684">
      <w:r>
        <w:t xml:space="preserve">- Почему? </w:t>
      </w:r>
    </w:p>
    <w:p w:rsidR="00645684" w:rsidRDefault="00645684" w:rsidP="00645684">
      <w:r>
        <w:t xml:space="preserve">- Раз стрелка стоит на пяти, значит, пятница. </w:t>
      </w:r>
    </w:p>
    <w:p w:rsidR="00645684" w:rsidRDefault="00645684" w:rsidP="00645684"/>
    <w:p w:rsidR="00645684" w:rsidRDefault="00645684" w:rsidP="00645684">
      <w:r>
        <w:t xml:space="preserve">- Женя, ты на какой улице живешь? </w:t>
      </w:r>
    </w:p>
    <w:p w:rsidR="00645684" w:rsidRDefault="00645684" w:rsidP="00645684">
      <w:r>
        <w:t xml:space="preserve">- Я дома живу, а на улице гуляю. </w:t>
      </w:r>
    </w:p>
    <w:p w:rsidR="00645684" w:rsidRDefault="00645684" w:rsidP="00645684"/>
    <w:p w:rsidR="00645684" w:rsidRDefault="00645684" w:rsidP="00645684">
      <w:r>
        <w:t xml:space="preserve">1-й </w:t>
      </w:r>
      <w:proofErr w:type="gramStart"/>
      <w:r>
        <w:t>потешник</w:t>
      </w:r>
      <w:proofErr w:type="gramEnd"/>
      <w:r>
        <w:t xml:space="preserve">: Ну как, посмеялись? (Зрители отвечают.) </w:t>
      </w:r>
    </w:p>
    <w:p w:rsidR="00645684" w:rsidRDefault="00645684" w:rsidP="00645684">
      <w:r>
        <w:t xml:space="preserve">2-й </w:t>
      </w:r>
      <w:proofErr w:type="gramStart"/>
      <w:r>
        <w:t>потешник</w:t>
      </w:r>
      <w:proofErr w:type="gramEnd"/>
      <w:r>
        <w:t xml:space="preserve">: Ну, даже если не вы над нами, а мы над вами, все равно хорошо. </w:t>
      </w:r>
    </w:p>
    <w:p w:rsidR="00645684" w:rsidRDefault="00645684" w:rsidP="00645684">
      <w:r>
        <w:t xml:space="preserve">1-й </w:t>
      </w:r>
      <w:proofErr w:type="gramStart"/>
      <w:r>
        <w:t>потешник</w:t>
      </w:r>
      <w:proofErr w:type="gramEnd"/>
      <w:r>
        <w:t xml:space="preserve">: Над нами вы смеялись? (Зрители отвечают.) </w:t>
      </w:r>
    </w:p>
    <w:p w:rsidR="00645684" w:rsidRDefault="00645684" w:rsidP="00645684">
      <w:r>
        <w:t xml:space="preserve">2-й </w:t>
      </w:r>
      <w:proofErr w:type="gramStart"/>
      <w:r>
        <w:t>потешник</w:t>
      </w:r>
      <w:proofErr w:type="gramEnd"/>
      <w:r>
        <w:t xml:space="preserve">: А теперь мы поиграем. </w:t>
      </w:r>
    </w:p>
    <w:p w:rsidR="00645684" w:rsidRDefault="00645684" w:rsidP="00645684">
      <w:r>
        <w:t xml:space="preserve">1-й </w:t>
      </w:r>
      <w:proofErr w:type="gramStart"/>
      <w:r>
        <w:t>потешник</w:t>
      </w:r>
      <w:proofErr w:type="gramEnd"/>
      <w:r>
        <w:t xml:space="preserve">: Мы будем задавать вопросы, а вы отвечайте. </w:t>
      </w:r>
    </w:p>
    <w:p w:rsidR="00645684" w:rsidRDefault="00645684" w:rsidP="00645684"/>
    <w:p w:rsidR="00645684" w:rsidRDefault="00645684" w:rsidP="00645684">
      <w:r>
        <w:t xml:space="preserve">Игра со зрителями. </w:t>
      </w:r>
    </w:p>
    <w:p w:rsidR="00645684" w:rsidRDefault="00645684" w:rsidP="00645684"/>
    <w:p w:rsidR="00645684" w:rsidRDefault="00645684" w:rsidP="00645684">
      <w:r>
        <w:t xml:space="preserve">1-й </w:t>
      </w:r>
      <w:proofErr w:type="gramStart"/>
      <w:r>
        <w:t>потешник</w:t>
      </w:r>
      <w:proofErr w:type="gramEnd"/>
      <w:r>
        <w:t xml:space="preserve">: Чья это пословица? </w:t>
      </w:r>
    </w:p>
    <w:p w:rsidR="00645684" w:rsidRDefault="00645684" w:rsidP="00645684">
      <w:r>
        <w:t xml:space="preserve">- Смех сквозь слезы. (Русская.) </w:t>
      </w:r>
    </w:p>
    <w:p w:rsidR="00645684" w:rsidRDefault="00645684" w:rsidP="00645684">
      <w:r>
        <w:t xml:space="preserve">- Смех - родной брат силы. (Молдавская.) </w:t>
      </w:r>
    </w:p>
    <w:p w:rsidR="00645684" w:rsidRDefault="00645684" w:rsidP="00645684">
      <w:r>
        <w:t xml:space="preserve">- Шутка - минутка, а заряжает на час. (Русская.) </w:t>
      </w:r>
    </w:p>
    <w:p w:rsidR="00645684" w:rsidRDefault="00645684" w:rsidP="00645684">
      <w:r>
        <w:t xml:space="preserve">Не </w:t>
      </w:r>
      <w:proofErr w:type="gramStart"/>
      <w:r>
        <w:t>сиди</w:t>
      </w:r>
      <w:proofErr w:type="gramEnd"/>
      <w:r>
        <w:t xml:space="preserve"> сложа руки, да и не будет скуки. (Русская.) </w:t>
      </w:r>
    </w:p>
    <w:p w:rsidR="00645684" w:rsidRDefault="00645684" w:rsidP="00645684"/>
    <w:p w:rsidR="00645684" w:rsidRDefault="00645684" w:rsidP="00645684">
      <w:r>
        <w:t xml:space="preserve">Пока 1-й </w:t>
      </w:r>
      <w:proofErr w:type="gramStart"/>
      <w:r>
        <w:t>потешник</w:t>
      </w:r>
      <w:proofErr w:type="gramEnd"/>
      <w:r>
        <w:t xml:space="preserve"> играет со зрителями, 2-й отмечает правильные ответы и после игры награждает призами. </w:t>
      </w:r>
    </w:p>
    <w:p w:rsidR="00645684" w:rsidRDefault="00645684" w:rsidP="00645684"/>
    <w:p w:rsidR="00645684" w:rsidRDefault="00645684" w:rsidP="00645684">
      <w:r>
        <w:lastRenderedPageBreak/>
        <w:t xml:space="preserve">- Сколько лет живут свиньи? </w:t>
      </w:r>
    </w:p>
    <w:p w:rsidR="00645684" w:rsidRDefault="00645684" w:rsidP="00645684">
      <w:r>
        <w:t xml:space="preserve">-Пять лет. </w:t>
      </w:r>
    </w:p>
    <w:p w:rsidR="00645684" w:rsidRDefault="00645684" w:rsidP="00645684">
      <w:r>
        <w:t xml:space="preserve">- Два года. </w:t>
      </w:r>
    </w:p>
    <w:p w:rsidR="00645684" w:rsidRDefault="00645684" w:rsidP="00645684">
      <w:r>
        <w:t xml:space="preserve">- Свой вариант. </w:t>
      </w:r>
    </w:p>
    <w:p w:rsidR="00645684" w:rsidRDefault="00645684" w:rsidP="00645684">
      <w:r>
        <w:t xml:space="preserve">Ответ: свиньи живут до тех пор, пока их не съедят. </w:t>
      </w:r>
    </w:p>
    <w:p w:rsidR="00645684" w:rsidRDefault="00645684" w:rsidP="00645684"/>
    <w:p w:rsidR="00645684" w:rsidRDefault="00645684" w:rsidP="00645684">
      <w:r>
        <w:t>Исполняется сценка</w:t>
      </w:r>
      <w:proofErr w:type="gramStart"/>
      <w:r>
        <w:t xml:space="preserve"> К</w:t>
      </w:r>
      <w:proofErr w:type="gramEnd"/>
      <w:r>
        <w:t xml:space="preserve">ак Кирилл заговорил. </w:t>
      </w:r>
    </w:p>
    <w:p w:rsidR="00645684" w:rsidRDefault="00645684" w:rsidP="00645684"/>
    <w:p w:rsidR="00645684" w:rsidRDefault="00645684" w:rsidP="00645684">
      <w:r>
        <w:t xml:space="preserve">Ученик Петров Кирилл </w:t>
      </w:r>
    </w:p>
    <w:p w:rsidR="00645684" w:rsidRDefault="00645684" w:rsidP="00645684">
      <w:r>
        <w:t xml:space="preserve">Всех сегодня уморил: </w:t>
      </w:r>
    </w:p>
    <w:p w:rsidR="00645684" w:rsidRDefault="00645684" w:rsidP="00645684">
      <w:r>
        <w:t xml:space="preserve">Стал животным подражать - </w:t>
      </w:r>
    </w:p>
    <w:p w:rsidR="00645684" w:rsidRDefault="00645684" w:rsidP="00645684">
      <w:r>
        <w:t xml:space="preserve">Кукарекать и визжать. </w:t>
      </w:r>
    </w:p>
    <w:p w:rsidR="00645684" w:rsidRDefault="00645684" w:rsidP="00645684">
      <w:r>
        <w:t xml:space="preserve">Вот пришел учитель в класс: </w:t>
      </w:r>
    </w:p>
    <w:p w:rsidR="00645684" w:rsidRDefault="00645684" w:rsidP="00645684">
      <w:r>
        <w:t xml:space="preserve">-Кто к доске пойдет сейчас? </w:t>
      </w:r>
    </w:p>
    <w:p w:rsidR="00645684" w:rsidRDefault="00645684" w:rsidP="00645684">
      <w:r>
        <w:t xml:space="preserve">А Кирилл Петров: </w:t>
      </w:r>
    </w:p>
    <w:p w:rsidR="00645684" w:rsidRDefault="00645684" w:rsidP="00645684">
      <w:r>
        <w:t xml:space="preserve">- Ку-ку! </w:t>
      </w:r>
      <w:proofErr w:type="gramStart"/>
      <w:r>
        <w:t>Гав-гав</w:t>
      </w:r>
      <w:proofErr w:type="gramEnd"/>
      <w:r>
        <w:t xml:space="preserve">! Ку-ка-ре-ку </w:t>
      </w:r>
    </w:p>
    <w:p w:rsidR="00645684" w:rsidRDefault="00645684" w:rsidP="00645684">
      <w:r>
        <w:t xml:space="preserve">-Кто кричал там? Не пойму! </w:t>
      </w:r>
    </w:p>
    <w:p w:rsidR="00645684" w:rsidRDefault="00645684" w:rsidP="00645684">
      <w:r>
        <w:t xml:space="preserve">А Кирилл на это: </w:t>
      </w:r>
    </w:p>
    <w:p w:rsidR="00645684" w:rsidRDefault="00645684" w:rsidP="00645684">
      <w:r>
        <w:t xml:space="preserve">- </w:t>
      </w:r>
      <w:proofErr w:type="spellStart"/>
      <w:r>
        <w:t>Му</w:t>
      </w:r>
      <w:proofErr w:type="spellEnd"/>
      <w:r>
        <w:t xml:space="preserve">-у! </w:t>
      </w:r>
    </w:p>
    <w:p w:rsidR="00645684" w:rsidRDefault="00645684" w:rsidP="00645684">
      <w:r>
        <w:t xml:space="preserve">-Это ты, Кирилл Петров? </w:t>
      </w:r>
    </w:p>
    <w:p w:rsidR="00645684" w:rsidRDefault="00645684" w:rsidP="00645684">
      <w:r>
        <w:t xml:space="preserve">Ты сегодня </w:t>
      </w:r>
      <w:proofErr w:type="spellStart"/>
      <w:r>
        <w:t>нездоров</w:t>
      </w:r>
      <w:proofErr w:type="spellEnd"/>
      <w:r>
        <w:t xml:space="preserve">? </w:t>
      </w:r>
    </w:p>
    <w:p w:rsidR="00645684" w:rsidRDefault="00645684" w:rsidP="00645684">
      <w:r>
        <w:t xml:space="preserve">Может, нужен врач тебе? </w:t>
      </w:r>
    </w:p>
    <w:p w:rsidR="00645684" w:rsidRDefault="00645684" w:rsidP="00645684">
      <w:r>
        <w:t xml:space="preserve">А Кирилл на это: </w:t>
      </w:r>
    </w:p>
    <w:p w:rsidR="00645684" w:rsidRDefault="00645684" w:rsidP="00645684">
      <w:r>
        <w:t>-</w:t>
      </w:r>
      <w:proofErr w:type="spellStart"/>
      <w:proofErr w:type="gramStart"/>
      <w:r>
        <w:t>Бе</w:t>
      </w:r>
      <w:proofErr w:type="spellEnd"/>
      <w:r>
        <w:t>-е</w:t>
      </w:r>
      <w:proofErr w:type="gramEnd"/>
      <w:r>
        <w:t xml:space="preserve">! </w:t>
      </w:r>
    </w:p>
    <w:p w:rsidR="00645684" w:rsidRDefault="00645684" w:rsidP="00645684">
      <w:r>
        <w:t xml:space="preserve">-Подавай-ка свой дневник! </w:t>
      </w:r>
    </w:p>
    <w:p w:rsidR="00645684" w:rsidRDefault="00645684" w:rsidP="00645684">
      <w:r>
        <w:t xml:space="preserve">А Кирилл: </w:t>
      </w:r>
    </w:p>
    <w:p w:rsidR="00645684" w:rsidRDefault="00645684" w:rsidP="00645684">
      <w:r>
        <w:t xml:space="preserve">- </w:t>
      </w:r>
      <w:proofErr w:type="spellStart"/>
      <w:r>
        <w:t>Чирик-чирик</w:t>
      </w:r>
      <w:proofErr w:type="spellEnd"/>
      <w:r>
        <w:t>! Мяу-мяу! Ква-ква-</w:t>
      </w:r>
      <w:proofErr w:type="spellStart"/>
      <w:r>
        <w:t>ква</w:t>
      </w:r>
      <w:proofErr w:type="spellEnd"/>
      <w:r>
        <w:t xml:space="preserve">! </w:t>
      </w:r>
    </w:p>
    <w:p w:rsidR="00645684" w:rsidRDefault="00645684" w:rsidP="00645684">
      <w:r>
        <w:t xml:space="preserve">- Все! - сказал учитель. - Два! </w:t>
      </w:r>
    </w:p>
    <w:p w:rsidR="00645684" w:rsidRDefault="00645684" w:rsidP="00645684">
      <w:r>
        <w:t xml:space="preserve">-Ой, за что? - вскричал Кирилл. </w:t>
      </w:r>
    </w:p>
    <w:p w:rsidR="00645684" w:rsidRDefault="00645684" w:rsidP="00645684">
      <w:r>
        <w:lastRenderedPageBreak/>
        <w:t xml:space="preserve">Снова он заговорил. </w:t>
      </w:r>
    </w:p>
    <w:p w:rsidR="00645684" w:rsidRDefault="00645684" w:rsidP="00645684"/>
    <w:p w:rsidR="00645684" w:rsidRDefault="00645684" w:rsidP="00645684">
      <w:r>
        <w:t xml:space="preserve">Входят ведущие. </w:t>
      </w:r>
    </w:p>
    <w:p w:rsidR="00645684" w:rsidRDefault="00645684" w:rsidP="00645684"/>
    <w:p w:rsidR="00645684" w:rsidRDefault="00645684" w:rsidP="00645684">
      <w:r>
        <w:t xml:space="preserve">1-й ведущий: Доброй шуткой </w:t>
      </w:r>
    </w:p>
    <w:p w:rsidR="00645684" w:rsidRDefault="00645684" w:rsidP="00645684">
      <w:r>
        <w:t xml:space="preserve">Начинайте день, друзья! </w:t>
      </w:r>
    </w:p>
    <w:p w:rsidR="00645684" w:rsidRDefault="00645684" w:rsidP="00645684">
      <w:r>
        <w:t xml:space="preserve">Шуткой мудрой, шуткой чуткой, </w:t>
      </w:r>
    </w:p>
    <w:p w:rsidR="00645684" w:rsidRDefault="00645684" w:rsidP="00645684">
      <w:r>
        <w:t xml:space="preserve">Без которой жить нельзя! </w:t>
      </w:r>
    </w:p>
    <w:p w:rsidR="00645684" w:rsidRDefault="00645684" w:rsidP="00645684">
      <w:r>
        <w:t xml:space="preserve">2-й ведущий: Смех полезней человеку, </w:t>
      </w:r>
    </w:p>
    <w:p w:rsidR="00645684" w:rsidRDefault="00645684" w:rsidP="00645684">
      <w:r>
        <w:t xml:space="preserve">Чем хороший препарат. </w:t>
      </w:r>
    </w:p>
    <w:p w:rsidR="00645684" w:rsidRDefault="00645684" w:rsidP="00645684">
      <w:r>
        <w:t xml:space="preserve">Кто смеется, тот в аптеку </w:t>
      </w:r>
    </w:p>
    <w:p w:rsidR="00645684" w:rsidRDefault="00645684" w:rsidP="00645684">
      <w:r>
        <w:t xml:space="preserve">Ходит реже, говорят. </w:t>
      </w:r>
    </w:p>
    <w:p w:rsidR="00645684" w:rsidRDefault="00645684" w:rsidP="00645684">
      <w:r>
        <w:t xml:space="preserve">1-й ведущий: Шутка ценится недаром, </w:t>
      </w:r>
    </w:p>
    <w:p w:rsidR="00645684" w:rsidRDefault="00645684" w:rsidP="00645684">
      <w:r>
        <w:t xml:space="preserve">А хорошая - вдвойне. </w:t>
      </w:r>
    </w:p>
    <w:p w:rsidR="00645684" w:rsidRDefault="00645684" w:rsidP="00645684">
      <w:r>
        <w:t xml:space="preserve">Больше, больше с каждым годом </w:t>
      </w:r>
    </w:p>
    <w:p w:rsidR="00645684" w:rsidRDefault="00645684" w:rsidP="00645684">
      <w:r>
        <w:t xml:space="preserve">Смеха, шуток в каждом дне. </w:t>
      </w:r>
    </w:p>
    <w:p w:rsidR="00645684" w:rsidRDefault="00645684" w:rsidP="00645684"/>
    <w:p w:rsidR="00645684" w:rsidRDefault="00645684" w:rsidP="00645684">
      <w:r>
        <w:t xml:space="preserve">Две девочки поют частушки. </w:t>
      </w:r>
    </w:p>
    <w:p w:rsidR="00645684" w:rsidRDefault="00645684" w:rsidP="00645684"/>
    <w:p w:rsidR="00645684" w:rsidRDefault="00645684" w:rsidP="00645684">
      <w:r>
        <w:t xml:space="preserve">1-я девочка: </w:t>
      </w:r>
    </w:p>
    <w:p w:rsidR="00645684" w:rsidRDefault="00645684" w:rsidP="00645684">
      <w:r>
        <w:t xml:space="preserve">Никому так не обидно, </w:t>
      </w:r>
    </w:p>
    <w:p w:rsidR="00645684" w:rsidRDefault="00645684" w:rsidP="00645684">
      <w:r>
        <w:t xml:space="preserve">Как Ванюше-сироте: </w:t>
      </w:r>
    </w:p>
    <w:p w:rsidR="00645684" w:rsidRDefault="00645684" w:rsidP="00645684">
      <w:r>
        <w:t xml:space="preserve">Проглотил живую рыбу - </w:t>
      </w:r>
    </w:p>
    <w:p w:rsidR="00645684" w:rsidRDefault="00645684" w:rsidP="00645684">
      <w:r>
        <w:t xml:space="preserve">Шевелится в животе. </w:t>
      </w:r>
    </w:p>
    <w:p w:rsidR="00645684" w:rsidRDefault="00645684" w:rsidP="00645684">
      <w:r>
        <w:t xml:space="preserve">2-я девочка: </w:t>
      </w:r>
    </w:p>
    <w:p w:rsidR="00645684" w:rsidRDefault="00645684" w:rsidP="00645684">
      <w:r>
        <w:t xml:space="preserve">Ходит Ваня по деревне, </w:t>
      </w:r>
    </w:p>
    <w:p w:rsidR="00645684" w:rsidRDefault="00645684" w:rsidP="00645684">
      <w:r>
        <w:t xml:space="preserve">Ходит - улыбается. </w:t>
      </w:r>
    </w:p>
    <w:p w:rsidR="00645684" w:rsidRDefault="00645684" w:rsidP="00645684">
      <w:r>
        <w:t xml:space="preserve">Оказалось, зубы вставил: </w:t>
      </w:r>
    </w:p>
    <w:p w:rsidR="00645684" w:rsidRDefault="00645684" w:rsidP="00645684">
      <w:r>
        <w:t xml:space="preserve">Рот не закрывается. </w:t>
      </w:r>
    </w:p>
    <w:p w:rsidR="00645684" w:rsidRDefault="00645684" w:rsidP="00645684">
      <w:r>
        <w:lastRenderedPageBreak/>
        <w:t xml:space="preserve">1-я девочка: </w:t>
      </w:r>
    </w:p>
    <w:p w:rsidR="00645684" w:rsidRDefault="00645684" w:rsidP="00645684">
      <w:r>
        <w:t xml:space="preserve">Все Никита забывает, </w:t>
      </w:r>
    </w:p>
    <w:p w:rsidR="00645684" w:rsidRDefault="00645684" w:rsidP="00645684">
      <w:r>
        <w:t xml:space="preserve">Даже туфли надевать, </w:t>
      </w:r>
    </w:p>
    <w:p w:rsidR="00645684" w:rsidRDefault="00645684" w:rsidP="00645684">
      <w:r>
        <w:t xml:space="preserve">Рот Никита открывает - </w:t>
      </w:r>
    </w:p>
    <w:p w:rsidR="00645684" w:rsidRDefault="00645684" w:rsidP="00645684">
      <w:r>
        <w:t xml:space="preserve">Забывает закрывать. </w:t>
      </w:r>
    </w:p>
    <w:p w:rsidR="00645684" w:rsidRDefault="00645684" w:rsidP="00645684"/>
    <w:p w:rsidR="00645684" w:rsidRDefault="00645684" w:rsidP="00645684">
      <w:proofErr w:type="gramStart"/>
      <w:r>
        <w:t>Потешник</w:t>
      </w:r>
      <w:proofErr w:type="gramEnd"/>
      <w:r>
        <w:t xml:space="preserve"> приглашает ребят поиграть, другой оценивает и награждает победителей. </w:t>
      </w:r>
    </w:p>
    <w:p w:rsidR="00645684" w:rsidRDefault="00645684" w:rsidP="00645684"/>
    <w:p w:rsidR="00645684" w:rsidRDefault="00645684" w:rsidP="00645684">
      <w:r>
        <w:t xml:space="preserve">1. Бег в мешках. </w:t>
      </w:r>
    </w:p>
    <w:p w:rsidR="00645684" w:rsidRDefault="00645684" w:rsidP="00645684">
      <w:r>
        <w:t xml:space="preserve">2. Повязать платки на воздушные шары. Кто быстрее? (Шары висят на нитке.) </w:t>
      </w:r>
    </w:p>
    <w:p w:rsidR="00645684" w:rsidRDefault="00645684" w:rsidP="00645684">
      <w:r>
        <w:t xml:space="preserve">3. Накорми соседа! Два участника садятся друг против друга на стулья. Им завязывают глаза, подвязывают </w:t>
      </w:r>
      <w:proofErr w:type="spellStart"/>
      <w:r>
        <w:t>нагруднички</w:t>
      </w:r>
      <w:proofErr w:type="spellEnd"/>
      <w:r>
        <w:t xml:space="preserve">, чтобы не запачкаться. Дают в руки ложки и чашки с кашей, и по команде участники конкурса начинают кормить друг друга. </w:t>
      </w:r>
    </w:p>
    <w:p w:rsidR="00645684" w:rsidRDefault="00645684" w:rsidP="00645684">
      <w:r>
        <w:t xml:space="preserve">4. Прыгающий художник. Участники должны нарисовать улыбающегося человека, но плакат, на котором они будут рисовать, висит высоко. Приходится прыгать для каждого штриха. </w:t>
      </w:r>
    </w:p>
    <w:p w:rsidR="00645684" w:rsidRDefault="00645684" w:rsidP="00645684">
      <w:r>
        <w:t xml:space="preserve">5. Кто быстрее выпьет молоко из бутылочки через соску. </w:t>
      </w:r>
    </w:p>
    <w:p w:rsidR="00645684" w:rsidRDefault="00645684" w:rsidP="00645684"/>
    <w:p w:rsidR="00645684" w:rsidRDefault="00645684" w:rsidP="00645684">
      <w:r>
        <w:t xml:space="preserve">1-й ведущий: </w:t>
      </w:r>
    </w:p>
    <w:p w:rsidR="00645684" w:rsidRDefault="00645684" w:rsidP="00645684">
      <w:r>
        <w:t xml:space="preserve">В мире живете вы, горя не зная, </w:t>
      </w:r>
    </w:p>
    <w:p w:rsidR="00645684" w:rsidRDefault="00645684" w:rsidP="00645684">
      <w:r>
        <w:t xml:space="preserve">Пусть все завидуют, глядя на вас. </w:t>
      </w:r>
    </w:p>
    <w:p w:rsidR="00645684" w:rsidRDefault="00645684" w:rsidP="00645684">
      <w:r>
        <w:t xml:space="preserve">Будьте веселыми, будьте вы... счастливы! </w:t>
      </w:r>
    </w:p>
    <w:p w:rsidR="00645684" w:rsidRDefault="00645684" w:rsidP="00645684">
      <w:r>
        <w:t xml:space="preserve">Тысячу, тысячу, тысячу раз! </w:t>
      </w:r>
    </w:p>
    <w:p w:rsidR="00645684" w:rsidRDefault="00645684" w:rsidP="00645684">
      <w:r>
        <w:t xml:space="preserve">2-й ведущий: </w:t>
      </w:r>
    </w:p>
    <w:p w:rsidR="00645684" w:rsidRDefault="00645684" w:rsidP="00645684">
      <w:r>
        <w:t xml:space="preserve">Ищите улыбку, цените улыбку, </w:t>
      </w:r>
    </w:p>
    <w:p w:rsidR="00645684" w:rsidRDefault="00645684" w:rsidP="00645684">
      <w:r>
        <w:t xml:space="preserve">Дарите улыбку друзьям. </w:t>
      </w:r>
    </w:p>
    <w:p w:rsidR="00645684" w:rsidRDefault="00645684" w:rsidP="00645684">
      <w:r>
        <w:t xml:space="preserve">Любите улыбку, храните улыбку - </w:t>
      </w:r>
    </w:p>
    <w:p w:rsidR="00645684" w:rsidRDefault="00645684" w:rsidP="00645684">
      <w:r>
        <w:t xml:space="preserve">Нам жить без улыбки нельзя! </w:t>
      </w:r>
    </w:p>
    <w:p w:rsidR="00645684" w:rsidRDefault="00645684" w:rsidP="00645684"/>
    <w:p w:rsidR="00645684" w:rsidRDefault="00645684" w:rsidP="00645684">
      <w:r>
        <w:t xml:space="preserve">Все поют песню </w:t>
      </w:r>
      <w:proofErr w:type="spellStart"/>
      <w:r>
        <w:t>В.Шаинского</w:t>
      </w:r>
      <w:proofErr w:type="spellEnd"/>
      <w:r>
        <w:t xml:space="preserve"> Улыбка. </w:t>
      </w:r>
    </w:p>
    <w:p w:rsidR="00645684" w:rsidRDefault="00645684" w:rsidP="00645684"/>
    <w:p w:rsidR="00645684" w:rsidRDefault="00645684" w:rsidP="00645684">
      <w:r>
        <w:lastRenderedPageBreak/>
        <w:t xml:space="preserve">Ведущая: Итак, дорогие друзья! Во время нашего праздника мы видели ослепительные улыбки, был слышен смех: задорный, заразительный, радостный. </w:t>
      </w:r>
    </w:p>
    <w:p w:rsidR="00645684" w:rsidRDefault="00645684" w:rsidP="00645684"/>
    <w:p w:rsidR="00645684" w:rsidRDefault="00645684" w:rsidP="00645684">
      <w:r>
        <w:t xml:space="preserve">Выходят все участники на сцену. </w:t>
      </w:r>
    </w:p>
    <w:p w:rsidR="00645684" w:rsidRDefault="00645684" w:rsidP="00645684"/>
    <w:p w:rsidR="00645684" w:rsidRDefault="00645684" w:rsidP="00645684">
      <w:r>
        <w:t xml:space="preserve">Все: Окончился праздник, настал расставания час, </w:t>
      </w:r>
    </w:p>
    <w:p w:rsidR="00645684" w:rsidRDefault="00645684" w:rsidP="00645684">
      <w:r>
        <w:t xml:space="preserve">Шутили, играли и нас согревали </w:t>
      </w:r>
    </w:p>
    <w:p w:rsidR="00645684" w:rsidRDefault="00645684" w:rsidP="00645684">
      <w:r>
        <w:t xml:space="preserve">Улыбки и блеск ваших глаз. </w:t>
      </w:r>
    </w:p>
    <w:p w:rsidR="00645684" w:rsidRDefault="00645684" w:rsidP="00645684">
      <w:r>
        <w:t xml:space="preserve">Запомните этот веселый День смеха, </w:t>
      </w:r>
    </w:p>
    <w:p w:rsidR="00645684" w:rsidRDefault="00645684" w:rsidP="00645684">
      <w:r>
        <w:t>И мы не забудем о вас.</w:t>
      </w:r>
    </w:p>
    <w:p w:rsidR="00645684" w:rsidRDefault="00645684" w:rsidP="00645684"/>
    <w:p w:rsidR="00645684" w:rsidRDefault="00645684" w:rsidP="00645684"/>
    <w:p w:rsidR="00645684" w:rsidRDefault="00645684" w:rsidP="00645684"/>
    <w:p w:rsidR="00645684" w:rsidRDefault="00645684" w:rsidP="00645684"/>
    <w:p w:rsidR="00645684" w:rsidRDefault="00645684" w:rsidP="00645684"/>
    <w:p w:rsidR="00645684" w:rsidRDefault="00645684" w:rsidP="00645684"/>
    <w:p w:rsidR="00645684" w:rsidRDefault="00645684" w:rsidP="00645684"/>
    <w:p w:rsidR="00645684" w:rsidRDefault="00645684" w:rsidP="00645684"/>
    <w:p w:rsidR="00645684" w:rsidRDefault="00645684" w:rsidP="00645684"/>
    <w:p w:rsidR="00645684" w:rsidRDefault="00645684" w:rsidP="00645684"/>
    <w:p w:rsidR="00645684" w:rsidRDefault="00645684" w:rsidP="00645684"/>
    <w:p w:rsidR="00645684" w:rsidRDefault="00645684" w:rsidP="00645684"/>
    <w:p w:rsidR="00645684" w:rsidRDefault="00645684" w:rsidP="00645684"/>
    <w:p w:rsidR="00645684" w:rsidRDefault="00645684" w:rsidP="00645684"/>
    <w:p w:rsidR="00645684" w:rsidRDefault="00645684" w:rsidP="00645684"/>
    <w:p w:rsidR="00645684" w:rsidRDefault="00645684" w:rsidP="00645684"/>
    <w:p w:rsidR="00645684" w:rsidRDefault="00645684" w:rsidP="00645684"/>
    <w:p w:rsidR="00645684" w:rsidRDefault="00645684" w:rsidP="00645684"/>
    <w:p w:rsidR="00645684" w:rsidRDefault="00645684" w:rsidP="00645684"/>
    <w:p w:rsidR="00645684" w:rsidRPr="00645684" w:rsidRDefault="00645684" w:rsidP="00645684">
      <w:pPr>
        <w:rPr>
          <w:b/>
          <w:color w:val="FF0000"/>
        </w:rPr>
      </w:pPr>
      <w:r w:rsidRPr="00645684">
        <w:rPr>
          <w:b/>
          <w:color w:val="FF0000"/>
        </w:rPr>
        <w:lastRenderedPageBreak/>
        <w:t>МУЗЫКАЛЬНЫЙ СЦЕНАРИЙ 1 АПРЕЛЯ</w:t>
      </w:r>
    </w:p>
    <w:p w:rsidR="00645684" w:rsidRPr="00645684" w:rsidRDefault="00645684" w:rsidP="00645684">
      <w:pPr>
        <w:rPr>
          <w:b/>
          <w:color w:val="FF0000"/>
        </w:rPr>
      </w:pPr>
    </w:p>
    <w:p w:rsidR="00645684" w:rsidRDefault="00645684" w:rsidP="00645684">
      <w:r>
        <w:t xml:space="preserve"> </w:t>
      </w:r>
    </w:p>
    <w:p w:rsidR="00645684" w:rsidRDefault="00645684" w:rsidP="00645684">
      <w:r>
        <w:t xml:space="preserve">Действующие лица: </w:t>
      </w:r>
    </w:p>
    <w:p w:rsidR="00645684" w:rsidRDefault="00645684" w:rsidP="00645684">
      <w:r>
        <w:t xml:space="preserve">Он и Она. </w:t>
      </w:r>
    </w:p>
    <w:p w:rsidR="00645684" w:rsidRDefault="00645684" w:rsidP="00645684"/>
    <w:p w:rsidR="00645684" w:rsidRDefault="00645684" w:rsidP="00645684">
      <w:r>
        <w:t xml:space="preserve">Он: Здравствуйте, ребята!.. Сейчас я хотел бы провести с вами не совсем обычный урок… Урок юмора. </w:t>
      </w:r>
    </w:p>
    <w:p w:rsidR="00645684" w:rsidRDefault="00645684" w:rsidP="00645684">
      <w:r>
        <w:t xml:space="preserve">Она: Постойте, постойте, Борис Петрович, что это ещё за урок юмора? Я вот недавно побывала в одной школе на уроках русского языка и литературы и такого там наслышалась, что волосы дыбом вставали! </w:t>
      </w:r>
    </w:p>
    <w:p w:rsidR="00645684" w:rsidRDefault="00645684" w:rsidP="00645684">
      <w:r>
        <w:t xml:space="preserve">Он: Вот это и хорошо. </w:t>
      </w:r>
    </w:p>
    <w:p w:rsidR="00645684" w:rsidRDefault="00645684" w:rsidP="00645684">
      <w:r>
        <w:t xml:space="preserve">Она: А что хорошего-то? </w:t>
      </w:r>
    </w:p>
    <w:p w:rsidR="00645684" w:rsidRDefault="00645684" w:rsidP="00645684">
      <w:r>
        <w:t>Он: А хорошо, что не у меня волосы дыбом вставали</w:t>
      </w:r>
      <w:proofErr w:type="gramStart"/>
      <w:r>
        <w:t>… А</w:t>
      </w:r>
      <w:proofErr w:type="gramEnd"/>
      <w:r>
        <w:t xml:space="preserve"> вообще-то, просто так дыбом не встанут. Надо же еще что-то такое необычное при этом услышать, а ребятам, разумеется, знания свои показать. </w:t>
      </w:r>
    </w:p>
    <w:p w:rsidR="00645684" w:rsidRDefault="00645684" w:rsidP="00645684">
      <w:r>
        <w:t xml:space="preserve">Она: Вот как раз знаний-то у них, как выяснилось, кот наплакал. Смех, да и только! </w:t>
      </w:r>
    </w:p>
    <w:p w:rsidR="00645684" w:rsidRDefault="00645684" w:rsidP="00645684">
      <w:r>
        <w:t xml:space="preserve">Он: Как вы сказали: «Смех, да и только»? Это как раз и есть то, что мне надо. Потому что там, где смех, там и юмор. И, наоборот: там, где юмор, там и смех. </w:t>
      </w:r>
    </w:p>
    <w:p w:rsidR="00645684" w:rsidRDefault="00645684" w:rsidP="00645684">
      <w:r>
        <w:t xml:space="preserve">Она: Да смех-то этот, как говорится, на смех курам. </w:t>
      </w:r>
    </w:p>
    <w:p w:rsidR="00645684" w:rsidRDefault="00645684" w:rsidP="00645684">
      <w:r>
        <w:t xml:space="preserve">Он: Курам, Юрам, Шурам, </w:t>
      </w:r>
      <w:proofErr w:type="spellStart"/>
      <w:r>
        <w:t>Мурам</w:t>
      </w:r>
      <w:proofErr w:type="spellEnd"/>
      <w:proofErr w:type="gramStart"/>
      <w:r>
        <w:t>… К</w:t>
      </w:r>
      <w:proofErr w:type="gramEnd"/>
      <w:r>
        <w:t xml:space="preserve">акое это имеет значение? Тем более, на уроке юмора, а может, и смеха. </w:t>
      </w:r>
    </w:p>
    <w:p w:rsidR="00645684" w:rsidRDefault="00645684" w:rsidP="00645684">
      <w:r>
        <w:t xml:space="preserve">Она: Но я же говорила вам про уроки русского языка и литературы. </w:t>
      </w:r>
    </w:p>
    <w:p w:rsidR="00645684" w:rsidRDefault="00645684" w:rsidP="00645684">
      <w:r>
        <w:t xml:space="preserve">Он: Вот и я про то же. Про юмор на этих уроках. А то какой там юмор на уроке, скажем, физики? Учитель рассказывает ребятам, что свет распространяется со скоростью 300 тысяч километров в секунду. </w:t>
      </w:r>
    </w:p>
    <w:p w:rsidR="00645684" w:rsidRDefault="00645684" w:rsidP="00645684">
      <w:r>
        <w:t xml:space="preserve">Она: Ну и? </w:t>
      </w:r>
    </w:p>
    <w:p w:rsidR="00645684" w:rsidRDefault="00645684" w:rsidP="00645684">
      <w:r>
        <w:t xml:space="preserve">Он: Ну и Сидоров поднимает руку и задает вопрос: «А с какой скоростью распространяется темнота»? Ха-ха… И что тут смешного… темнота этот </w:t>
      </w:r>
      <w:proofErr w:type="spellStart"/>
      <w:r>
        <w:t>Сидоров</w:t>
      </w:r>
      <w:proofErr w:type="gramStart"/>
      <w:r>
        <w:t>,и</w:t>
      </w:r>
      <w:proofErr w:type="spellEnd"/>
      <w:proofErr w:type="gramEnd"/>
      <w:r>
        <w:t xml:space="preserve"> не иначе! Или вот, на уроке физики спросили Витю </w:t>
      </w:r>
      <w:proofErr w:type="spellStart"/>
      <w:r>
        <w:t>Стекляшкина</w:t>
      </w:r>
      <w:proofErr w:type="spellEnd"/>
      <w:r>
        <w:t xml:space="preserve">: «Что является рабочим телом в паровой машине?» Он ответил: «Кочегар…» Опять-таки не вижу здесь ничего смешного. По-моему, так оно и есть. </w:t>
      </w:r>
    </w:p>
    <w:p w:rsidR="00645684" w:rsidRDefault="00645684" w:rsidP="00645684">
      <w:r>
        <w:t xml:space="preserve">Она: Ну, хорошо, а что смешного в том, как, например, Коля Фомкин </w:t>
      </w:r>
      <w:proofErr w:type="spellStart"/>
      <w:r>
        <w:t>объяснил</w:t>
      </w:r>
      <w:proofErr w:type="gramStart"/>
      <w:r>
        <w:t>,п</w:t>
      </w:r>
      <w:proofErr w:type="gramEnd"/>
      <w:r>
        <w:t>очему</w:t>
      </w:r>
      <w:proofErr w:type="spellEnd"/>
      <w:r>
        <w:t xml:space="preserve"> слово «Буренка» пишется с большой буквы? </w:t>
      </w:r>
    </w:p>
    <w:p w:rsidR="00645684" w:rsidRDefault="00645684" w:rsidP="00645684">
      <w:r>
        <w:t xml:space="preserve">Он: А как он это объяснил? </w:t>
      </w:r>
    </w:p>
    <w:p w:rsidR="00645684" w:rsidRDefault="00645684" w:rsidP="00645684">
      <w:r>
        <w:lastRenderedPageBreak/>
        <w:t xml:space="preserve">Она: Сказал, что это фамилия коровы. </w:t>
      </w:r>
    </w:p>
    <w:p w:rsidR="00645684" w:rsidRDefault="00645684" w:rsidP="00645684">
      <w:r>
        <w:t xml:space="preserve">Он: Подумаешь, корова! Мне рассказали, какое Вася </w:t>
      </w:r>
      <w:proofErr w:type="spellStart"/>
      <w:r>
        <w:t>Щепочкин</w:t>
      </w:r>
      <w:proofErr w:type="spellEnd"/>
      <w:r>
        <w:t xml:space="preserve"> назвал собирательное существительное. </w:t>
      </w:r>
    </w:p>
    <w:p w:rsidR="00645684" w:rsidRDefault="00645684" w:rsidP="00645684">
      <w:r>
        <w:t xml:space="preserve">Она: Собирательное существительное? Какое же, интересно? </w:t>
      </w:r>
    </w:p>
    <w:p w:rsidR="00645684" w:rsidRDefault="00645684" w:rsidP="00645684">
      <w:r>
        <w:t xml:space="preserve">Он: Понятно, старьевщик… </w:t>
      </w:r>
    </w:p>
    <w:p w:rsidR="00645684" w:rsidRDefault="00645684" w:rsidP="00645684">
      <w:r>
        <w:t xml:space="preserve">Она: Так это же не смешно, а грустно! Даже ужасно. </w:t>
      </w:r>
    </w:p>
    <w:p w:rsidR="00645684" w:rsidRDefault="00645684" w:rsidP="00645684">
      <w:r>
        <w:t xml:space="preserve">Он: Что ж тут ужасного? Помню, когда я еще в школе учился, учительница велела моему приятелю Гошке Демидову придумать существительное, оканчивающееся на мягкий знак. И он тотчас же назвал. «На мягкий знак, — говорит, </w:t>
      </w:r>
      <w:proofErr w:type="gramStart"/>
      <w:r>
        <w:t>—о</w:t>
      </w:r>
      <w:proofErr w:type="gramEnd"/>
      <w:r>
        <w:t xml:space="preserve">канчивается слово «ужасть». </w:t>
      </w:r>
    </w:p>
    <w:p w:rsidR="00645684" w:rsidRDefault="00645684" w:rsidP="00645684">
      <w:r>
        <w:t xml:space="preserve">Она: Так ведь такого слова в словаре русского языка, да и просто в </w:t>
      </w:r>
      <w:proofErr w:type="spellStart"/>
      <w:r>
        <w:t>обиходе</w:t>
      </w:r>
      <w:proofErr w:type="gramStart"/>
      <w:r>
        <w:t>,н</w:t>
      </w:r>
      <w:proofErr w:type="gramEnd"/>
      <w:r>
        <w:t>икогда</w:t>
      </w:r>
      <w:proofErr w:type="spellEnd"/>
      <w:r>
        <w:t xml:space="preserve"> не было и нет! </w:t>
      </w:r>
    </w:p>
    <w:p w:rsidR="00645684" w:rsidRDefault="00645684" w:rsidP="00645684">
      <w:r>
        <w:t xml:space="preserve">Он: Подумаешь, нет. Слова «ямщик» теперь в обиходе тоже нет. </w:t>
      </w:r>
    </w:p>
    <w:p w:rsidR="00645684" w:rsidRDefault="00645684" w:rsidP="00645684">
      <w:r>
        <w:t xml:space="preserve">Она: Верно, нет. Но кто не знает, что ямщик — это человек, управляющий лошадью? Всем известно! </w:t>
      </w:r>
    </w:p>
    <w:p w:rsidR="00645684" w:rsidRDefault="00645684" w:rsidP="00645684">
      <w:r>
        <w:t xml:space="preserve">Он: А вот и не всем. Мой сосед Гриша Шустриков сказал, что ямщик не просто управляет лошадью, а еще и ждет пассажиров в аэропорту, чтобы кого-нибудь подвезти. </w:t>
      </w:r>
    </w:p>
    <w:p w:rsidR="00645684" w:rsidRDefault="00645684" w:rsidP="00645684">
      <w:r>
        <w:t xml:space="preserve">Она: Знаете, у меня создается впечатление, что на уроках в школе побывали вы, а не я… Вы столько всего знаете!.. </w:t>
      </w:r>
    </w:p>
    <w:p w:rsidR="00645684" w:rsidRDefault="00645684" w:rsidP="00645684">
      <w:r>
        <w:t>Он: Да не особенно-то чего я и знаю</w:t>
      </w:r>
      <w:proofErr w:type="gramStart"/>
      <w:r>
        <w:t>… В</w:t>
      </w:r>
      <w:proofErr w:type="gramEnd"/>
      <w:r>
        <w:t xml:space="preserve">от, правда, слышал, сын нового русского пошел в дорогую частную гимназию. Возвращается домой и разочарованно говорит: </w:t>
      </w:r>
    </w:p>
    <w:p w:rsidR="00645684" w:rsidRDefault="00645684" w:rsidP="00645684">
      <w:r>
        <w:t xml:space="preserve">— Я думал, сегодня там будет презентация, а они сразу начали уроки… </w:t>
      </w:r>
    </w:p>
    <w:p w:rsidR="00645684" w:rsidRDefault="00645684" w:rsidP="00645684">
      <w:r>
        <w:t>Она: А я сама видела, как классный руководитель рассаживал пятиклассников первого сентября. Попросил ребят с плохим зрением сесть на первые парты</w:t>
      </w:r>
      <w:proofErr w:type="gramStart"/>
      <w:r>
        <w:t>… О</w:t>
      </w:r>
      <w:proofErr w:type="gramEnd"/>
      <w:r>
        <w:t xml:space="preserve">дна ученица опоздала, и учитель спросил ее: </w:t>
      </w:r>
    </w:p>
    <w:p w:rsidR="00645684" w:rsidRDefault="00645684" w:rsidP="00645684">
      <w:r>
        <w:t xml:space="preserve">— У тебя с глазами все в порядке? </w:t>
      </w:r>
    </w:p>
    <w:p w:rsidR="00645684" w:rsidRDefault="00645684" w:rsidP="00645684">
      <w:r>
        <w:t xml:space="preserve">Девочка задумалась, а потом ответила: </w:t>
      </w:r>
    </w:p>
    <w:p w:rsidR="00645684" w:rsidRDefault="00645684" w:rsidP="00645684">
      <w:r>
        <w:t xml:space="preserve">— Иногда немного воспаляются от новой туши для ресниц. </w:t>
      </w:r>
    </w:p>
    <w:p w:rsidR="00645684" w:rsidRDefault="00645684" w:rsidP="00645684">
      <w:r>
        <w:t xml:space="preserve">Он: А я еще вот что знаю. Учительница в классе объясняла природу магнетизма. </w:t>
      </w:r>
    </w:p>
    <w:p w:rsidR="00645684" w:rsidRDefault="00645684" w:rsidP="00645684">
      <w:r>
        <w:t xml:space="preserve">— Может кто-нибудь сказать, </w:t>
      </w:r>
      <w:proofErr w:type="gramStart"/>
      <w:r>
        <w:t>—с</w:t>
      </w:r>
      <w:proofErr w:type="gramEnd"/>
      <w:r>
        <w:t xml:space="preserve">просила она, — что начинается с буквы «м» и поднимает всякие вещи? </w:t>
      </w:r>
    </w:p>
    <w:p w:rsidR="00645684" w:rsidRDefault="00645684" w:rsidP="00645684">
      <w:r>
        <w:t xml:space="preserve">— Мама! — радостно воскликнул один из учеников. </w:t>
      </w:r>
    </w:p>
    <w:p w:rsidR="00645684" w:rsidRDefault="00645684" w:rsidP="00645684">
      <w:r>
        <w:t xml:space="preserve">Впрочем, я, кажется, больше ничего не знаю. А что знал, и то позабыл. Я даже распространенное предложение от </w:t>
      </w:r>
      <w:proofErr w:type="gramStart"/>
      <w:r>
        <w:t>нераспространенного</w:t>
      </w:r>
      <w:proofErr w:type="gramEnd"/>
      <w:r>
        <w:t xml:space="preserve"> отличить не смогу. </w:t>
      </w:r>
    </w:p>
    <w:p w:rsidR="00645684" w:rsidRDefault="00645684" w:rsidP="00645684">
      <w:r>
        <w:lastRenderedPageBreak/>
        <w:t xml:space="preserve">Она: Шутите? </w:t>
      </w:r>
    </w:p>
    <w:p w:rsidR="00645684" w:rsidRDefault="00645684" w:rsidP="00645684">
      <w:r>
        <w:t xml:space="preserve">Он: Нисколько. </w:t>
      </w:r>
    </w:p>
    <w:p w:rsidR="00645684" w:rsidRDefault="00645684" w:rsidP="00645684">
      <w:r>
        <w:t xml:space="preserve">Она: Тогда проверим. Скажите, что называется нераспространенным предложением? </w:t>
      </w:r>
    </w:p>
    <w:p w:rsidR="00645684" w:rsidRDefault="00645684" w:rsidP="00645684">
      <w:r>
        <w:t xml:space="preserve">Он: Нераспространенным? А чего тут долго распространяться? Это такое предложение, в котором мало слов. </w:t>
      </w:r>
    </w:p>
    <w:p w:rsidR="00645684" w:rsidRDefault="00645684" w:rsidP="00645684">
      <w:r>
        <w:t xml:space="preserve">Она: Вы серьезно так думаете? </w:t>
      </w:r>
    </w:p>
    <w:p w:rsidR="00645684" w:rsidRDefault="00645684" w:rsidP="00645684">
      <w:r>
        <w:t xml:space="preserve">Он: А тут и думать нечего. Это вам не какие-нибудь обобщающие слова. Там действительно надо думать. </w:t>
      </w:r>
    </w:p>
    <w:p w:rsidR="00645684" w:rsidRDefault="00645684" w:rsidP="00645684">
      <w:r>
        <w:t xml:space="preserve">Она: Не вижу тут ничего трудного. Например, поэты, прозаики, драматурги </w:t>
      </w:r>
      <w:proofErr w:type="gramStart"/>
      <w:r>
        <w:t>—э</w:t>
      </w:r>
      <w:proofErr w:type="gramEnd"/>
      <w:r>
        <w:t xml:space="preserve">то кто? Писатели. </w:t>
      </w:r>
    </w:p>
    <w:p w:rsidR="00645684" w:rsidRDefault="00645684" w:rsidP="00645684">
      <w:r>
        <w:t xml:space="preserve">Он: Согласен. А ямб, хорей, дактиль — это кто? Пресмыкающиеся. Или я неправ? </w:t>
      </w:r>
    </w:p>
    <w:p w:rsidR="00645684" w:rsidRDefault="00645684" w:rsidP="00645684">
      <w:r>
        <w:t xml:space="preserve">Она: Да, знания у вас потрясающие! </w:t>
      </w:r>
    </w:p>
    <w:p w:rsidR="00645684" w:rsidRDefault="00645684" w:rsidP="00645684">
      <w:r>
        <w:t xml:space="preserve">Он: Бывает и хуже. </w:t>
      </w:r>
    </w:p>
    <w:p w:rsidR="00645684" w:rsidRDefault="00645684" w:rsidP="00645684">
      <w:r>
        <w:t xml:space="preserve">Она: Вполне возможно. Я вот на уроке литературы смогла узнать, какие книги прочел за лето Сережа Макаров. Оказывается, две книги! «Робинзон </w:t>
      </w:r>
      <w:proofErr w:type="spellStart"/>
      <w:r>
        <w:t>Кукурузо</w:t>
      </w:r>
      <w:proofErr w:type="spellEnd"/>
      <w:r>
        <w:t xml:space="preserve">» </w:t>
      </w:r>
      <w:proofErr w:type="spellStart"/>
      <w:r>
        <w:t>и</w:t>
      </w:r>
      <w:proofErr w:type="gramStart"/>
      <w:r>
        <w:t>«Б</w:t>
      </w:r>
      <w:proofErr w:type="gramEnd"/>
      <w:r>
        <w:t>елый</w:t>
      </w:r>
      <w:proofErr w:type="spellEnd"/>
      <w:r>
        <w:t xml:space="preserve"> клык — Черное ухо». </w:t>
      </w:r>
    </w:p>
    <w:p w:rsidR="00645684" w:rsidRDefault="00645684" w:rsidP="00645684">
      <w:r>
        <w:t xml:space="preserve">Он: А мой сосед, про которого я уже говорил, прочел книгу «Три </w:t>
      </w:r>
      <w:proofErr w:type="spellStart"/>
      <w:r>
        <w:t>Дрантаньяна</w:t>
      </w:r>
      <w:proofErr w:type="spellEnd"/>
      <w:r>
        <w:t xml:space="preserve">». </w:t>
      </w:r>
    </w:p>
    <w:p w:rsidR="00645684" w:rsidRDefault="00645684" w:rsidP="00645684">
      <w:r>
        <w:t xml:space="preserve">Она: Начитанный мальчик, этот ваш сосед! </w:t>
      </w:r>
    </w:p>
    <w:p w:rsidR="00645684" w:rsidRDefault="00645684" w:rsidP="00645684">
      <w:r>
        <w:t xml:space="preserve">Он: Еще бы. Все знает. Учительница однажды спросила у него, почему Дубровский не поджег дом Троекурова? Другой бы на его месте наверняка растерялся, а он сразу же ответил: «Потому не поджег, что забыл дома </w:t>
      </w:r>
      <w:proofErr w:type="spellStart"/>
      <w:r>
        <w:t>спички!</w:t>
      </w:r>
      <w:proofErr w:type="gramStart"/>
      <w:r>
        <w:t>»И</w:t>
      </w:r>
      <w:proofErr w:type="gramEnd"/>
      <w:r>
        <w:t>ли</w:t>
      </w:r>
      <w:proofErr w:type="spellEnd"/>
      <w:r>
        <w:t xml:space="preserve"> вот еще… Учительница спросила у него: «Почему Герасим утопил свою любимицу Му-му?» — «Да потому, — отвечает, — что она съела кусок мяса!» </w:t>
      </w:r>
    </w:p>
    <w:p w:rsidR="00645684" w:rsidRDefault="00645684" w:rsidP="00645684">
      <w:r>
        <w:t xml:space="preserve">Она: В общем, получается, у попа была собака… </w:t>
      </w:r>
    </w:p>
    <w:p w:rsidR="00645684" w:rsidRDefault="00645684" w:rsidP="00645684">
      <w:r>
        <w:t xml:space="preserve">Он: Эти стихи я тоже знаю. Это, кажется, Пушкин написал. Как раз перед самой дуэлью, которая состоялась в Приморском районе Петербурга, на Черной речке, возле станции метро «Пионерская». </w:t>
      </w:r>
    </w:p>
    <w:p w:rsidR="00645684" w:rsidRDefault="00645684" w:rsidP="00645684">
      <w:r>
        <w:t xml:space="preserve">Она: Какое метро, какой Пушкин?! Да не писал он этого никогда! </w:t>
      </w:r>
    </w:p>
    <w:p w:rsidR="00645684" w:rsidRDefault="00645684" w:rsidP="00645684">
      <w:r>
        <w:t xml:space="preserve">Он: А стихи «Как ныне сбирает вещи Олег» разве не он написал? А еще про берлогу. </w:t>
      </w:r>
    </w:p>
    <w:p w:rsidR="00645684" w:rsidRDefault="00645684" w:rsidP="00645684">
      <w:r>
        <w:t xml:space="preserve">Она: Про какую берлогу? </w:t>
      </w:r>
    </w:p>
    <w:p w:rsidR="00645684" w:rsidRDefault="00645684" w:rsidP="00645684">
      <w:r>
        <w:t xml:space="preserve">Он: Ну, как там?.. А, вспомнил: «Мы ели суп с берлогой…» Нет, </w:t>
      </w:r>
      <w:proofErr w:type="spellStart"/>
      <w:r>
        <w:t>извините</w:t>
      </w:r>
      <w:proofErr w:type="gramStart"/>
      <w:r>
        <w:t>,э</w:t>
      </w:r>
      <w:proofErr w:type="gramEnd"/>
      <w:r>
        <w:t>то</w:t>
      </w:r>
      <w:proofErr w:type="spellEnd"/>
      <w:r>
        <w:t xml:space="preserve"> я сам когда-то в сочинении написал. А у Пушкина по-другому: «Берлога </w:t>
      </w:r>
      <w:proofErr w:type="gramStart"/>
      <w:r>
        <w:t>там</w:t>
      </w:r>
      <w:proofErr w:type="gramEnd"/>
      <w:r>
        <w:t xml:space="preserve"> на курьих ножках стоит без окон, без дверей…» </w:t>
      </w:r>
    </w:p>
    <w:p w:rsidR="00645684" w:rsidRDefault="00645684" w:rsidP="00645684">
      <w:r>
        <w:t xml:space="preserve">Она: Да не берлога, а избушка. Баба Яга в ней живет. </w:t>
      </w:r>
    </w:p>
    <w:p w:rsidR="00645684" w:rsidRDefault="00645684" w:rsidP="00645684">
      <w:r>
        <w:t xml:space="preserve">Он: Баба Яга?.. А кстати, почему у нее такое имя? Яга, насколько я понимаю,— женское имя, только от какого слова оно происходит? </w:t>
      </w:r>
    </w:p>
    <w:p w:rsidR="00645684" w:rsidRDefault="00645684" w:rsidP="00645684">
      <w:r>
        <w:lastRenderedPageBreak/>
        <w:t xml:space="preserve">Она: А что это вас так заинтересовало? </w:t>
      </w:r>
    </w:p>
    <w:p w:rsidR="00645684" w:rsidRDefault="00645684" w:rsidP="00645684">
      <w:r>
        <w:t xml:space="preserve">Он: Потому что, я это точно знаю, многие женские имена образуются от </w:t>
      </w:r>
      <w:proofErr w:type="gramStart"/>
      <w:r>
        <w:t>мужских</w:t>
      </w:r>
      <w:proofErr w:type="gramEnd"/>
      <w:r>
        <w:t>. Например, Евгений — Евгения, Александр — Александра</w:t>
      </w:r>
      <w:proofErr w:type="gramStart"/>
      <w:r>
        <w:t>… А</w:t>
      </w:r>
      <w:proofErr w:type="gramEnd"/>
      <w:r>
        <w:t xml:space="preserve"> Яга?.. </w:t>
      </w:r>
      <w:proofErr w:type="spellStart"/>
      <w:r>
        <w:t>Ну</w:t>
      </w:r>
      <w:proofErr w:type="gramStart"/>
      <w:r>
        <w:t>,л</w:t>
      </w:r>
      <w:proofErr w:type="gramEnd"/>
      <w:r>
        <w:t>адно</w:t>
      </w:r>
      <w:proofErr w:type="spellEnd"/>
      <w:r>
        <w:t xml:space="preserve">, не можете ответить, тогда приведите, хотя бы, другие примеры. </w:t>
      </w:r>
    </w:p>
    <w:p w:rsidR="00645684" w:rsidRDefault="00645684" w:rsidP="00645684">
      <w:r>
        <w:t xml:space="preserve">Она: Пожалуйста, Виктор — Виктория, Кирилл — Кира… </w:t>
      </w:r>
    </w:p>
    <w:p w:rsidR="00645684" w:rsidRDefault="00645684" w:rsidP="00645684">
      <w:r>
        <w:t xml:space="preserve">Он: А Антон? </w:t>
      </w:r>
    </w:p>
    <w:p w:rsidR="00645684" w:rsidRDefault="00645684" w:rsidP="00645684">
      <w:r>
        <w:t xml:space="preserve">Она: Антон? Не знаю… </w:t>
      </w:r>
    </w:p>
    <w:p w:rsidR="00645684" w:rsidRDefault="00645684" w:rsidP="00645684">
      <w:r>
        <w:t xml:space="preserve">Он: А я знаю: Антон — антенна!.. </w:t>
      </w:r>
    </w:p>
    <w:p w:rsidR="00645684" w:rsidRDefault="00645684" w:rsidP="00645684">
      <w:r>
        <w:t xml:space="preserve">Она: Право же, нельзя не восхититься вашими знаниями! Вы, вероятно, и что такое части речи знаете? </w:t>
      </w:r>
    </w:p>
    <w:p w:rsidR="00645684" w:rsidRDefault="00645684" w:rsidP="00645684">
      <w:r>
        <w:t xml:space="preserve">Он: Части речи? Это глаголы, что ли? </w:t>
      </w:r>
    </w:p>
    <w:p w:rsidR="00645684" w:rsidRDefault="00645684" w:rsidP="00645684">
      <w:r>
        <w:t xml:space="preserve">Она: Не только. Это и существительные, и прилагательные, и наречия, и причастия, и так далее… </w:t>
      </w:r>
    </w:p>
    <w:p w:rsidR="00645684" w:rsidRDefault="00645684" w:rsidP="00645684">
      <w:r>
        <w:t xml:space="preserve">Он: Ну, вспомнил, что это такое! И теперь я уже вас проверю. Вот скажите мне, что такое причастие? Впрочем, не надо. Я сам скажу… Причастие — это глагол, похожий на прилагательное. </w:t>
      </w:r>
    </w:p>
    <w:p w:rsidR="00645684" w:rsidRDefault="00645684" w:rsidP="00645684">
      <w:r>
        <w:t xml:space="preserve">Она: Видимо, с таким же успехом вы можете объяснить, что такое наречие? </w:t>
      </w:r>
    </w:p>
    <w:p w:rsidR="00645684" w:rsidRDefault="00645684" w:rsidP="00645684">
      <w:r>
        <w:t xml:space="preserve">Он: Не только могу. Но даже без всякого труда составлю с ним, с этим наречием, целое предложение. </w:t>
      </w:r>
    </w:p>
    <w:p w:rsidR="00645684" w:rsidRDefault="00645684" w:rsidP="00645684">
      <w:r>
        <w:t xml:space="preserve">Она: Неужели? </w:t>
      </w:r>
    </w:p>
    <w:p w:rsidR="00645684" w:rsidRDefault="00645684" w:rsidP="00645684">
      <w:r>
        <w:t xml:space="preserve">Он: А вот уже составил… Я пошел налево и направо. А могу составить и с глаголами. Это даже проще. </w:t>
      </w:r>
    </w:p>
    <w:p w:rsidR="00645684" w:rsidRDefault="00645684" w:rsidP="00645684">
      <w:r>
        <w:t xml:space="preserve">Она: Рада услышать. </w:t>
      </w:r>
    </w:p>
    <w:p w:rsidR="00645684" w:rsidRDefault="00645684" w:rsidP="00645684">
      <w:r>
        <w:t xml:space="preserve">Он: Ну, хотя бы… вот такое: «Лошадь везет телегу». </w:t>
      </w:r>
    </w:p>
    <w:p w:rsidR="00645684" w:rsidRDefault="00645684" w:rsidP="00645684">
      <w:r>
        <w:t xml:space="preserve">Она: А как будет звучать это предложение в вопросительной форме, можете сказать? </w:t>
      </w:r>
    </w:p>
    <w:p w:rsidR="00645684" w:rsidRDefault="00645684" w:rsidP="00645684">
      <w:r>
        <w:t xml:space="preserve">Он: Везет ли лошадь телегу? </w:t>
      </w:r>
    </w:p>
    <w:p w:rsidR="00645684" w:rsidRDefault="00645684" w:rsidP="00645684">
      <w:r>
        <w:t xml:space="preserve">Она: Прекрасно. А в повелительном наклонении? </w:t>
      </w:r>
    </w:p>
    <w:p w:rsidR="00645684" w:rsidRDefault="00645684" w:rsidP="00645684">
      <w:r>
        <w:t xml:space="preserve">Он: В повелительном? </w:t>
      </w:r>
      <w:proofErr w:type="gramStart"/>
      <w:r>
        <w:t>Но-о</w:t>
      </w:r>
      <w:proofErr w:type="gramEnd"/>
      <w:r>
        <w:t xml:space="preserve">! </w:t>
      </w:r>
    </w:p>
    <w:p w:rsidR="00645684" w:rsidRDefault="00645684" w:rsidP="00645684">
      <w:r>
        <w:t>Она: Ответ мне очень напоминает тот, который я слышала на уроке. Изучали правописание букв «о» и «а» в корнях «ко</w:t>
      </w:r>
      <w:proofErr w:type="gramStart"/>
      <w:r>
        <w:t>с-</w:t>
      </w:r>
      <w:proofErr w:type="gramEnd"/>
      <w:r>
        <w:t>» и «</w:t>
      </w:r>
      <w:proofErr w:type="spellStart"/>
      <w:r>
        <w:t>кас</w:t>
      </w:r>
      <w:proofErr w:type="spellEnd"/>
      <w:r>
        <w:t xml:space="preserve">-». </w:t>
      </w:r>
    </w:p>
    <w:p w:rsidR="00645684" w:rsidRDefault="00645684" w:rsidP="00645684">
      <w:r>
        <w:t>— Котов, — обратилась учительница к ученику, — открой учебник и прочти нам предложение, в котором есть слово с корнем «</w:t>
      </w:r>
      <w:proofErr w:type="spellStart"/>
      <w:r>
        <w:t>кас</w:t>
      </w:r>
      <w:proofErr w:type="spellEnd"/>
      <w:proofErr w:type="gramStart"/>
      <w:r>
        <w:t>-»</w:t>
      </w:r>
      <w:proofErr w:type="gramEnd"/>
      <w:r>
        <w:t xml:space="preserve">. </w:t>
      </w:r>
    </w:p>
    <w:p w:rsidR="00645684" w:rsidRDefault="00645684" w:rsidP="00645684">
      <w:r>
        <w:t xml:space="preserve">Котов встал, открыл учебник и стал искать нужное предложение. </w:t>
      </w:r>
    </w:p>
    <w:p w:rsidR="00645684" w:rsidRDefault="00645684" w:rsidP="00645684">
      <w:r>
        <w:t xml:space="preserve">— Ну, что ты так долго копаешься? </w:t>
      </w:r>
      <w:proofErr w:type="gramStart"/>
      <w:r>
        <w:t>—н</w:t>
      </w:r>
      <w:proofErr w:type="gramEnd"/>
      <w:r>
        <w:t xml:space="preserve">е выдержала учительница. </w:t>
      </w:r>
    </w:p>
    <w:p w:rsidR="00645684" w:rsidRDefault="00645684" w:rsidP="00645684">
      <w:r>
        <w:lastRenderedPageBreak/>
        <w:t xml:space="preserve">— А это вас не касается! — вдруг громко прочел Котов. </w:t>
      </w:r>
    </w:p>
    <w:p w:rsidR="00645684" w:rsidRDefault="00645684" w:rsidP="00645684">
      <w:r>
        <w:t xml:space="preserve">Он: Молодец этот Котов, нашелся!.. То есть нашел предложение. Но найти все-таки куда проще, чем образовать. Я вот, помню, даже образовал когда-то предложение с деепричастным оборотом! </w:t>
      </w:r>
    </w:p>
    <w:p w:rsidR="00645684" w:rsidRDefault="00645684" w:rsidP="00645684">
      <w:r>
        <w:t xml:space="preserve">Она: Не поверю! </w:t>
      </w:r>
    </w:p>
    <w:p w:rsidR="00645684" w:rsidRDefault="00645684" w:rsidP="00645684">
      <w:r>
        <w:t xml:space="preserve">Он: И зря. До сих пор его помню. </w:t>
      </w:r>
    </w:p>
    <w:p w:rsidR="00645684" w:rsidRDefault="00645684" w:rsidP="00645684">
      <w:r>
        <w:t xml:space="preserve">Она. : И </w:t>
      </w:r>
      <w:proofErr w:type="gramStart"/>
      <w:r>
        <w:t>какое</w:t>
      </w:r>
      <w:proofErr w:type="gramEnd"/>
      <w:r>
        <w:t xml:space="preserve"> же? </w:t>
      </w:r>
    </w:p>
    <w:p w:rsidR="00645684" w:rsidRDefault="00645684" w:rsidP="00645684">
      <w:r>
        <w:t>Он: Открывая дверь, пело радио</w:t>
      </w:r>
      <w:proofErr w:type="gramStart"/>
      <w:r>
        <w:t>… Д</w:t>
      </w:r>
      <w:proofErr w:type="gramEnd"/>
      <w:r>
        <w:t xml:space="preserve">а и, вообще, для меня придумать хотя бы сложное предложение — хоть бы хны! </w:t>
      </w:r>
    </w:p>
    <w:p w:rsidR="00645684" w:rsidRDefault="00645684" w:rsidP="00645684">
      <w:r>
        <w:t xml:space="preserve">Она: Тогда придумайте, пожалуйста, сложное предложение, в котором были бы слова «хозяин» и «собака». </w:t>
      </w:r>
    </w:p>
    <w:p w:rsidR="00645684" w:rsidRDefault="00645684" w:rsidP="00645684">
      <w:r>
        <w:t xml:space="preserve">Он: Запросто. Собака, увидев хозяина, завиляла хвостом, и он ответил ей тем же. </w:t>
      </w:r>
    </w:p>
    <w:p w:rsidR="00645684" w:rsidRDefault="00645684" w:rsidP="00645684">
      <w:r>
        <w:t xml:space="preserve">Она: Значит, он тоже завилял хвостом? </w:t>
      </w:r>
    </w:p>
    <w:p w:rsidR="00645684" w:rsidRDefault="00645684" w:rsidP="00645684">
      <w:r>
        <w:t>Он: Ну, да</w:t>
      </w:r>
      <w:proofErr w:type="gramStart"/>
      <w:r>
        <w:t>… Т</w:t>
      </w:r>
      <w:proofErr w:type="gramEnd"/>
      <w:r>
        <w:t xml:space="preserve">ак сказать, в переносном смысле. Очень обрадовался… А </w:t>
      </w:r>
      <w:proofErr w:type="spellStart"/>
      <w:r>
        <w:t>что</w:t>
      </w:r>
      <w:proofErr w:type="gramStart"/>
      <w:r>
        <w:t>,п</w:t>
      </w:r>
      <w:proofErr w:type="gramEnd"/>
      <w:r>
        <w:t>лохое</w:t>
      </w:r>
      <w:proofErr w:type="spellEnd"/>
      <w:r>
        <w:t xml:space="preserve"> предложение? </w:t>
      </w:r>
    </w:p>
    <w:p w:rsidR="00645684" w:rsidRDefault="00645684" w:rsidP="00645684">
      <w:r>
        <w:t xml:space="preserve">Она: Как вам сказать? Скажу так: я в школе и куда </w:t>
      </w:r>
      <w:proofErr w:type="gramStart"/>
      <w:r>
        <w:t>почище</w:t>
      </w:r>
      <w:proofErr w:type="gramEnd"/>
      <w:r>
        <w:t xml:space="preserve"> слышала. Вот записала даже. (Читает). </w:t>
      </w:r>
    </w:p>
    <w:p w:rsidR="00645684" w:rsidRDefault="00645684" w:rsidP="00645684">
      <w:r>
        <w:t xml:space="preserve">Наступает лето. Зеленеют нивы и другие деревья. </w:t>
      </w:r>
    </w:p>
    <w:p w:rsidR="00645684" w:rsidRDefault="00645684" w:rsidP="00645684">
      <w:r>
        <w:t xml:space="preserve">Жили-были брат и сестра, Вася и Коля. </w:t>
      </w:r>
    </w:p>
    <w:p w:rsidR="00645684" w:rsidRDefault="00645684" w:rsidP="00645684">
      <w:r>
        <w:t xml:space="preserve">Берег — это где люди стоят и не тонут. </w:t>
      </w:r>
    </w:p>
    <w:p w:rsidR="00645684" w:rsidRDefault="00645684" w:rsidP="00645684">
      <w:r>
        <w:t xml:space="preserve">У лося длинные лапы, которые кончаются на копытах. </w:t>
      </w:r>
    </w:p>
    <w:p w:rsidR="00645684" w:rsidRDefault="00645684" w:rsidP="00645684">
      <w:r>
        <w:t xml:space="preserve">Не чуя ног, Лиза утонула в болоте. </w:t>
      </w:r>
    </w:p>
    <w:p w:rsidR="00645684" w:rsidRDefault="00645684" w:rsidP="00645684">
      <w:r>
        <w:t xml:space="preserve">Лучше всего язык развит у хамелеонов, лягушек, которые ловят им мух, а еще у артистов и учителей… </w:t>
      </w:r>
    </w:p>
    <w:p w:rsidR="00645684" w:rsidRDefault="00645684" w:rsidP="00645684">
      <w:r>
        <w:t xml:space="preserve">Или вот еще: </w:t>
      </w:r>
    </w:p>
    <w:p w:rsidR="00645684" w:rsidRDefault="00645684" w:rsidP="00645684">
      <w:r>
        <w:t xml:space="preserve">На своем первом балу Наташа Ростова танцевала со Штирлицем. </w:t>
      </w:r>
    </w:p>
    <w:p w:rsidR="00645684" w:rsidRDefault="00645684" w:rsidP="00645684">
      <w:r>
        <w:t xml:space="preserve">Я очень любопытна и, пожалуй, в этом отношении не уступлю обезьяне. </w:t>
      </w:r>
    </w:p>
    <w:p w:rsidR="00645684" w:rsidRDefault="00645684" w:rsidP="00645684">
      <w:r>
        <w:t xml:space="preserve">Он: Дайте переписать! </w:t>
      </w:r>
    </w:p>
    <w:p w:rsidR="00645684" w:rsidRDefault="00645684" w:rsidP="00645684">
      <w:r>
        <w:t xml:space="preserve">Она: Пожалуйста. </w:t>
      </w:r>
    </w:p>
    <w:p w:rsidR="00645684" w:rsidRDefault="00645684" w:rsidP="00645684">
      <w:r>
        <w:t xml:space="preserve">Он: Я такие приколы собираю. Сам писал когда-то в своем сочинении: «Я живу и учусь в пятом классе». Или, например: «Я незлопамятный, сделал зло и тут же забыл». А еще помню, разбирали мы предложение, учительница спрашивает меня: «О чем говорится в предложении: "На полях золотится рожь"?» </w:t>
      </w:r>
      <w:proofErr w:type="gramStart"/>
      <w:r>
        <w:t>Ну</w:t>
      </w:r>
      <w:proofErr w:type="gramEnd"/>
      <w:r>
        <w:t xml:space="preserve"> я, </w:t>
      </w:r>
      <w:proofErr w:type="spellStart"/>
      <w:r>
        <w:t>незадумываясь</w:t>
      </w:r>
      <w:proofErr w:type="spellEnd"/>
      <w:r>
        <w:t xml:space="preserve">, и ответил: «О </w:t>
      </w:r>
      <w:proofErr w:type="gramStart"/>
      <w:r>
        <w:t>роже</w:t>
      </w:r>
      <w:proofErr w:type="gramEnd"/>
      <w:r>
        <w:t xml:space="preserve">!» </w:t>
      </w:r>
    </w:p>
    <w:p w:rsidR="00645684" w:rsidRDefault="00645684" w:rsidP="00645684">
      <w:r>
        <w:t xml:space="preserve">Она: Да, тут уже невольно засмеешься! </w:t>
      </w:r>
    </w:p>
    <w:p w:rsidR="00645684" w:rsidRDefault="00645684" w:rsidP="00645684">
      <w:r>
        <w:lastRenderedPageBreak/>
        <w:t xml:space="preserve">Он: Правильно, засмеешься. На то мы с вами и провели урок юмора. </w:t>
      </w:r>
    </w:p>
    <w:p w:rsidR="00645684" w:rsidRDefault="00645684" w:rsidP="00645684">
      <w:r>
        <w:t xml:space="preserve">Она: И что, вы действительно, так, как рассказывали, учились в школе? </w:t>
      </w:r>
    </w:p>
    <w:p w:rsidR="00645684" w:rsidRDefault="00645684" w:rsidP="00645684">
      <w:r>
        <w:t xml:space="preserve">Он: Нет, это я всякие </w:t>
      </w:r>
      <w:proofErr w:type="spellStart"/>
      <w:r>
        <w:t>примерчики</w:t>
      </w:r>
      <w:proofErr w:type="spellEnd"/>
      <w:r>
        <w:t xml:space="preserve"> для нашего с вами урока приготовил. Тем более что вы недавно процитировали: «лучше всего язык развит у </w:t>
      </w:r>
      <w:proofErr w:type="spellStart"/>
      <w:r>
        <w:t>хамелеонов</w:t>
      </w:r>
      <w:proofErr w:type="gramStart"/>
      <w:r>
        <w:t>,л</w:t>
      </w:r>
      <w:proofErr w:type="gramEnd"/>
      <w:r>
        <w:t>ягушек</w:t>
      </w:r>
      <w:proofErr w:type="spellEnd"/>
      <w:r>
        <w:t xml:space="preserve">, которые ловят им мух, а еще у артистов и учителей». А мы же с вами как-никак артисты! Да и такой урок смеха — для дела не помеха. Для дела учебного, конечно. Так что теперь можем на нашем уроке ставить точку. </w:t>
      </w:r>
    </w:p>
    <w:p w:rsidR="00645684" w:rsidRDefault="00645684" w:rsidP="00645684">
      <w:r>
        <w:t xml:space="preserve">Она: А может быть, все-таки вопросительный знак? Ведь не все еще ребята </w:t>
      </w:r>
      <w:proofErr w:type="spellStart"/>
      <w:r>
        <w:t>владах</w:t>
      </w:r>
      <w:proofErr w:type="spellEnd"/>
      <w:r>
        <w:t xml:space="preserve"> с русским языком и литературой… </w:t>
      </w:r>
    </w:p>
    <w:p w:rsidR="00645684" w:rsidRDefault="00645684" w:rsidP="00645684">
      <w:r>
        <w:t xml:space="preserve">Он: Ничего, исправятся. Я в них верю. Правильно, ребята? </w:t>
      </w:r>
    </w:p>
    <w:p w:rsidR="00645684" w:rsidRDefault="00645684" w:rsidP="00645684"/>
    <w:p w:rsidR="00645684" w:rsidRDefault="00645684" w:rsidP="00645684">
      <w:r>
        <w:t>Ребята отвечают: «Да!»</w:t>
      </w:r>
    </w:p>
    <w:p w:rsidR="00645684" w:rsidRDefault="00645684" w:rsidP="00645684"/>
    <w:p w:rsidR="00645684" w:rsidRDefault="00645684" w:rsidP="00645684"/>
    <w:p w:rsidR="00645684" w:rsidRDefault="00645684" w:rsidP="00645684"/>
    <w:p w:rsidR="00645684" w:rsidRDefault="00645684" w:rsidP="00645684"/>
    <w:p w:rsidR="00645684" w:rsidRDefault="00645684" w:rsidP="00645684"/>
    <w:p w:rsidR="00645684" w:rsidRDefault="00645684" w:rsidP="00645684"/>
    <w:p w:rsidR="00645684" w:rsidRDefault="00645684" w:rsidP="00645684"/>
    <w:p w:rsidR="00645684" w:rsidRDefault="00645684" w:rsidP="00645684"/>
    <w:p w:rsidR="00645684" w:rsidRDefault="00645684" w:rsidP="00645684"/>
    <w:p w:rsidR="00645684" w:rsidRDefault="00645684" w:rsidP="00645684"/>
    <w:p w:rsidR="00645684" w:rsidRDefault="00645684" w:rsidP="00645684"/>
    <w:p w:rsidR="00645684" w:rsidRDefault="00645684" w:rsidP="00645684"/>
    <w:p w:rsidR="00645684" w:rsidRDefault="00645684" w:rsidP="00645684"/>
    <w:p w:rsidR="00645684" w:rsidRDefault="00645684" w:rsidP="00645684"/>
    <w:p w:rsidR="00645684" w:rsidRDefault="00645684" w:rsidP="00645684"/>
    <w:p w:rsidR="00645684" w:rsidRDefault="00645684" w:rsidP="00645684"/>
    <w:p w:rsidR="00645684" w:rsidRDefault="00645684" w:rsidP="00645684"/>
    <w:p w:rsidR="00645684" w:rsidRDefault="00645684" w:rsidP="00645684"/>
    <w:p w:rsidR="00645684" w:rsidRDefault="00645684" w:rsidP="00645684"/>
    <w:p w:rsidR="00645684" w:rsidRPr="00645684" w:rsidRDefault="00645684" w:rsidP="00645684">
      <w:pPr>
        <w:rPr>
          <w:b/>
          <w:color w:val="FF0000"/>
        </w:rPr>
      </w:pPr>
      <w:r w:rsidRPr="00645684">
        <w:rPr>
          <w:b/>
          <w:color w:val="FF0000"/>
        </w:rPr>
        <w:lastRenderedPageBreak/>
        <w:t>СЦЕНАРИЙ ДЕНЬ СМЕХА ДОШКОЛЬНИКАМ</w:t>
      </w:r>
    </w:p>
    <w:p w:rsidR="00645684" w:rsidRDefault="00645684" w:rsidP="00645684"/>
    <w:p w:rsidR="00645684" w:rsidRDefault="00645684" w:rsidP="00645684">
      <w:r>
        <w:t xml:space="preserve"> </w:t>
      </w:r>
    </w:p>
    <w:p w:rsidR="00645684" w:rsidRDefault="00645684" w:rsidP="00645684">
      <w:r>
        <w:t xml:space="preserve">Утром перед занятиями дети собираются в холле на первом этаже вместе с учителями. На лестнице стоят дежурные, вход перекрыт лентой, на которой висят различные ненужные предметы - лопнувшие воздушные шарики, старые тетради, сломанные игрушки, звучит веселая музыка, группа детей читает </w:t>
      </w:r>
      <w:proofErr w:type="spellStart"/>
      <w:r>
        <w:t>закличку</w:t>
      </w:r>
      <w:proofErr w:type="spellEnd"/>
      <w:r>
        <w:t xml:space="preserve">: </w:t>
      </w:r>
    </w:p>
    <w:p w:rsidR="00645684" w:rsidRDefault="00645684" w:rsidP="00645684"/>
    <w:p w:rsidR="00645684" w:rsidRDefault="00645684" w:rsidP="00645684">
      <w:r>
        <w:t xml:space="preserve">Трень-брень, </w:t>
      </w:r>
      <w:proofErr w:type="spellStart"/>
      <w:r>
        <w:t>теребень</w:t>
      </w:r>
      <w:proofErr w:type="spellEnd"/>
      <w:r>
        <w:t xml:space="preserve">! </w:t>
      </w:r>
    </w:p>
    <w:p w:rsidR="00645684" w:rsidRDefault="00645684" w:rsidP="00645684">
      <w:r>
        <w:t>Здравствуй, день-</w:t>
      </w:r>
      <w:proofErr w:type="spellStart"/>
      <w:r>
        <w:t>Ерундень</w:t>
      </w:r>
      <w:proofErr w:type="spellEnd"/>
      <w:r>
        <w:t xml:space="preserve">! </w:t>
      </w:r>
    </w:p>
    <w:p w:rsidR="00645684" w:rsidRDefault="00645684" w:rsidP="00645684">
      <w:r>
        <w:t xml:space="preserve">У тебя глаза как плошки, </w:t>
      </w:r>
    </w:p>
    <w:p w:rsidR="00645684" w:rsidRDefault="00645684" w:rsidP="00645684">
      <w:r>
        <w:t xml:space="preserve">У тебя кривые ножки, </w:t>
      </w:r>
    </w:p>
    <w:p w:rsidR="00645684" w:rsidRDefault="00645684" w:rsidP="00645684">
      <w:r>
        <w:t xml:space="preserve">У тебя в руках метелка, </w:t>
      </w:r>
    </w:p>
    <w:p w:rsidR="00645684" w:rsidRDefault="00645684" w:rsidP="00645684">
      <w:r>
        <w:t xml:space="preserve">А в кармане перепелка. </w:t>
      </w:r>
    </w:p>
    <w:p w:rsidR="00645684" w:rsidRDefault="00645684" w:rsidP="00645684"/>
    <w:p w:rsidR="00645684" w:rsidRDefault="00645684" w:rsidP="00645684">
      <w:r>
        <w:t xml:space="preserve">Появляется </w:t>
      </w:r>
      <w:proofErr w:type="spellStart"/>
      <w:r>
        <w:t>Ерундень</w:t>
      </w:r>
      <w:proofErr w:type="spellEnd"/>
      <w:r>
        <w:t xml:space="preserve">. На нем яркая одежда, надетая шиворот навыворот и задом наперед. Метелка у него в руках измазана мелом, и он старается зацепить кого-нибудь, а дети </w:t>
      </w:r>
      <w:proofErr w:type="spellStart"/>
      <w:r>
        <w:t>уворачиваются</w:t>
      </w:r>
      <w:proofErr w:type="spellEnd"/>
      <w:r>
        <w:t xml:space="preserve">. </w:t>
      </w:r>
    </w:p>
    <w:p w:rsidR="00645684" w:rsidRDefault="00645684" w:rsidP="00645684"/>
    <w:p w:rsidR="00645684" w:rsidRDefault="00645684" w:rsidP="00645684">
      <w:r>
        <w:t xml:space="preserve">ЕРУНДЕНЬ: </w:t>
      </w:r>
    </w:p>
    <w:p w:rsidR="00645684" w:rsidRDefault="00645684" w:rsidP="00645684">
      <w:r>
        <w:t xml:space="preserve">Нынче мне не до безделья - </w:t>
      </w:r>
    </w:p>
    <w:p w:rsidR="00645684" w:rsidRDefault="00645684" w:rsidP="00645684">
      <w:r>
        <w:t xml:space="preserve">День забавы и веселья. </w:t>
      </w:r>
    </w:p>
    <w:p w:rsidR="00645684" w:rsidRDefault="00645684" w:rsidP="00645684">
      <w:r>
        <w:t xml:space="preserve">Жарко в шубе меховой - </w:t>
      </w:r>
    </w:p>
    <w:p w:rsidR="00645684" w:rsidRDefault="00645684" w:rsidP="00645684">
      <w:r>
        <w:t xml:space="preserve">Я - работник смеховой. </w:t>
      </w:r>
    </w:p>
    <w:p w:rsidR="00645684" w:rsidRDefault="00645684" w:rsidP="00645684">
      <w:r>
        <w:t xml:space="preserve">У меня смешинки </w:t>
      </w:r>
    </w:p>
    <w:p w:rsidR="00645684" w:rsidRDefault="00645684" w:rsidP="00645684">
      <w:r>
        <w:t xml:space="preserve">Легче, чем пушинки, </w:t>
      </w:r>
    </w:p>
    <w:p w:rsidR="00645684" w:rsidRDefault="00645684" w:rsidP="00645684">
      <w:r>
        <w:t xml:space="preserve">У меня </w:t>
      </w:r>
      <w:proofErr w:type="spellStart"/>
      <w:r>
        <w:t>смехачики</w:t>
      </w:r>
      <w:proofErr w:type="spellEnd"/>
      <w:r>
        <w:t xml:space="preserve"> </w:t>
      </w:r>
    </w:p>
    <w:p w:rsidR="00645684" w:rsidRDefault="00645684" w:rsidP="00645684">
      <w:r>
        <w:t xml:space="preserve">Прыгают как мячики, </w:t>
      </w:r>
    </w:p>
    <w:p w:rsidR="00645684" w:rsidRDefault="00645684" w:rsidP="00645684">
      <w:proofErr w:type="spellStart"/>
      <w:r>
        <w:t>Улыбайки</w:t>
      </w:r>
      <w:proofErr w:type="spellEnd"/>
      <w:r>
        <w:t xml:space="preserve"> и </w:t>
      </w:r>
      <w:proofErr w:type="spellStart"/>
      <w:r>
        <w:t>хохотайки</w:t>
      </w:r>
      <w:proofErr w:type="spellEnd"/>
      <w:r>
        <w:t xml:space="preserve"> </w:t>
      </w:r>
    </w:p>
    <w:p w:rsidR="00645684" w:rsidRDefault="00645684" w:rsidP="00645684">
      <w:r>
        <w:t xml:space="preserve">Играют на балалайке, </w:t>
      </w:r>
    </w:p>
    <w:p w:rsidR="00645684" w:rsidRDefault="00645684" w:rsidP="00645684">
      <w:r>
        <w:t xml:space="preserve">Я не </w:t>
      </w:r>
      <w:proofErr w:type="gramStart"/>
      <w:r>
        <w:t>лентяй</w:t>
      </w:r>
      <w:proofErr w:type="gramEnd"/>
      <w:r>
        <w:t xml:space="preserve"> и болтун, </w:t>
      </w:r>
    </w:p>
    <w:p w:rsidR="00645684" w:rsidRDefault="00645684" w:rsidP="00645684">
      <w:r>
        <w:lastRenderedPageBreak/>
        <w:t xml:space="preserve">А самый главный </w:t>
      </w:r>
      <w:proofErr w:type="spellStart"/>
      <w:r>
        <w:t>смехотун</w:t>
      </w:r>
      <w:proofErr w:type="spellEnd"/>
      <w:r>
        <w:t xml:space="preserve">! </w:t>
      </w:r>
    </w:p>
    <w:p w:rsidR="00645684" w:rsidRDefault="00645684" w:rsidP="00645684"/>
    <w:p w:rsidR="00645684" w:rsidRDefault="00645684" w:rsidP="00645684">
      <w:proofErr w:type="spellStart"/>
      <w:r>
        <w:t>Ерунденъ</w:t>
      </w:r>
      <w:proofErr w:type="spellEnd"/>
      <w:r>
        <w:t xml:space="preserve"> загадывает детям загадки и выдает шуточные призы. Выходит Ведущий. </w:t>
      </w:r>
    </w:p>
    <w:p w:rsidR="00645684" w:rsidRDefault="00645684" w:rsidP="00645684"/>
    <w:p w:rsidR="00645684" w:rsidRDefault="00645684" w:rsidP="00645684">
      <w:r>
        <w:t xml:space="preserve">ВЕДУЩИЙ: </w:t>
      </w:r>
    </w:p>
    <w:p w:rsidR="00645684" w:rsidRDefault="00645684" w:rsidP="00645684">
      <w:r>
        <w:t xml:space="preserve">Многоуважаемая публика! </w:t>
      </w:r>
    </w:p>
    <w:p w:rsidR="00645684" w:rsidRDefault="00645684" w:rsidP="00645684">
      <w:r>
        <w:t xml:space="preserve">Учителя и ученики! </w:t>
      </w:r>
    </w:p>
    <w:p w:rsidR="00645684" w:rsidRDefault="00645684" w:rsidP="00645684">
      <w:r>
        <w:t xml:space="preserve">Сегодня у нас провозглашается республика </w:t>
      </w:r>
    </w:p>
    <w:p w:rsidR="00645684" w:rsidRDefault="00645684" w:rsidP="00645684">
      <w:r>
        <w:t xml:space="preserve">Нелепицы и чепухи! </w:t>
      </w:r>
    </w:p>
    <w:p w:rsidR="00645684" w:rsidRDefault="00645684" w:rsidP="00645684"/>
    <w:p w:rsidR="00645684" w:rsidRDefault="00645684" w:rsidP="00645684">
      <w:r>
        <w:t xml:space="preserve">Просим вас всех поменять обувь с правой ноги </w:t>
      </w:r>
      <w:proofErr w:type="gramStart"/>
      <w:r>
        <w:t>на</w:t>
      </w:r>
      <w:proofErr w:type="gramEnd"/>
      <w:r>
        <w:t xml:space="preserve"> левую, а с левой на правую. Чтобы пройти наверх, вы все должны написать в журнале у дежурного левой рукой свое имя. </w:t>
      </w:r>
    </w:p>
    <w:p w:rsidR="00645684" w:rsidRDefault="00645684" w:rsidP="00645684"/>
    <w:p w:rsidR="00645684" w:rsidRDefault="00645684" w:rsidP="00645684">
      <w:r>
        <w:t xml:space="preserve">На втором этаже учеников и учителей встречает </w:t>
      </w:r>
      <w:proofErr w:type="gramStart"/>
      <w:r>
        <w:t>Дурацкий</w:t>
      </w:r>
      <w:proofErr w:type="gramEnd"/>
      <w:r>
        <w:t xml:space="preserve"> оркестр. </w:t>
      </w:r>
    </w:p>
    <w:p w:rsidR="00645684" w:rsidRDefault="00645684" w:rsidP="00645684">
      <w:r>
        <w:t xml:space="preserve">Для него можно использовать любые предметы, из которых вы способны извлечь какой-нибудь звук: различная посуда, кастрюли, расчески, хлопушки и т. д. </w:t>
      </w:r>
    </w:p>
    <w:p w:rsidR="00645684" w:rsidRDefault="00645684" w:rsidP="00645684"/>
    <w:p w:rsidR="00645684" w:rsidRDefault="00645684" w:rsidP="00645684">
      <w:r>
        <w:t xml:space="preserve">ВЕДУЩИЙ: </w:t>
      </w:r>
    </w:p>
    <w:p w:rsidR="00645684" w:rsidRDefault="00645684" w:rsidP="00645684">
      <w:r>
        <w:t xml:space="preserve">На линейку стройся! </w:t>
      </w:r>
    </w:p>
    <w:p w:rsidR="00645684" w:rsidRDefault="00645684" w:rsidP="00645684">
      <w:r>
        <w:t xml:space="preserve">(После построения.) Кругом! </w:t>
      </w:r>
    </w:p>
    <w:p w:rsidR="00645684" w:rsidRDefault="00645684" w:rsidP="00645684">
      <w:r>
        <w:t xml:space="preserve">(При этом ученики оказываются стоящими носом к стене.) </w:t>
      </w:r>
    </w:p>
    <w:p w:rsidR="00645684" w:rsidRDefault="00645684" w:rsidP="00645684">
      <w:r>
        <w:t xml:space="preserve">ДИРЕКТОР: </w:t>
      </w:r>
      <w:proofErr w:type="spellStart"/>
      <w:r>
        <w:t>Гиедоро</w:t>
      </w:r>
      <w:proofErr w:type="spellEnd"/>
      <w:r>
        <w:t xml:space="preserve"> </w:t>
      </w:r>
      <w:proofErr w:type="spellStart"/>
      <w:r>
        <w:t>никиуче</w:t>
      </w:r>
      <w:proofErr w:type="spellEnd"/>
      <w:r>
        <w:t xml:space="preserve">! </w:t>
      </w:r>
    </w:p>
    <w:p w:rsidR="00645684" w:rsidRDefault="00645684" w:rsidP="00645684">
      <w:r>
        <w:t xml:space="preserve">ПЕРЕВОДЧИК: Дорогие ученики! </w:t>
      </w:r>
    </w:p>
    <w:p w:rsidR="00645684" w:rsidRDefault="00645684" w:rsidP="00645684">
      <w:r>
        <w:t xml:space="preserve">ДИРЕКТОР: </w:t>
      </w:r>
      <w:proofErr w:type="spellStart"/>
      <w:r>
        <w:t>Ляюпоздра</w:t>
      </w:r>
      <w:proofErr w:type="spellEnd"/>
      <w:r>
        <w:t xml:space="preserve"> </w:t>
      </w:r>
      <w:proofErr w:type="spellStart"/>
      <w:r>
        <w:t>сав</w:t>
      </w:r>
      <w:proofErr w:type="spellEnd"/>
      <w:r>
        <w:t xml:space="preserve"> с </w:t>
      </w:r>
      <w:proofErr w:type="spellStart"/>
      <w:r>
        <w:t>чаломне</w:t>
      </w:r>
      <w:proofErr w:type="spellEnd"/>
      <w:r>
        <w:t xml:space="preserve"> </w:t>
      </w:r>
      <w:proofErr w:type="spellStart"/>
      <w:r>
        <w:t>леднейпос</w:t>
      </w:r>
      <w:proofErr w:type="spellEnd"/>
      <w:r>
        <w:t xml:space="preserve"> </w:t>
      </w:r>
      <w:proofErr w:type="spellStart"/>
      <w:r>
        <w:t>вертичет</w:t>
      </w:r>
      <w:proofErr w:type="spellEnd"/>
      <w:r>
        <w:t xml:space="preserve">! </w:t>
      </w:r>
    </w:p>
    <w:p w:rsidR="00645684" w:rsidRDefault="00645684" w:rsidP="00645684">
      <w:r>
        <w:t xml:space="preserve">ПЕРЕВОДЧИК: Поздравляю вас с началом последней четверти! </w:t>
      </w:r>
    </w:p>
    <w:p w:rsidR="00645684" w:rsidRDefault="00645684" w:rsidP="00645684">
      <w:r>
        <w:t xml:space="preserve">ДИРЕКТОР: </w:t>
      </w:r>
      <w:proofErr w:type="spellStart"/>
      <w:r>
        <w:t>Риториятер</w:t>
      </w:r>
      <w:proofErr w:type="spellEnd"/>
      <w:r>
        <w:t xml:space="preserve"> </w:t>
      </w:r>
      <w:proofErr w:type="spellStart"/>
      <w:r>
        <w:t>совкласс</w:t>
      </w:r>
      <w:proofErr w:type="spellEnd"/>
      <w:r>
        <w:t xml:space="preserve"> </w:t>
      </w:r>
      <w:proofErr w:type="spellStart"/>
      <w:r>
        <w:t>етсясчит</w:t>
      </w:r>
      <w:proofErr w:type="spellEnd"/>
      <w:r>
        <w:t xml:space="preserve"> </w:t>
      </w:r>
      <w:proofErr w:type="spellStart"/>
      <w:r>
        <w:t>боднойсво</w:t>
      </w:r>
      <w:proofErr w:type="spellEnd"/>
      <w:r>
        <w:t xml:space="preserve"> то </w:t>
      </w:r>
      <w:proofErr w:type="spellStart"/>
      <w:r>
        <w:t>грышейрозы</w:t>
      </w:r>
      <w:proofErr w:type="spellEnd"/>
      <w:r>
        <w:t xml:space="preserve">. </w:t>
      </w:r>
    </w:p>
    <w:p w:rsidR="00645684" w:rsidRDefault="00645684" w:rsidP="00645684">
      <w:r>
        <w:t xml:space="preserve">ПЕРЕВОДЧИК: Территория классов считается свободной от розыгрышей. На всей остальной территории вводится режим наибольшего благоприятствования шуткам и подковыркам. </w:t>
      </w:r>
    </w:p>
    <w:p w:rsidR="00645684" w:rsidRDefault="00645684" w:rsidP="00645684">
      <w:r>
        <w:t xml:space="preserve">ДИРЕКТОР: </w:t>
      </w:r>
      <w:proofErr w:type="spellStart"/>
      <w:r>
        <w:t>Нейкали</w:t>
      </w:r>
      <w:proofErr w:type="spellEnd"/>
      <w:r>
        <w:t xml:space="preserve"> </w:t>
      </w:r>
      <w:proofErr w:type="spellStart"/>
      <w:r>
        <w:t>ченазакон</w:t>
      </w:r>
      <w:proofErr w:type="spellEnd"/>
      <w:r>
        <w:t xml:space="preserve">. </w:t>
      </w:r>
    </w:p>
    <w:p w:rsidR="00645684" w:rsidRDefault="00645684" w:rsidP="00645684">
      <w:r>
        <w:t xml:space="preserve">ПЕРЕВОДЧИК: Линейка закончена. </w:t>
      </w:r>
    </w:p>
    <w:p w:rsidR="00645684" w:rsidRDefault="00645684" w:rsidP="00645684"/>
    <w:p w:rsidR="00645684" w:rsidRDefault="00645684" w:rsidP="00645684">
      <w:r>
        <w:t xml:space="preserve">Дети расходятся по классам. На большой перемене проводится фестиваль мыльных пузырей. </w:t>
      </w:r>
    </w:p>
    <w:p w:rsidR="00645684" w:rsidRDefault="00645684" w:rsidP="00645684">
      <w:r>
        <w:t xml:space="preserve">Для проведения фестиваля необходимо заранее приготовить детское мыло в растворе, соломинки для коктейлей, секундомер, рулетку. </w:t>
      </w:r>
    </w:p>
    <w:p w:rsidR="00645684" w:rsidRDefault="00645684" w:rsidP="00645684"/>
    <w:p w:rsidR="00645684" w:rsidRDefault="00645684" w:rsidP="00645684">
      <w:r>
        <w:t xml:space="preserve">ВЕДУЩИЙ: Сегодня мы проводим праздник мыльных пузырей. Возможно, кому-то это занятие покажется совершенно не серьезным, но мы так не считаем! В конкурсе мыльных пузырей будут учитываться продолжительность жизни мыльного пузыря, дальность полета, радужность и размеры. </w:t>
      </w:r>
    </w:p>
    <w:p w:rsidR="00645684" w:rsidRDefault="00645684" w:rsidP="00645684">
      <w:r>
        <w:t xml:space="preserve">ШКОЛЬНИЦА: </w:t>
      </w:r>
    </w:p>
    <w:p w:rsidR="00645684" w:rsidRDefault="00645684" w:rsidP="00645684">
      <w:r>
        <w:t xml:space="preserve">Две соломинки и блюдечко. </w:t>
      </w:r>
    </w:p>
    <w:p w:rsidR="00645684" w:rsidRDefault="00645684" w:rsidP="00645684">
      <w:r>
        <w:t xml:space="preserve">Шарик лопнет и растает, </w:t>
      </w:r>
    </w:p>
    <w:p w:rsidR="00645684" w:rsidRDefault="00645684" w:rsidP="00645684">
      <w:r>
        <w:t xml:space="preserve">Словно песенка на дудочке </w:t>
      </w:r>
    </w:p>
    <w:p w:rsidR="00645684" w:rsidRDefault="00645684" w:rsidP="00645684">
      <w:r>
        <w:t xml:space="preserve">Эта радужная стая. </w:t>
      </w:r>
    </w:p>
    <w:p w:rsidR="00645684" w:rsidRDefault="00645684" w:rsidP="00645684">
      <w:r>
        <w:t xml:space="preserve">ЕРУНДЕНЬ: </w:t>
      </w:r>
    </w:p>
    <w:p w:rsidR="00645684" w:rsidRDefault="00645684" w:rsidP="00645684">
      <w:r>
        <w:t xml:space="preserve">Много видел я зверей, </w:t>
      </w:r>
    </w:p>
    <w:p w:rsidR="00645684" w:rsidRDefault="00645684" w:rsidP="00645684">
      <w:r>
        <w:t xml:space="preserve">Видел птичью стаю, </w:t>
      </w:r>
    </w:p>
    <w:p w:rsidR="00645684" w:rsidRDefault="00645684" w:rsidP="00645684">
      <w:r>
        <w:t xml:space="preserve">Стаю мыльных пузырей </w:t>
      </w:r>
    </w:p>
    <w:p w:rsidR="00645684" w:rsidRDefault="00645684" w:rsidP="00645684">
      <w:r>
        <w:t xml:space="preserve">Первый раз встречаю. </w:t>
      </w:r>
    </w:p>
    <w:p w:rsidR="00645684" w:rsidRDefault="00645684" w:rsidP="00645684"/>
    <w:p w:rsidR="00645684" w:rsidRDefault="00645684" w:rsidP="00645684">
      <w:r>
        <w:t xml:space="preserve">Проводится конкурс мыльных пузырей, победителям дарятся бумажные фигурки-оригами. </w:t>
      </w:r>
    </w:p>
    <w:p w:rsidR="00645684" w:rsidRDefault="00645684" w:rsidP="00645684"/>
    <w:p w:rsidR="00645684" w:rsidRDefault="00645684" w:rsidP="00645684">
      <w:r>
        <w:t xml:space="preserve">ЕРУНДЕНЬ: </w:t>
      </w:r>
    </w:p>
    <w:p w:rsidR="00645684" w:rsidRDefault="00645684" w:rsidP="00645684">
      <w:r>
        <w:t xml:space="preserve">Разлетались пузыри, </w:t>
      </w:r>
    </w:p>
    <w:p w:rsidR="00645684" w:rsidRDefault="00645684" w:rsidP="00645684">
      <w:r>
        <w:t xml:space="preserve">Словно капельки зари, </w:t>
      </w:r>
    </w:p>
    <w:p w:rsidR="00645684" w:rsidRDefault="00645684" w:rsidP="00645684">
      <w:r>
        <w:t xml:space="preserve">Яркие, блестящие, </w:t>
      </w:r>
    </w:p>
    <w:p w:rsidR="00645684" w:rsidRDefault="00645684" w:rsidP="00645684">
      <w:r>
        <w:t xml:space="preserve">Почти как настоящие. </w:t>
      </w:r>
    </w:p>
    <w:p w:rsidR="00645684" w:rsidRDefault="00645684" w:rsidP="00645684">
      <w:r>
        <w:t xml:space="preserve">Я поймать один хотел, </w:t>
      </w:r>
    </w:p>
    <w:p w:rsidR="00645684" w:rsidRDefault="00645684" w:rsidP="00645684">
      <w:r>
        <w:t xml:space="preserve">А он куда-то улетел, </w:t>
      </w:r>
    </w:p>
    <w:p w:rsidR="00645684" w:rsidRDefault="00645684" w:rsidP="00645684">
      <w:r>
        <w:t xml:space="preserve">Я зажал другой в руке - </w:t>
      </w:r>
    </w:p>
    <w:p w:rsidR="00645684" w:rsidRDefault="00645684" w:rsidP="00645684">
      <w:r>
        <w:lastRenderedPageBreak/>
        <w:t xml:space="preserve">Только пена в кулаке. </w:t>
      </w:r>
    </w:p>
    <w:p w:rsidR="00645684" w:rsidRDefault="00645684" w:rsidP="00645684">
      <w:r>
        <w:t xml:space="preserve">ВЕДУЩИЙ: </w:t>
      </w:r>
    </w:p>
    <w:p w:rsidR="00645684" w:rsidRDefault="00645684" w:rsidP="00645684">
      <w:r>
        <w:t>Вот и кончается День-</w:t>
      </w:r>
      <w:proofErr w:type="spellStart"/>
      <w:r>
        <w:t>Ерундень</w:t>
      </w:r>
      <w:proofErr w:type="spellEnd"/>
      <w:r>
        <w:t xml:space="preserve">, </w:t>
      </w:r>
    </w:p>
    <w:p w:rsidR="00645684" w:rsidRDefault="00645684" w:rsidP="00645684">
      <w:r>
        <w:t xml:space="preserve">Скажем ему: до свиданья, трень-брень. </w:t>
      </w:r>
    </w:p>
    <w:p w:rsidR="00645684" w:rsidRDefault="00645684" w:rsidP="00645684">
      <w:r>
        <w:t>ЕРУНДЕНЬ: Я прощаюсь с вами до будущего года, желаю больших успехов в области шуток и смеха и хорошей погоды.</w:t>
      </w:r>
    </w:p>
    <w:p w:rsidR="00645684" w:rsidRDefault="00645684" w:rsidP="00645684"/>
    <w:p w:rsidR="00645684" w:rsidRDefault="00645684" w:rsidP="00645684"/>
    <w:p w:rsidR="00645684" w:rsidRDefault="00645684" w:rsidP="00645684"/>
    <w:p w:rsidR="00645684" w:rsidRDefault="00645684" w:rsidP="00645684"/>
    <w:p w:rsidR="00645684" w:rsidRDefault="00645684" w:rsidP="00645684"/>
    <w:p w:rsidR="00645684" w:rsidRDefault="00645684" w:rsidP="00645684"/>
    <w:p w:rsidR="00645684" w:rsidRDefault="00645684" w:rsidP="00645684"/>
    <w:p w:rsidR="00645684" w:rsidRDefault="00645684" w:rsidP="00645684"/>
    <w:p w:rsidR="00645684" w:rsidRDefault="00645684" w:rsidP="00645684"/>
    <w:p w:rsidR="00645684" w:rsidRDefault="00645684" w:rsidP="00645684"/>
    <w:p w:rsidR="00645684" w:rsidRDefault="00645684" w:rsidP="00645684"/>
    <w:p w:rsidR="00645684" w:rsidRDefault="00645684" w:rsidP="00645684"/>
    <w:p w:rsidR="00645684" w:rsidRDefault="00645684" w:rsidP="00645684"/>
    <w:p w:rsidR="00645684" w:rsidRDefault="00645684" w:rsidP="00645684"/>
    <w:p w:rsidR="00645684" w:rsidRDefault="00645684" w:rsidP="00645684"/>
    <w:p w:rsidR="00645684" w:rsidRDefault="00645684" w:rsidP="00645684"/>
    <w:p w:rsidR="00645684" w:rsidRDefault="00645684" w:rsidP="00645684"/>
    <w:p w:rsidR="00645684" w:rsidRDefault="00645684" w:rsidP="00645684"/>
    <w:p w:rsidR="00645684" w:rsidRDefault="00645684" w:rsidP="00645684"/>
    <w:p w:rsidR="00645684" w:rsidRDefault="00645684" w:rsidP="00645684"/>
    <w:p w:rsidR="00645684" w:rsidRDefault="00645684" w:rsidP="00645684"/>
    <w:p w:rsidR="00645684" w:rsidRDefault="00645684" w:rsidP="00645684"/>
    <w:p w:rsidR="00645684" w:rsidRDefault="00645684" w:rsidP="00645684"/>
    <w:p w:rsidR="00645684" w:rsidRPr="00645684" w:rsidRDefault="00645684" w:rsidP="00645684">
      <w:pPr>
        <w:rPr>
          <w:b/>
          <w:color w:val="FF0000"/>
          <w:sz w:val="24"/>
          <w:szCs w:val="24"/>
        </w:rPr>
      </w:pPr>
      <w:r w:rsidRPr="00645684">
        <w:rPr>
          <w:b/>
          <w:color w:val="FF0000"/>
          <w:sz w:val="24"/>
          <w:szCs w:val="24"/>
        </w:rPr>
        <w:lastRenderedPageBreak/>
        <w:t>КЛАССНЫЙ ЧАС ДЕНЬ СМЕХА 2013</w:t>
      </w:r>
    </w:p>
    <w:p w:rsidR="00645684" w:rsidRDefault="00645684" w:rsidP="00645684"/>
    <w:p w:rsidR="00645684" w:rsidRDefault="00645684" w:rsidP="00645684">
      <w:r>
        <w:t xml:space="preserve"> </w:t>
      </w:r>
    </w:p>
    <w:p w:rsidR="00645684" w:rsidRDefault="00645684" w:rsidP="00645684">
      <w:r>
        <w:t xml:space="preserve">Каждый человек любит </w:t>
      </w:r>
      <w:proofErr w:type="spellStart"/>
      <w:r>
        <w:t>поприкалываться</w:t>
      </w:r>
      <w:proofErr w:type="spellEnd"/>
      <w:r>
        <w:t xml:space="preserve"> над кем-нибудь, подшутить или разыграть, но один день в году этим занимаются абсолютно все, от ребенка до взрослого, от студента до делового человека. Но вот почему этот день приходится именно на первое апреля, точно сказать никто не может. На этот счет существует несколько версий, одни приписывают зарождение этого праздника Древнему Риму, где в середине февраля (а вовсе не в начале апреля) праздновался праздник Глупых. Другие переносят зарождение праздника в древнюю Индию, где 31 марта отмечали праздник шуток. 1-го же апреля в древнем мире шутили только ирландцы, да и то в честь Нового года. </w:t>
      </w:r>
    </w:p>
    <w:p w:rsidR="00645684" w:rsidRDefault="00645684" w:rsidP="00645684"/>
    <w:p w:rsidR="00645684" w:rsidRDefault="00645684" w:rsidP="00645684">
      <w:r>
        <w:t xml:space="preserve">Когда и кем этот праздник был завезен в Россию точно не известно, но в произведениях многих писателей и поэтов конца XVII века. Появлялись строчки про первоапрельские розыгрыши, например, Пушкин написал: </w:t>
      </w:r>
    </w:p>
    <w:p w:rsidR="00645684" w:rsidRDefault="00645684" w:rsidP="00645684"/>
    <w:p w:rsidR="00645684" w:rsidRDefault="00645684" w:rsidP="00645684">
      <w:r>
        <w:t xml:space="preserve">Брови царь </w:t>
      </w:r>
      <w:proofErr w:type="spellStart"/>
      <w:r>
        <w:t>нахмуря</w:t>
      </w:r>
      <w:proofErr w:type="spellEnd"/>
      <w:r>
        <w:t xml:space="preserve">, </w:t>
      </w:r>
    </w:p>
    <w:p w:rsidR="00645684" w:rsidRDefault="00645684" w:rsidP="00645684">
      <w:r>
        <w:t xml:space="preserve">Говорил вчера: </w:t>
      </w:r>
    </w:p>
    <w:p w:rsidR="00645684" w:rsidRDefault="00645684" w:rsidP="00645684">
      <w:r>
        <w:t xml:space="preserve">"Повалила буря </w:t>
      </w:r>
    </w:p>
    <w:p w:rsidR="00645684" w:rsidRDefault="00645684" w:rsidP="00645684">
      <w:proofErr w:type="gramStart"/>
      <w:r>
        <w:t>Памятник Петра</w:t>
      </w:r>
      <w:proofErr w:type="gramEnd"/>
      <w:r>
        <w:t xml:space="preserve">!" </w:t>
      </w:r>
    </w:p>
    <w:p w:rsidR="00645684" w:rsidRDefault="00645684" w:rsidP="00645684">
      <w:r>
        <w:t xml:space="preserve">Тот перепугался: </w:t>
      </w:r>
    </w:p>
    <w:p w:rsidR="00645684" w:rsidRDefault="00645684" w:rsidP="00645684">
      <w:r>
        <w:t xml:space="preserve">"Я не знал! Ужель?" </w:t>
      </w:r>
    </w:p>
    <w:p w:rsidR="00645684" w:rsidRDefault="00645684" w:rsidP="00645684">
      <w:r>
        <w:t xml:space="preserve">Царь расхохотался: </w:t>
      </w:r>
    </w:p>
    <w:p w:rsidR="00645684" w:rsidRDefault="00645684" w:rsidP="00645684">
      <w:r>
        <w:t xml:space="preserve">"Первый, брат, апрель..." </w:t>
      </w:r>
    </w:p>
    <w:p w:rsidR="00645684" w:rsidRDefault="00645684" w:rsidP="00645684"/>
    <w:p w:rsidR="00645684" w:rsidRDefault="00645684" w:rsidP="00645684">
      <w:r>
        <w:t xml:space="preserve">Как показывают соцопросы, более 70% людей собираются разыграть кого-либо из своих знакомых. Причем все по тем же опросам больше всего подвохов следует ожидать от студентов и, как не странно, людей, занимающихся бизнесом и имеющих свою фирму, зато бабушек опасаться не стоит, хотя может все и наоборот, ведь на первое апреля шутят все. Так что будьте настороже, запаситесь чувством юмора, набором свеженьких шуточек и забавных стишков, на розыгрыши не обижайтесь, а отвечайте ими же. В </w:t>
      </w:r>
      <w:proofErr w:type="gramStart"/>
      <w:r>
        <w:t>общем</w:t>
      </w:r>
      <w:proofErr w:type="gramEnd"/>
      <w:r>
        <w:t xml:space="preserve"> веселитесь, потому что минута смеха также полезна для здоровья как килограмм морковки (не попорченной жуками). </w:t>
      </w:r>
    </w:p>
    <w:p w:rsidR="00645684" w:rsidRDefault="00645684" w:rsidP="00645684"/>
    <w:p w:rsidR="00645684" w:rsidRDefault="00645684" w:rsidP="00645684">
      <w:r>
        <w:t xml:space="preserve">«ПОХОДКА» </w:t>
      </w:r>
    </w:p>
    <w:p w:rsidR="00645684" w:rsidRDefault="00645684" w:rsidP="00645684">
      <w:r>
        <w:lastRenderedPageBreak/>
        <w:t xml:space="preserve">8 человек </w:t>
      </w:r>
    </w:p>
    <w:p w:rsidR="00645684" w:rsidRDefault="00645684" w:rsidP="00645684">
      <w:r>
        <w:t xml:space="preserve">Каждый человек обладает своей индивидуальной походкой. </w:t>
      </w:r>
      <w:proofErr w:type="gramStart"/>
      <w:r>
        <w:t>У одного походка – гордая, уверенная, у другого – суетливая, спешная, у третьего – вальяжная, ленивая.</w:t>
      </w:r>
      <w:proofErr w:type="gramEnd"/>
      <w:r>
        <w:t xml:space="preserve"> Попробуйте изобразить походку человека: </w:t>
      </w:r>
    </w:p>
    <w:p w:rsidR="00645684" w:rsidRDefault="00645684" w:rsidP="00645684">
      <w:r>
        <w:t xml:space="preserve">- который только что пообедал </w:t>
      </w:r>
    </w:p>
    <w:p w:rsidR="00645684" w:rsidRDefault="00645684" w:rsidP="00645684">
      <w:r>
        <w:t xml:space="preserve">- у </w:t>
      </w:r>
      <w:proofErr w:type="gramStart"/>
      <w:r>
        <w:t>которого</w:t>
      </w:r>
      <w:proofErr w:type="gramEnd"/>
      <w:r>
        <w:t xml:space="preserve"> жмут ботинки </w:t>
      </w:r>
    </w:p>
    <w:p w:rsidR="00645684" w:rsidRDefault="00645684" w:rsidP="00645684">
      <w:r>
        <w:t xml:space="preserve">- который неудачно </w:t>
      </w:r>
      <w:proofErr w:type="gramStart"/>
      <w:r>
        <w:t>пнул</w:t>
      </w:r>
      <w:proofErr w:type="gramEnd"/>
      <w:r>
        <w:t xml:space="preserve"> кирпич </w:t>
      </w:r>
    </w:p>
    <w:p w:rsidR="00645684" w:rsidRDefault="00645684" w:rsidP="00645684">
      <w:r>
        <w:t xml:space="preserve">- у которого начался острый приступ радикулита </w:t>
      </w:r>
    </w:p>
    <w:p w:rsidR="00645684" w:rsidRDefault="00645684" w:rsidP="00645684">
      <w:r>
        <w:t xml:space="preserve">- который оказался ночью в лесу </w:t>
      </w:r>
    </w:p>
    <w:p w:rsidR="00645684" w:rsidRDefault="00645684" w:rsidP="00645684">
      <w:r>
        <w:t xml:space="preserve">- идущего по краю небоскрёба </w:t>
      </w:r>
    </w:p>
    <w:p w:rsidR="00645684" w:rsidRDefault="00645684" w:rsidP="00645684">
      <w:proofErr w:type="gramStart"/>
      <w:r>
        <w:t xml:space="preserve">- который попал под град </w:t>
      </w:r>
      <w:proofErr w:type="gramEnd"/>
    </w:p>
    <w:p w:rsidR="00645684" w:rsidRDefault="00645684" w:rsidP="00645684">
      <w:r>
        <w:t xml:space="preserve">- </w:t>
      </w:r>
      <w:proofErr w:type="gramStart"/>
      <w:r>
        <w:t>который</w:t>
      </w:r>
      <w:proofErr w:type="gramEnd"/>
      <w:r>
        <w:t xml:space="preserve"> несёт тяжёлые чемоданы </w:t>
      </w:r>
    </w:p>
    <w:p w:rsidR="00645684" w:rsidRDefault="00645684" w:rsidP="00645684"/>
    <w:p w:rsidR="00645684" w:rsidRDefault="00645684" w:rsidP="00645684">
      <w:r>
        <w:t xml:space="preserve">«МУЗЫКАЛЬНЫЙ» </w:t>
      </w:r>
    </w:p>
    <w:p w:rsidR="00645684" w:rsidRDefault="00645684" w:rsidP="00645684">
      <w:r>
        <w:t xml:space="preserve">Предлагается прослушать фонограммы. </w:t>
      </w:r>
    </w:p>
    <w:p w:rsidR="00645684" w:rsidRDefault="00645684" w:rsidP="00645684">
      <w:r>
        <w:t xml:space="preserve">1) Дима Билан «На берегу неба» </w:t>
      </w:r>
    </w:p>
    <w:p w:rsidR="00645684" w:rsidRDefault="00645684" w:rsidP="00645684">
      <w:r>
        <w:t xml:space="preserve">2) Дискотека Авария «Малинки» </w:t>
      </w:r>
    </w:p>
    <w:p w:rsidR="00645684" w:rsidRDefault="00645684" w:rsidP="00645684">
      <w:r>
        <w:t xml:space="preserve">3) Максим «Знаешь ли ты» </w:t>
      </w:r>
    </w:p>
    <w:p w:rsidR="00645684" w:rsidRDefault="00645684" w:rsidP="00645684">
      <w:r>
        <w:t xml:space="preserve">4) Ранетки «Мы ранетки» </w:t>
      </w:r>
    </w:p>
    <w:p w:rsidR="00645684" w:rsidRDefault="00645684" w:rsidP="00645684">
      <w:r>
        <w:t xml:space="preserve">5) Лезгинка </w:t>
      </w:r>
    </w:p>
    <w:p w:rsidR="00645684" w:rsidRDefault="00645684" w:rsidP="00645684">
      <w:r>
        <w:t xml:space="preserve">6) «В лесу родилась ёлочка» </w:t>
      </w:r>
    </w:p>
    <w:p w:rsidR="00645684" w:rsidRDefault="00645684" w:rsidP="00645684">
      <w:r>
        <w:t xml:space="preserve">7) «Мы желаем счастья Вам» </w:t>
      </w:r>
    </w:p>
    <w:p w:rsidR="00645684" w:rsidRDefault="00645684" w:rsidP="00645684">
      <w:r>
        <w:t xml:space="preserve">8) «Потолок ледяной» </w:t>
      </w:r>
    </w:p>
    <w:p w:rsidR="00645684" w:rsidRDefault="00645684" w:rsidP="00645684">
      <w:r>
        <w:t xml:space="preserve">9) Танго </w:t>
      </w:r>
    </w:p>
    <w:p w:rsidR="00645684" w:rsidRDefault="00645684" w:rsidP="00645684">
      <w:r>
        <w:t xml:space="preserve">10) Яблочко </w:t>
      </w:r>
    </w:p>
    <w:p w:rsidR="00645684" w:rsidRDefault="00645684" w:rsidP="00645684">
      <w:r>
        <w:t xml:space="preserve">11) Операция «Ы» </w:t>
      </w:r>
    </w:p>
    <w:p w:rsidR="00645684" w:rsidRDefault="00645684" w:rsidP="00645684">
      <w:r>
        <w:t xml:space="preserve">12) Попович (Мультфильм) </w:t>
      </w:r>
    </w:p>
    <w:p w:rsidR="00645684" w:rsidRDefault="00645684" w:rsidP="00645684">
      <w:r>
        <w:t xml:space="preserve">13) Мексиканская </w:t>
      </w:r>
    </w:p>
    <w:p w:rsidR="00645684" w:rsidRDefault="00645684" w:rsidP="00645684">
      <w:r>
        <w:t>14) Танго (</w:t>
      </w:r>
      <w:proofErr w:type="gramStart"/>
      <w:r>
        <w:t>мелодичная</w:t>
      </w:r>
      <w:proofErr w:type="gramEnd"/>
      <w:r>
        <w:t xml:space="preserve">) </w:t>
      </w:r>
    </w:p>
    <w:p w:rsidR="00645684" w:rsidRDefault="00645684" w:rsidP="00645684">
      <w:r>
        <w:lastRenderedPageBreak/>
        <w:t xml:space="preserve">15) Полька </w:t>
      </w:r>
    </w:p>
    <w:p w:rsidR="00645684" w:rsidRDefault="00645684" w:rsidP="00645684">
      <w:r>
        <w:t xml:space="preserve">16) Канкан </w:t>
      </w:r>
    </w:p>
    <w:p w:rsidR="00645684" w:rsidRDefault="00645684" w:rsidP="00645684">
      <w:r>
        <w:t xml:space="preserve">17) Ты ж мене </w:t>
      </w:r>
      <w:proofErr w:type="spellStart"/>
      <w:r>
        <w:t>пидманула</w:t>
      </w:r>
      <w:proofErr w:type="spellEnd"/>
      <w:r>
        <w:t xml:space="preserve"> (украинская) </w:t>
      </w:r>
    </w:p>
    <w:p w:rsidR="00645684" w:rsidRDefault="00645684" w:rsidP="00645684">
      <w:r>
        <w:t xml:space="preserve">18) «Будь или не будь» Пугачева и Галкин </w:t>
      </w:r>
    </w:p>
    <w:p w:rsidR="00645684" w:rsidRDefault="00645684" w:rsidP="00645684"/>
    <w:p w:rsidR="00645684" w:rsidRDefault="00645684" w:rsidP="00645684">
      <w:r>
        <w:t xml:space="preserve">«ПЕСЕННЫЙ» </w:t>
      </w:r>
    </w:p>
    <w:p w:rsidR="00645684" w:rsidRDefault="00645684" w:rsidP="00645684">
      <w:r>
        <w:t xml:space="preserve">7 человек </w:t>
      </w:r>
    </w:p>
    <w:p w:rsidR="00645684" w:rsidRDefault="00645684" w:rsidP="00645684">
      <w:r>
        <w:t xml:space="preserve">Раздаю карточки с картинками. Участникам необходимо вспомнить песню, о содержании картинки. </w:t>
      </w:r>
    </w:p>
    <w:p w:rsidR="00645684" w:rsidRDefault="00645684" w:rsidP="00645684">
      <w:r>
        <w:t xml:space="preserve">- Яблоко </w:t>
      </w:r>
    </w:p>
    <w:p w:rsidR="00645684" w:rsidRDefault="00645684" w:rsidP="00645684">
      <w:r>
        <w:t xml:space="preserve">- Малина </w:t>
      </w:r>
    </w:p>
    <w:p w:rsidR="00645684" w:rsidRDefault="00645684" w:rsidP="00645684">
      <w:r>
        <w:t xml:space="preserve">- Рябина </w:t>
      </w:r>
    </w:p>
    <w:p w:rsidR="00645684" w:rsidRDefault="00645684" w:rsidP="00645684">
      <w:r>
        <w:t xml:space="preserve">- Кузнечик </w:t>
      </w:r>
    </w:p>
    <w:p w:rsidR="00645684" w:rsidRDefault="00645684" w:rsidP="00645684">
      <w:r>
        <w:t xml:space="preserve">- Подсолнух </w:t>
      </w:r>
    </w:p>
    <w:p w:rsidR="00645684" w:rsidRDefault="00645684" w:rsidP="00645684">
      <w:r>
        <w:t xml:space="preserve">- Берёзка </w:t>
      </w:r>
    </w:p>
    <w:p w:rsidR="00645684" w:rsidRDefault="00645684" w:rsidP="00645684">
      <w:r>
        <w:t xml:space="preserve">- Картофель </w:t>
      </w:r>
    </w:p>
    <w:p w:rsidR="00645684" w:rsidRDefault="00645684" w:rsidP="00645684"/>
    <w:p w:rsidR="00645684" w:rsidRDefault="00645684" w:rsidP="00645684">
      <w:r>
        <w:t xml:space="preserve">«АПРЕЛЬСКАЯ ШУТКА» </w:t>
      </w:r>
    </w:p>
    <w:p w:rsidR="00645684" w:rsidRDefault="00645684" w:rsidP="00645684">
      <w:r>
        <w:t xml:space="preserve">1. Сколько жирафов помещается в «Запорожец»? Три: хотя машина и четырехместная, но одно место предназначено для водителя. </w:t>
      </w:r>
    </w:p>
    <w:p w:rsidR="00645684" w:rsidRDefault="00645684" w:rsidP="00645684">
      <w:r>
        <w:t xml:space="preserve">2. А сколько бегемотов помещается в «Запорожец»? Ни одного, потому что все места в «Запорожце» уже заняты жирафами. </w:t>
      </w:r>
    </w:p>
    <w:p w:rsidR="00645684" w:rsidRDefault="00645684" w:rsidP="00645684">
      <w:r>
        <w:t xml:space="preserve">3. Сколько операций нужно произвести, чтобы поместить жирафа в обыкновенный холодильник? Нужно сделать три операции: открыть дверцу холодильника, засунуть туда жирафа, закрыть дверцу. </w:t>
      </w:r>
    </w:p>
    <w:p w:rsidR="00645684" w:rsidRDefault="00645684" w:rsidP="00645684">
      <w:r>
        <w:t xml:space="preserve">4. А сколько нужно операций, чтобы поместить в холодильник бегемота? На </w:t>
      </w:r>
      <w:proofErr w:type="gramStart"/>
      <w:r>
        <w:t>сей раз нужны</w:t>
      </w:r>
      <w:proofErr w:type="gramEnd"/>
      <w:r>
        <w:t xml:space="preserve"> уже четыре операции: открыть дверцу, вытащить жирафа, впихнуть бегемота и закрыть дверцу. </w:t>
      </w:r>
    </w:p>
    <w:p w:rsidR="00645684" w:rsidRDefault="00645684" w:rsidP="00645684">
      <w:r>
        <w:t xml:space="preserve">5. Что это: маленькое, зелененькое, живет в земле на глубине пяти метров и ест камни? Это маленький зелененький </w:t>
      </w:r>
      <w:proofErr w:type="spellStart"/>
      <w:r>
        <w:t>камнеед</w:t>
      </w:r>
      <w:proofErr w:type="spellEnd"/>
      <w:r>
        <w:t xml:space="preserve">. </w:t>
      </w:r>
    </w:p>
    <w:p w:rsidR="00645684" w:rsidRDefault="00645684" w:rsidP="00645684">
      <w:r>
        <w:t xml:space="preserve">6. Черное на одной ноге, что это? Одноногий негр. </w:t>
      </w:r>
    </w:p>
    <w:p w:rsidR="00645684" w:rsidRDefault="00645684" w:rsidP="00645684">
      <w:r>
        <w:t xml:space="preserve">7. А </w:t>
      </w:r>
      <w:proofErr w:type="gramStart"/>
      <w:r>
        <w:t>черное</w:t>
      </w:r>
      <w:proofErr w:type="gramEnd"/>
      <w:r>
        <w:t xml:space="preserve"> на двух ногах? Два одноногих негра. </w:t>
      </w:r>
    </w:p>
    <w:p w:rsidR="00645684" w:rsidRDefault="00645684" w:rsidP="00645684">
      <w:r>
        <w:lastRenderedPageBreak/>
        <w:t xml:space="preserve">8. А </w:t>
      </w:r>
      <w:proofErr w:type="gramStart"/>
      <w:r>
        <w:t>черное</w:t>
      </w:r>
      <w:proofErr w:type="gramEnd"/>
      <w:r>
        <w:t xml:space="preserve"> на трех ногах? Рояль. </w:t>
      </w:r>
    </w:p>
    <w:p w:rsidR="00645684" w:rsidRDefault="00645684" w:rsidP="00645684">
      <w:r>
        <w:t xml:space="preserve">9. Шли три туриста по лесу, и было у них в рюкзаке на троих три пирожка. В первый день они съели один пирожок. Во второй день туристы съели второй пирожок. На третий день смотрят — в рюкзаке пусто! Куда же делся третий пирожок? Они его потеряли. </w:t>
      </w:r>
    </w:p>
    <w:p w:rsidR="00645684" w:rsidRDefault="00645684" w:rsidP="00645684">
      <w:r>
        <w:t xml:space="preserve">10. Представьте себе, что через центр земли насквозь прорыли шахту и кинули в нее камень. Долетит ли камень до противоположного конца шахты? Нет, потому что на глубине пяти метров его съест маленький зелененький </w:t>
      </w:r>
      <w:proofErr w:type="spellStart"/>
      <w:r>
        <w:t>камнеед</w:t>
      </w:r>
      <w:proofErr w:type="spellEnd"/>
      <w:r>
        <w:t xml:space="preserve">. </w:t>
      </w:r>
    </w:p>
    <w:p w:rsidR="00645684" w:rsidRDefault="00645684" w:rsidP="00645684">
      <w:r>
        <w:t xml:space="preserve">11. Кто быстрее пробежит вокруг Кремля — жираф или бегемот? Жираф, потому что бегемот сидит в холодильнике и не может принимать участия в этом соревновании. </w:t>
      </w:r>
    </w:p>
    <w:p w:rsidR="00645684" w:rsidRDefault="00645684" w:rsidP="00645684">
      <w:r>
        <w:t xml:space="preserve">12. Двое знакомых ехали в Восточном экспрессе. У одного была немецкая овчарка, а у другого — отечественный чемодан. Как-то раз они поссорились, и в пылу ссоры первый выкинул в окно чемодан, а второй в отместку выбросил в окно собаку. После этого оба нажали «стоп-кран». Поезд остановился, они выбежали — и видят: к ним несется овчарка, а в зубах у нее... Что? В зубах овчарка держит пирожок, который потеряли три туриста в лесу. </w:t>
      </w:r>
    </w:p>
    <w:p w:rsidR="00645684" w:rsidRDefault="00645684" w:rsidP="00645684">
      <w:r>
        <w:t xml:space="preserve">13. Что это маленькое желтое по полю бегает? Китаец ищет мину. </w:t>
      </w:r>
    </w:p>
    <w:p w:rsidR="00645684" w:rsidRDefault="00645684" w:rsidP="00645684">
      <w:r>
        <w:t xml:space="preserve">14. А что такое маленькое желтенькое по небу летает? Китаец нашел мину. </w:t>
      </w:r>
    </w:p>
    <w:p w:rsidR="00645684" w:rsidRDefault="00645684" w:rsidP="00645684">
      <w:r>
        <w:t xml:space="preserve">15. Почему у слона глаза красные? Чтобы в помидорах прятаться. Вы видели слона в помидорах — вот как хорошо прячется. </w:t>
      </w:r>
    </w:p>
    <w:p w:rsidR="00645684" w:rsidRDefault="00645684" w:rsidP="00645684"/>
    <w:p w:rsidR="00645684" w:rsidRDefault="00645684" w:rsidP="00645684">
      <w:r>
        <w:t xml:space="preserve">«ВОПРОС – ОТВЕТ» </w:t>
      </w:r>
    </w:p>
    <w:p w:rsidR="00645684" w:rsidRDefault="00645684" w:rsidP="00645684">
      <w:r>
        <w:t xml:space="preserve">Вопросы: </w:t>
      </w:r>
    </w:p>
    <w:p w:rsidR="00645684" w:rsidRDefault="00645684" w:rsidP="00645684">
      <w:r>
        <w:t xml:space="preserve">1. Скажите ваше сердце свободно? </w:t>
      </w:r>
    </w:p>
    <w:p w:rsidR="00645684" w:rsidRDefault="00645684" w:rsidP="00645684">
      <w:r>
        <w:t xml:space="preserve">2. Часто ли вы ночуете вне дома? </w:t>
      </w:r>
    </w:p>
    <w:p w:rsidR="00645684" w:rsidRDefault="00645684" w:rsidP="00645684">
      <w:r>
        <w:t xml:space="preserve">3. Признаёте ли вы любовь с первого взгляда? </w:t>
      </w:r>
    </w:p>
    <w:p w:rsidR="00645684" w:rsidRDefault="00645684" w:rsidP="00645684">
      <w:r>
        <w:t xml:space="preserve">4. Вы часто лжёте? </w:t>
      </w:r>
    </w:p>
    <w:p w:rsidR="00645684" w:rsidRDefault="00645684" w:rsidP="00645684">
      <w:r>
        <w:t xml:space="preserve">5. Хочется ли вам </w:t>
      </w:r>
      <w:proofErr w:type="gramStart"/>
      <w:r>
        <w:t xml:space="preserve">чего </w:t>
      </w:r>
      <w:proofErr w:type="spellStart"/>
      <w:r>
        <w:t>нибудь</w:t>
      </w:r>
      <w:proofErr w:type="spellEnd"/>
      <w:proofErr w:type="gramEnd"/>
      <w:r>
        <w:t xml:space="preserve">? </w:t>
      </w:r>
    </w:p>
    <w:p w:rsidR="00645684" w:rsidRDefault="00645684" w:rsidP="00645684">
      <w:r>
        <w:t xml:space="preserve">6. Любите ли вы подарки? </w:t>
      </w:r>
    </w:p>
    <w:p w:rsidR="00645684" w:rsidRDefault="00645684" w:rsidP="00645684">
      <w:r>
        <w:t xml:space="preserve">7. Есть ли у вас чувство юмора? </w:t>
      </w:r>
    </w:p>
    <w:p w:rsidR="00645684" w:rsidRDefault="00645684" w:rsidP="00645684">
      <w:r>
        <w:t xml:space="preserve">8. Часто ли вы лазите к соседу в малину? </w:t>
      </w:r>
    </w:p>
    <w:p w:rsidR="00645684" w:rsidRDefault="00645684" w:rsidP="00645684">
      <w:r>
        <w:t xml:space="preserve">9. Любите ли вы есть мясо? </w:t>
      </w:r>
    </w:p>
    <w:p w:rsidR="00645684" w:rsidRDefault="00645684" w:rsidP="00645684">
      <w:r>
        <w:t xml:space="preserve">10. Вы всегда так вежливы как сегодня? </w:t>
      </w:r>
    </w:p>
    <w:p w:rsidR="00645684" w:rsidRDefault="00645684" w:rsidP="00645684">
      <w:r>
        <w:t xml:space="preserve">11. Скажите, вы любите меня? </w:t>
      </w:r>
    </w:p>
    <w:p w:rsidR="00645684" w:rsidRDefault="00645684" w:rsidP="00645684">
      <w:r>
        <w:t xml:space="preserve">12. Любите ли вы строить козни своим друзьям? </w:t>
      </w:r>
    </w:p>
    <w:p w:rsidR="00645684" w:rsidRDefault="00645684" w:rsidP="00645684">
      <w:r>
        <w:lastRenderedPageBreak/>
        <w:t xml:space="preserve">13. Вы любите готовить? </w:t>
      </w:r>
    </w:p>
    <w:p w:rsidR="00645684" w:rsidRDefault="00645684" w:rsidP="00645684">
      <w:r>
        <w:t xml:space="preserve">14. Мучают ли вашу совесть мелкие мошенничества? </w:t>
      </w:r>
    </w:p>
    <w:p w:rsidR="00645684" w:rsidRDefault="00645684" w:rsidP="00645684">
      <w:r>
        <w:t xml:space="preserve">15. Часто ли вы по утрам опаздываете в школу? </w:t>
      </w:r>
    </w:p>
    <w:p w:rsidR="00645684" w:rsidRDefault="00645684" w:rsidP="00645684">
      <w:r>
        <w:t xml:space="preserve">16. Любите ли вы ходить в гости? </w:t>
      </w:r>
    </w:p>
    <w:p w:rsidR="00645684" w:rsidRDefault="00645684" w:rsidP="00645684">
      <w:r>
        <w:t xml:space="preserve">17. Любите ли вы вкусно поесть? </w:t>
      </w:r>
    </w:p>
    <w:p w:rsidR="00645684" w:rsidRDefault="00645684" w:rsidP="00645684">
      <w:r>
        <w:t xml:space="preserve">18. Поддаетесь ли вы мгновенным соблазнам? </w:t>
      </w:r>
    </w:p>
    <w:p w:rsidR="00645684" w:rsidRDefault="00645684" w:rsidP="00645684">
      <w:r>
        <w:t xml:space="preserve">19. Укрываете ли вы от семьи свои левые заработки? </w:t>
      </w:r>
    </w:p>
    <w:p w:rsidR="00645684" w:rsidRDefault="00645684" w:rsidP="00645684">
      <w:r>
        <w:t xml:space="preserve">20. Как часто выясняете отношение кулаками? </w:t>
      </w:r>
    </w:p>
    <w:p w:rsidR="00645684" w:rsidRDefault="00645684" w:rsidP="00645684">
      <w:r>
        <w:t xml:space="preserve">Ответы: </w:t>
      </w:r>
    </w:p>
    <w:p w:rsidR="00645684" w:rsidRDefault="00645684" w:rsidP="00645684">
      <w:r>
        <w:t xml:space="preserve">1. Только спросонья и в тапочках </w:t>
      </w:r>
    </w:p>
    <w:p w:rsidR="00645684" w:rsidRDefault="00645684" w:rsidP="00645684">
      <w:r>
        <w:t xml:space="preserve">2. Это моё хобби </w:t>
      </w:r>
    </w:p>
    <w:p w:rsidR="00645684" w:rsidRDefault="00645684" w:rsidP="00645684">
      <w:r>
        <w:t xml:space="preserve">3. Только при плохом настроении </w:t>
      </w:r>
    </w:p>
    <w:p w:rsidR="00645684" w:rsidRDefault="00645684" w:rsidP="00645684">
      <w:r>
        <w:t xml:space="preserve">4. Не представляю жизни без этого </w:t>
      </w:r>
    </w:p>
    <w:p w:rsidR="00645684" w:rsidRDefault="00645684" w:rsidP="00645684">
      <w:r>
        <w:t xml:space="preserve">5. Меня гораздо больше интересуют другие проблемы </w:t>
      </w:r>
    </w:p>
    <w:p w:rsidR="00645684" w:rsidRDefault="00645684" w:rsidP="00645684">
      <w:r>
        <w:t xml:space="preserve">6. Не суй свой нос в чужой вопрос </w:t>
      </w:r>
    </w:p>
    <w:p w:rsidR="00645684" w:rsidRDefault="00645684" w:rsidP="00645684">
      <w:r>
        <w:t xml:space="preserve">7. Только в минуты слабости </w:t>
      </w:r>
    </w:p>
    <w:p w:rsidR="00645684" w:rsidRDefault="00645684" w:rsidP="00645684">
      <w:r>
        <w:t xml:space="preserve">8. Мне это не позволяет финансовое положение </w:t>
      </w:r>
    </w:p>
    <w:p w:rsidR="00645684" w:rsidRDefault="00645684" w:rsidP="00645684">
      <w:r>
        <w:t xml:space="preserve">9. Люблю, но за чужой счёт </w:t>
      </w:r>
    </w:p>
    <w:p w:rsidR="00645684" w:rsidRDefault="00645684" w:rsidP="00645684">
      <w:r>
        <w:t xml:space="preserve">10. Когда в доме гости </w:t>
      </w:r>
    </w:p>
    <w:p w:rsidR="00645684" w:rsidRDefault="00645684" w:rsidP="00645684">
      <w:r>
        <w:t xml:space="preserve">11. Это тайна, я не хочу, что бы об этом знали другие </w:t>
      </w:r>
    </w:p>
    <w:p w:rsidR="00645684" w:rsidRDefault="00645684" w:rsidP="00645684">
      <w:r>
        <w:t xml:space="preserve">12. Прошу не ставить меня в неловкое положение </w:t>
      </w:r>
    </w:p>
    <w:p w:rsidR="00645684" w:rsidRDefault="00645684" w:rsidP="00645684">
      <w:r>
        <w:t xml:space="preserve">13. По субботам это у меня необходимость </w:t>
      </w:r>
    </w:p>
    <w:p w:rsidR="00645684" w:rsidRDefault="00645684" w:rsidP="00645684">
      <w:r>
        <w:t xml:space="preserve">14. А разве это не заметно? </w:t>
      </w:r>
    </w:p>
    <w:p w:rsidR="00645684" w:rsidRDefault="00645684" w:rsidP="00645684">
      <w:r>
        <w:t xml:space="preserve">15. Только если никто не видит </w:t>
      </w:r>
    </w:p>
    <w:p w:rsidR="00645684" w:rsidRDefault="00645684" w:rsidP="00645684">
      <w:r>
        <w:t xml:space="preserve">16. Только ночью </w:t>
      </w:r>
    </w:p>
    <w:p w:rsidR="00645684" w:rsidRDefault="00645684" w:rsidP="00645684">
      <w:r>
        <w:t xml:space="preserve">17. Только в безвыходном положении </w:t>
      </w:r>
    </w:p>
    <w:p w:rsidR="00645684" w:rsidRDefault="00645684" w:rsidP="00645684">
      <w:r>
        <w:t xml:space="preserve">18. Вдалеке от дома можно попробовать </w:t>
      </w:r>
    </w:p>
    <w:p w:rsidR="00645684" w:rsidRDefault="00645684" w:rsidP="00645684">
      <w:r>
        <w:t xml:space="preserve">19. Иногда можно и рискнуть </w:t>
      </w:r>
    </w:p>
    <w:p w:rsidR="00645684" w:rsidRDefault="00645684" w:rsidP="00645684">
      <w:r>
        <w:t xml:space="preserve">20. Просто терпеть не могу </w:t>
      </w:r>
    </w:p>
    <w:p w:rsidR="00645684" w:rsidRDefault="00645684" w:rsidP="00645684"/>
    <w:p w:rsidR="00645684" w:rsidRDefault="00645684" w:rsidP="00645684">
      <w:r>
        <w:t xml:space="preserve">Раздаются карточки по очереди каждому игроку по мере </w:t>
      </w:r>
      <w:proofErr w:type="spellStart"/>
      <w:r>
        <w:t>отвечаемости</w:t>
      </w:r>
      <w:proofErr w:type="spellEnd"/>
      <w:r>
        <w:t xml:space="preserve">. </w:t>
      </w:r>
    </w:p>
    <w:p w:rsidR="00645684" w:rsidRDefault="00645684" w:rsidP="00645684"/>
    <w:p w:rsidR="00645684" w:rsidRDefault="00645684" w:rsidP="00645684">
      <w:r>
        <w:t xml:space="preserve">«ШУТОЧНЫЙ КОНКУРС» </w:t>
      </w:r>
    </w:p>
    <w:p w:rsidR="00645684" w:rsidRDefault="00645684" w:rsidP="00645684">
      <w:r>
        <w:t xml:space="preserve">(необходимо подойти к участнику определённому и начать с ним дружескую беседу) </w:t>
      </w:r>
    </w:p>
    <w:p w:rsidR="00645684" w:rsidRDefault="00645684" w:rsidP="00645684">
      <w:r>
        <w:t xml:space="preserve">1. Ваш идеал ученика. Организовать массовый танец. </w:t>
      </w:r>
    </w:p>
    <w:p w:rsidR="00645684" w:rsidRDefault="00645684" w:rsidP="00645684">
      <w:r>
        <w:t xml:space="preserve">2. Какой представляете школу в четвёртом тысячелетии? Проведите экскурсию по школе. </w:t>
      </w:r>
    </w:p>
    <w:p w:rsidR="00645684" w:rsidRDefault="00645684" w:rsidP="00645684">
      <w:r>
        <w:t xml:space="preserve">3. Что нельзя делать после 16 лет? Организуйте смотр песни и строя. </w:t>
      </w:r>
    </w:p>
    <w:p w:rsidR="00645684" w:rsidRDefault="00645684" w:rsidP="00645684">
      <w:r>
        <w:t xml:space="preserve">4. Черта характера, которая вас привлекает. Инсценируйте детскую песню «Антошка» </w:t>
      </w:r>
    </w:p>
    <w:p w:rsidR="00645684" w:rsidRDefault="00645684" w:rsidP="00645684">
      <w:r>
        <w:t xml:space="preserve">5. Самый удачный срок выхода замуж. Провести комплекс утренней гимнастики. </w:t>
      </w:r>
    </w:p>
    <w:p w:rsidR="00645684" w:rsidRDefault="00645684" w:rsidP="00645684">
      <w:r>
        <w:t xml:space="preserve">6. Какой вы хотите ужин – холодный или горячий? Создайте словарь популярных выражений молодёжи. </w:t>
      </w:r>
    </w:p>
    <w:p w:rsidR="00645684" w:rsidRDefault="00645684" w:rsidP="00645684">
      <w:r>
        <w:t xml:space="preserve">7. Урок, на котором вы меньше всего теряли времени. Дайте совет директору школы. </w:t>
      </w:r>
    </w:p>
    <w:p w:rsidR="00645684" w:rsidRDefault="00645684" w:rsidP="00645684">
      <w:r>
        <w:t xml:space="preserve">8. Каково самое большое учительское счастье? Создайте шумовой оркестр. </w:t>
      </w:r>
    </w:p>
    <w:p w:rsidR="00645684" w:rsidRDefault="00645684" w:rsidP="00645684">
      <w:r>
        <w:t xml:space="preserve">9. Оправдана ли ложь во спасение? Создайте юмористический портрет любимого ученика. </w:t>
      </w:r>
    </w:p>
    <w:p w:rsidR="00645684" w:rsidRDefault="00645684" w:rsidP="00645684">
      <w:r>
        <w:t xml:space="preserve">10. Ваша формула жизни. Создайте танец «Лебединое озеро». </w:t>
      </w:r>
    </w:p>
    <w:p w:rsidR="00645684" w:rsidRDefault="00645684" w:rsidP="00645684">
      <w:r>
        <w:t xml:space="preserve">11. Как вы себя чувствуете? В таком случае за вами концертный номер. </w:t>
      </w:r>
    </w:p>
    <w:p w:rsidR="00645684" w:rsidRDefault="00645684" w:rsidP="00645684"/>
    <w:p w:rsidR="00645684" w:rsidRDefault="00645684" w:rsidP="00645684">
      <w:r>
        <w:t xml:space="preserve">«ЭКЗАМЕНАЦИОННЫЕ БИЛЕТЫ» </w:t>
      </w:r>
    </w:p>
    <w:p w:rsidR="00645684" w:rsidRDefault="00645684" w:rsidP="00645684">
      <w:r>
        <w:t xml:space="preserve">Я сейчас произнесу подряд 15 слов, не связанных между собой ни по форме, ни по содержанию. Игроки, выслушав, должны записать все те слова, которые запомнили. Победит тот, кто повторит большее количество слов: </w:t>
      </w:r>
    </w:p>
    <w:p w:rsidR="00645684" w:rsidRDefault="00645684" w:rsidP="00645684">
      <w:proofErr w:type="gramStart"/>
      <w:r>
        <w:t xml:space="preserve">Дорога, канифоль, лампочка, каникулы, вермишель, стулья, антракт, обсуждение, капуста, творчество, приглашение, хозяйство, вариант, квадрат, достоинство. </w:t>
      </w:r>
      <w:proofErr w:type="gramEnd"/>
    </w:p>
    <w:p w:rsidR="00645684" w:rsidRDefault="00645684" w:rsidP="00645684"/>
    <w:p w:rsidR="00645684" w:rsidRDefault="00645684" w:rsidP="00645684">
      <w:r>
        <w:t xml:space="preserve">Желаю, счастья и добра, </w:t>
      </w:r>
    </w:p>
    <w:p w:rsidR="00645684" w:rsidRDefault="00645684" w:rsidP="00645684">
      <w:r>
        <w:t xml:space="preserve">Чтоб жизнь, как день, была светла, </w:t>
      </w:r>
    </w:p>
    <w:p w:rsidR="00645684" w:rsidRDefault="00645684" w:rsidP="00645684">
      <w:r>
        <w:t xml:space="preserve">Чтоб только радость без тревог </w:t>
      </w:r>
    </w:p>
    <w:p w:rsidR="00645684" w:rsidRDefault="00645684" w:rsidP="00645684">
      <w:r>
        <w:t xml:space="preserve">Переступала ваш порог! </w:t>
      </w:r>
    </w:p>
    <w:p w:rsidR="00645684" w:rsidRDefault="00645684" w:rsidP="00645684"/>
    <w:p w:rsidR="00645684" w:rsidRDefault="00645684" w:rsidP="00645684">
      <w:r>
        <w:lastRenderedPageBreak/>
        <w:t xml:space="preserve">*** </w:t>
      </w:r>
    </w:p>
    <w:p w:rsidR="00645684" w:rsidRDefault="00645684" w:rsidP="00645684">
      <w:r>
        <w:t xml:space="preserve">Пришла пора задорным песням литься, </w:t>
      </w:r>
    </w:p>
    <w:p w:rsidR="00645684" w:rsidRDefault="00645684" w:rsidP="00645684">
      <w:r>
        <w:t xml:space="preserve">Улыбкам радости </w:t>
      </w:r>
      <w:proofErr w:type="gramStart"/>
      <w:r>
        <w:t>без удержу</w:t>
      </w:r>
      <w:proofErr w:type="gramEnd"/>
      <w:r>
        <w:t xml:space="preserve"> сверкать. </w:t>
      </w:r>
    </w:p>
    <w:p w:rsidR="00645684" w:rsidRDefault="00645684" w:rsidP="00645684">
      <w:r>
        <w:t xml:space="preserve">Я приглашаю всех повеселиться, </w:t>
      </w:r>
    </w:p>
    <w:p w:rsidR="00645684" w:rsidRDefault="00645684" w:rsidP="00645684">
      <w:r>
        <w:t>Я приглашаю всех потанцевать!</w:t>
      </w:r>
    </w:p>
    <w:p w:rsidR="00645684" w:rsidRDefault="00645684" w:rsidP="00645684"/>
    <w:p w:rsidR="00645684" w:rsidRDefault="00645684" w:rsidP="00645684"/>
    <w:p w:rsidR="00645684" w:rsidRDefault="00645684" w:rsidP="00645684"/>
    <w:p w:rsidR="00645684" w:rsidRDefault="00645684" w:rsidP="00645684"/>
    <w:p w:rsidR="00645684" w:rsidRDefault="00645684" w:rsidP="00645684"/>
    <w:p w:rsidR="00645684" w:rsidRDefault="00645684" w:rsidP="00645684"/>
    <w:p w:rsidR="00645684" w:rsidRDefault="00645684" w:rsidP="00645684"/>
    <w:p w:rsidR="00645684" w:rsidRDefault="00645684" w:rsidP="00645684"/>
    <w:p w:rsidR="00645684" w:rsidRDefault="00645684" w:rsidP="00645684"/>
    <w:p w:rsidR="00645684" w:rsidRDefault="00645684" w:rsidP="00645684"/>
    <w:p w:rsidR="00645684" w:rsidRDefault="00645684" w:rsidP="00645684"/>
    <w:p w:rsidR="00645684" w:rsidRDefault="00645684" w:rsidP="00645684"/>
    <w:p w:rsidR="00645684" w:rsidRDefault="00645684" w:rsidP="00645684"/>
    <w:p w:rsidR="00645684" w:rsidRDefault="00645684" w:rsidP="00645684"/>
    <w:p w:rsidR="00645684" w:rsidRDefault="00645684" w:rsidP="00645684"/>
    <w:p w:rsidR="00645684" w:rsidRDefault="00645684" w:rsidP="00645684"/>
    <w:p w:rsidR="00645684" w:rsidRDefault="00645684" w:rsidP="00645684"/>
    <w:p w:rsidR="00645684" w:rsidRDefault="00645684" w:rsidP="00645684"/>
    <w:p w:rsidR="00645684" w:rsidRDefault="00645684" w:rsidP="00645684"/>
    <w:p w:rsidR="00645684" w:rsidRDefault="00645684" w:rsidP="00645684"/>
    <w:p w:rsidR="00645684" w:rsidRDefault="00645684" w:rsidP="00645684"/>
    <w:p w:rsidR="00645684" w:rsidRDefault="00645684" w:rsidP="00645684"/>
    <w:p w:rsidR="00645684" w:rsidRDefault="00645684" w:rsidP="00645684"/>
    <w:p w:rsidR="00645684" w:rsidRDefault="00645684" w:rsidP="00645684"/>
    <w:p w:rsidR="00645684" w:rsidRDefault="00645684" w:rsidP="00645684">
      <w:bookmarkStart w:id="0" w:name="_GoBack"/>
      <w:bookmarkEnd w:id="0"/>
    </w:p>
    <w:sectPr w:rsidR="006456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684"/>
    <w:rsid w:val="00645684"/>
    <w:rsid w:val="00EC1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2037">
      <w:bodyDiv w:val="1"/>
      <w:marLeft w:val="0"/>
      <w:marRight w:val="0"/>
      <w:marTop w:val="0"/>
      <w:marBottom w:val="0"/>
      <w:divBdr>
        <w:top w:val="none" w:sz="0" w:space="0" w:color="auto"/>
        <w:left w:val="none" w:sz="0" w:space="0" w:color="auto"/>
        <w:bottom w:val="none" w:sz="0" w:space="0" w:color="auto"/>
        <w:right w:val="none" w:sz="0" w:space="0" w:color="auto"/>
      </w:divBdr>
      <w:divsChild>
        <w:div w:id="922033737">
          <w:marLeft w:val="0"/>
          <w:marRight w:val="0"/>
          <w:marTop w:val="0"/>
          <w:marBottom w:val="0"/>
          <w:divBdr>
            <w:top w:val="none" w:sz="0" w:space="0" w:color="auto"/>
            <w:left w:val="none" w:sz="0" w:space="0" w:color="auto"/>
            <w:bottom w:val="none" w:sz="0" w:space="0" w:color="auto"/>
            <w:right w:val="none" w:sz="0" w:space="0" w:color="auto"/>
          </w:divBdr>
        </w:div>
      </w:divsChild>
    </w:div>
    <w:div w:id="711685114">
      <w:bodyDiv w:val="1"/>
      <w:marLeft w:val="0"/>
      <w:marRight w:val="0"/>
      <w:marTop w:val="0"/>
      <w:marBottom w:val="0"/>
      <w:divBdr>
        <w:top w:val="none" w:sz="0" w:space="0" w:color="auto"/>
        <w:left w:val="none" w:sz="0" w:space="0" w:color="auto"/>
        <w:bottom w:val="none" w:sz="0" w:space="0" w:color="auto"/>
        <w:right w:val="none" w:sz="0" w:space="0" w:color="auto"/>
      </w:divBdr>
      <w:divsChild>
        <w:div w:id="1374188801">
          <w:marLeft w:val="0"/>
          <w:marRight w:val="0"/>
          <w:marTop w:val="0"/>
          <w:marBottom w:val="0"/>
          <w:divBdr>
            <w:top w:val="none" w:sz="0" w:space="0" w:color="auto"/>
            <w:left w:val="none" w:sz="0" w:space="0" w:color="auto"/>
            <w:bottom w:val="none" w:sz="0" w:space="0" w:color="auto"/>
            <w:right w:val="none" w:sz="0" w:space="0" w:color="auto"/>
          </w:divBdr>
        </w:div>
      </w:divsChild>
    </w:div>
    <w:div w:id="848788259">
      <w:bodyDiv w:val="1"/>
      <w:marLeft w:val="0"/>
      <w:marRight w:val="0"/>
      <w:marTop w:val="0"/>
      <w:marBottom w:val="0"/>
      <w:divBdr>
        <w:top w:val="none" w:sz="0" w:space="0" w:color="auto"/>
        <w:left w:val="none" w:sz="0" w:space="0" w:color="auto"/>
        <w:bottom w:val="none" w:sz="0" w:space="0" w:color="auto"/>
        <w:right w:val="none" w:sz="0" w:space="0" w:color="auto"/>
      </w:divBdr>
      <w:divsChild>
        <w:div w:id="1683238408">
          <w:marLeft w:val="0"/>
          <w:marRight w:val="0"/>
          <w:marTop w:val="0"/>
          <w:marBottom w:val="0"/>
          <w:divBdr>
            <w:top w:val="none" w:sz="0" w:space="0" w:color="auto"/>
            <w:left w:val="none" w:sz="0" w:space="0" w:color="auto"/>
            <w:bottom w:val="none" w:sz="0" w:space="0" w:color="auto"/>
            <w:right w:val="none" w:sz="0" w:space="0" w:color="auto"/>
          </w:divBdr>
        </w:div>
      </w:divsChild>
    </w:div>
    <w:div w:id="967248834">
      <w:bodyDiv w:val="1"/>
      <w:marLeft w:val="0"/>
      <w:marRight w:val="0"/>
      <w:marTop w:val="0"/>
      <w:marBottom w:val="0"/>
      <w:divBdr>
        <w:top w:val="none" w:sz="0" w:space="0" w:color="auto"/>
        <w:left w:val="none" w:sz="0" w:space="0" w:color="auto"/>
        <w:bottom w:val="none" w:sz="0" w:space="0" w:color="auto"/>
        <w:right w:val="none" w:sz="0" w:space="0" w:color="auto"/>
      </w:divBdr>
      <w:divsChild>
        <w:div w:id="1942374497">
          <w:marLeft w:val="0"/>
          <w:marRight w:val="0"/>
          <w:marTop w:val="0"/>
          <w:marBottom w:val="0"/>
          <w:divBdr>
            <w:top w:val="none" w:sz="0" w:space="0" w:color="auto"/>
            <w:left w:val="none" w:sz="0" w:space="0" w:color="auto"/>
            <w:bottom w:val="none" w:sz="0" w:space="0" w:color="auto"/>
            <w:right w:val="none" w:sz="0" w:space="0" w:color="auto"/>
          </w:divBdr>
        </w:div>
      </w:divsChild>
    </w:div>
    <w:div w:id="1474521935">
      <w:bodyDiv w:val="1"/>
      <w:marLeft w:val="0"/>
      <w:marRight w:val="0"/>
      <w:marTop w:val="0"/>
      <w:marBottom w:val="0"/>
      <w:divBdr>
        <w:top w:val="none" w:sz="0" w:space="0" w:color="auto"/>
        <w:left w:val="none" w:sz="0" w:space="0" w:color="auto"/>
        <w:bottom w:val="none" w:sz="0" w:space="0" w:color="auto"/>
        <w:right w:val="none" w:sz="0" w:space="0" w:color="auto"/>
      </w:divBdr>
      <w:divsChild>
        <w:div w:id="493961503">
          <w:marLeft w:val="0"/>
          <w:marRight w:val="0"/>
          <w:marTop w:val="0"/>
          <w:marBottom w:val="0"/>
          <w:divBdr>
            <w:top w:val="none" w:sz="0" w:space="0" w:color="auto"/>
            <w:left w:val="none" w:sz="0" w:space="0" w:color="auto"/>
            <w:bottom w:val="none" w:sz="0" w:space="0" w:color="auto"/>
            <w:right w:val="none" w:sz="0" w:space="0" w:color="auto"/>
          </w:divBdr>
          <w:divsChild>
            <w:div w:id="17613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50172">
      <w:bodyDiv w:val="1"/>
      <w:marLeft w:val="0"/>
      <w:marRight w:val="0"/>
      <w:marTop w:val="0"/>
      <w:marBottom w:val="0"/>
      <w:divBdr>
        <w:top w:val="none" w:sz="0" w:space="0" w:color="auto"/>
        <w:left w:val="none" w:sz="0" w:space="0" w:color="auto"/>
        <w:bottom w:val="none" w:sz="0" w:space="0" w:color="auto"/>
        <w:right w:val="none" w:sz="0" w:space="0" w:color="auto"/>
      </w:divBdr>
      <w:divsChild>
        <w:div w:id="861750498">
          <w:marLeft w:val="0"/>
          <w:marRight w:val="0"/>
          <w:marTop w:val="0"/>
          <w:marBottom w:val="0"/>
          <w:divBdr>
            <w:top w:val="none" w:sz="0" w:space="0" w:color="auto"/>
            <w:left w:val="none" w:sz="0" w:space="0" w:color="auto"/>
            <w:bottom w:val="none" w:sz="0" w:space="0" w:color="auto"/>
            <w:right w:val="none" w:sz="0" w:space="0" w:color="auto"/>
          </w:divBdr>
        </w:div>
      </w:divsChild>
    </w:div>
    <w:div w:id="1627277654">
      <w:bodyDiv w:val="1"/>
      <w:marLeft w:val="0"/>
      <w:marRight w:val="0"/>
      <w:marTop w:val="0"/>
      <w:marBottom w:val="0"/>
      <w:divBdr>
        <w:top w:val="none" w:sz="0" w:space="0" w:color="auto"/>
        <w:left w:val="none" w:sz="0" w:space="0" w:color="auto"/>
        <w:bottom w:val="none" w:sz="0" w:space="0" w:color="auto"/>
        <w:right w:val="none" w:sz="0" w:space="0" w:color="auto"/>
      </w:divBdr>
      <w:divsChild>
        <w:div w:id="1104228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53</Pages>
  <Words>8728</Words>
  <Characters>49756</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1</cp:revision>
  <dcterms:created xsi:type="dcterms:W3CDTF">2013-02-26T07:32:00Z</dcterms:created>
  <dcterms:modified xsi:type="dcterms:W3CDTF">2013-02-26T07:46:00Z</dcterms:modified>
</cp:coreProperties>
</file>