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E" w:rsidRDefault="005D53EE" w:rsidP="005D53EE">
      <w:proofErr w:type="spellStart"/>
      <w:proofErr w:type="gramStart"/>
      <w:r>
        <w:t>C</w:t>
      </w:r>
      <w:proofErr w:type="gramEnd"/>
      <w:r>
        <w:t>ценарий</w:t>
      </w:r>
      <w:proofErr w:type="spellEnd"/>
      <w:r>
        <w:t xml:space="preserve"> на день банковского работника</w:t>
      </w:r>
    </w:p>
    <w:p w:rsidR="005D53EE" w:rsidRDefault="005D53EE" w:rsidP="005D53EE">
      <w:r>
        <w:t xml:space="preserve"> «Сказка Колобок на латиноамериканский лад»</w:t>
      </w:r>
    </w:p>
    <w:p w:rsidR="005D53EE" w:rsidRDefault="005D53EE" w:rsidP="005D53EE">
      <w:r>
        <w:t xml:space="preserve">Участвуют: Колобок, Зайка, Волк, Медведь, Ведущий, Вокал - группа </w:t>
      </w:r>
      <w:proofErr w:type="gramStart"/>
      <w:r>
        <w:t>поющих</w:t>
      </w:r>
      <w:proofErr w:type="gramEnd"/>
    </w:p>
    <w:p w:rsidR="005D53EE" w:rsidRPr="005D53EE" w:rsidRDefault="005D53EE" w:rsidP="005D53EE">
      <w:pPr>
        <w:rPr>
          <w:lang w:val="en-US"/>
        </w:rPr>
      </w:pPr>
      <w:r>
        <w:t>Ведущий: Как известно, самые лучшие мелодрамы делают в Бразилии. Итак</w:t>
      </w:r>
      <w:r w:rsidRPr="005D53EE">
        <w:rPr>
          <w:lang w:val="en-US"/>
        </w:rPr>
        <w:t>...</w:t>
      </w:r>
    </w:p>
    <w:p w:rsidR="005D53EE" w:rsidRPr="005D53EE" w:rsidRDefault="005D53EE" w:rsidP="005D53EE">
      <w:pPr>
        <w:rPr>
          <w:lang w:val="en-US"/>
        </w:rPr>
      </w:pPr>
      <w:r w:rsidRPr="005D53EE">
        <w:rPr>
          <w:lang w:val="en-US"/>
        </w:rPr>
        <w:t>(</w:t>
      </w:r>
      <w:r>
        <w:t>ВОКАЛ</w:t>
      </w:r>
      <w:r w:rsidRPr="005D53EE">
        <w:rPr>
          <w:lang w:val="en-US"/>
        </w:rPr>
        <w:t xml:space="preserve"> </w:t>
      </w:r>
      <w:r>
        <w:t>ПОЕТ</w:t>
      </w:r>
      <w:r w:rsidRPr="005D53EE">
        <w:rPr>
          <w:lang w:val="en-US"/>
        </w:rPr>
        <w:t xml:space="preserve"> </w:t>
      </w:r>
      <w:r>
        <w:t>ФОНОМ</w:t>
      </w:r>
      <w:r w:rsidRPr="005D53EE">
        <w:rPr>
          <w:lang w:val="en-US"/>
        </w:rPr>
        <w:t xml:space="preserve"> </w:t>
      </w:r>
      <w:r>
        <w:t>БЕЗ</w:t>
      </w:r>
      <w:r w:rsidRPr="005D53EE">
        <w:rPr>
          <w:lang w:val="en-US"/>
        </w:rPr>
        <w:t xml:space="preserve"> </w:t>
      </w:r>
      <w:r>
        <w:t>ФОНОГРАММЫ</w:t>
      </w:r>
      <w:r w:rsidRPr="005D53EE">
        <w:rPr>
          <w:lang w:val="en-US"/>
        </w:rPr>
        <w:t xml:space="preserve"> </w:t>
      </w:r>
    </w:p>
    <w:p w:rsidR="005D53EE" w:rsidRPr="005D53EE" w:rsidRDefault="005D53EE" w:rsidP="005D53EE">
      <w:pPr>
        <w:rPr>
          <w:lang w:val="en-US"/>
        </w:rPr>
      </w:pP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dolor </w:t>
      </w:r>
      <w:proofErr w:type="spellStart"/>
      <w:r w:rsidRPr="005D53EE">
        <w:rPr>
          <w:lang w:val="en-US"/>
        </w:rPr>
        <w:t>por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libertad</w:t>
      </w:r>
      <w:proofErr w:type="spellEnd"/>
    </w:p>
    <w:p w:rsidR="005D53EE" w:rsidRPr="005D53EE" w:rsidRDefault="005D53EE" w:rsidP="005D53EE">
      <w:pPr>
        <w:rPr>
          <w:lang w:val="en-US"/>
        </w:rPr>
      </w:pP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heridas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por</w:t>
      </w:r>
      <w:proofErr w:type="spellEnd"/>
      <w:r w:rsidRPr="005D53EE">
        <w:rPr>
          <w:lang w:val="en-US"/>
        </w:rPr>
        <w:t xml:space="preserve"> </w:t>
      </w:r>
      <w:proofErr w:type="gramStart"/>
      <w:r w:rsidRPr="005D53EE">
        <w:rPr>
          <w:lang w:val="en-US"/>
        </w:rPr>
        <w:t>un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sueA±o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Que</w:t>
      </w:r>
      <w:proofErr w:type="spellEnd"/>
      <w:r w:rsidRPr="005D53EE">
        <w:rPr>
          <w:lang w:val="en-US"/>
        </w:rPr>
        <w:t xml:space="preserve"> me </w:t>
      </w:r>
      <w:proofErr w:type="spellStart"/>
      <w:r w:rsidRPr="005D53EE">
        <w:rPr>
          <w:lang w:val="en-US"/>
        </w:rPr>
        <w:t>ayude</w:t>
      </w:r>
      <w:proofErr w:type="spellEnd"/>
      <w:r w:rsidRPr="005D53EE">
        <w:rPr>
          <w:lang w:val="en-US"/>
        </w:rPr>
        <w:t xml:space="preserve"> a continua</w:t>
      </w:r>
    </w:p>
    <w:p w:rsidR="005D53EE" w:rsidRPr="005D53EE" w:rsidRDefault="005D53EE" w:rsidP="005D53EE">
      <w:pPr>
        <w:rPr>
          <w:lang w:val="en-US"/>
        </w:rPr>
      </w:pPr>
      <w:proofErr w:type="gramStart"/>
      <w:r w:rsidRPr="005D53EE">
        <w:rPr>
          <w:lang w:val="en-US"/>
        </w:rPr>
        <w:t>r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dolor, </w:t>
      </w:r>
      <w:proofErr w:type="spellStart"/>
      <w:r w:rsidRPr="005D53EE">
        <w:rPr>
          <w:lang w:val="en-US"/>
        </w:rPr>
        <w:t>felicidad</w:t>
      </w:r>
      <w:proofErr w:type="spellEnd"/>
      <w:r w:rsidRPr="005D53EE">
        <w:rPr>
          <w:lang w:val="en-US"/>
        </w:rPr>
        <w:t>...)</w:t>
      </w:r>
    </w:p>
    <w:p w:rsidR="005D53EE" w:rsidRPr="005D53EE" w:rsidRDefault="005D53EE" w:rsidP="005D53EE">
      <w:pPr>
        <w:rPr>
          <w:lang w:val="en-US"/>
        </w:rPr>
      </w:pPr>
      <w:r>
        <w:t>Ведущий</w:t>
      </w:r>
      <w:r w:rsidRPr="005D53EE">
        <w:rPr>
          <w:lang w:val="en-US"/>
        </w:rPr>
        <w:t xml:space="preserve">: </w:t>
      </w:r>
      <w:r>
        <w:t>Антонио</w:t>
      </w:r>
      <w:r w:rsidRPr="005D53EE">
        <w:rPr>
          <w:lang w:val="en-US"/>
        </w:rPr>
        <w:t xml:space="preserve"> </w:t>
      </w:r>
      <w:proofErr w:type="spellStart"/>
      <w:r>
        <w:t>Фагундо</w:t>
      </w:r>
      <w:proofErr w:type="spellEnd"/>
    </w:p>
    <w:p w:rsidR="005D53EE" w:rsidRDefault="005D53EE" w:rsidP="005D53EE">
      <w:proofErr w:type="spellStart"/>
      <w:r>
        <w:t>Фелисия</w:t>
      </w:r>
      <w:proofErr w:type="spellEnd"/>
      <w:r>
        <w:t xml:space="preserve"> </w:t>
      </w:r>
      <w:proofErr w:type="spellStart"/>
      <w:r>
        <w:t>Мартинес</w:t>
      </w:r>
      <w:proofErr w:type="spellEnd"/>
    </w:p>
    <w:p w:rsidR="005D53EE" w:rsidRDefault="005D53EE" w:rsidP="005D53EE">
      <w:r>
        <w:t>Хулио Кортес</w:t>
      </w:r>
    </w:p>
    <w:p w:rsidR="005D53EE" w:rsidRDefault="005D53EE" w:rsidP="005D53EE">
      <w:proofErr w:type="spellStart"/>
      <w:r>
        <w:t>Фелициано</w:t>
      </w:r>
      <w:proofErr w:type="spellEnd"/>
      <w:r>
        <w:t xml:space="preserve"> Лопес</w:t>
      </w:r>
    </w:p>
    <w:p w:rsidR="005D53EE" w:rsidRDefault="005D53EE" w:rsidP="005D53EE">
      <w:r>
        <w:t xml:space="preserve">Рафаэль </w:t>
      </w:r>
      <w:proofErr w:type="spellStart"/>
      <w:r>
        <w:t>Бенитос</w:t>
      </w:r>
      <w:proofErr w:type="spellEnd"/>
    </w:p>
    <w:p w:rsidR="005D53EE" w:rsidRDefault="005D53EE" w:rsidP="005D53EE">
      <w:r>
        <w:t xml:space="preserve">в </w:t>
      </w:r>
      <w:proofErr w:type="gramStart"/>
      <w:r>
        <w:t>многосерийной</w:t>
      </w:r>
      <w:proofErr w:type="gramEnd"/>
      <w:r>
        <w:t xml:space="preserve"> </w:t>
      </w:r>
      <w:proofErr w:type="spellStart"/>
      <w:r>
        <w:t>мелодрамме</w:t>
      </w:r>
      <w:proofErr w:type="spellEnd"/>
      <w:r>
        <w:t xml:space="preserve"> «Колобок тоже плачет».</w:t>
      </w:r>
    </w:p>
    <w:p w:rsidR="005D53EE" w:rsidRDefault="005D53EE" w:rsidP="005D53EE">
      <w:r>
        <w:t xml:space="preserve">В роли колобка Михаил </w:t>
      </w:r>
      <w:proofErr w:type="spellStart"/>
      <w:r>
        <w:t>Кокшенов</w:t>
      </w:r>
      <w:proofErr w:type="spellEnd"/>
      <w:r>
        <w:t>. Триста сорок вторая серия</w:t>
      </w:r>
    </w:p>
    <w:p w:rsidR="005D53EE" w:rsidRDefault="005D53EE" w:rsidP="005D53EE">
      <w:r>
        <w:t>Зайка: Антонио</w:t>
      </w:r>
    </w:p>
    <w:p w:rsidR="005D53EE" w:rsidRDefault="005D53EE" w:rsidP="005D53EE">
      <w:r>
        <w:t>Колобок: Зайка, прошу, не называй меня Антонио! Я - колобок!</w:t>
      </w:r>
    </w:p>
    <w:p w:rsidR="005D53EE" w:rsidRDefault="005D53EE" w:rsidP="005D53EE">
      <w:r>
        <w:t>Зайка: Я всех своих мужчин зову Антонио! Чем ты лучше других?</w:t>
      </w:r>
    </w:p>
    <w:p w:rsidR="005D53EE" w:rsidRDefault="005D53EE" w:rsidP="005D53EE">
      <w:r>
        <w:t xml:space="preserve">Колобок: Зайка, я кругл как мячик! В школе меня дразнили глобусом. Однажды я зашел в боулинг и выбил </w:t>
      </w:r>
      <w:proofErr w:type="spellStart"/>
      <w:r>
        <w:t>страйк</w:t>
      </w:r>
      <w:proofErr w:type="spellEnd"/>
      <w:r>
        <w:t xml:space="preserve"> затылком! Я - Колобок!</w:t>
      </w:r>
    </w:p>
    <w:p w:rsidR="005D53EE" w:rsidRDefault="005D53EE" w:rsidP="005D53EE">
      <w:r>
        <w:t>Зайка: Не горячись, Антонио-Колобок, а то я тебя съем!</w:t>
      </w:r>
    </w:p>
    <w:p w:rsidR="005D53EE" w:rsidRDefault="005D53EE" w:rsidP="005D53EE">
      <w:r>
        <w:t>Колобок: Сейчас уже 18-30! Не ешь меня после шести!</w:t>
      </w:r>
    </w:p>
    <w:p w:rsidR="005D53EE" w:rsidRDefault="005D53EE" w:rsidP="005D53EE">
      <w:r>
        <w:t>Зайка: Уже 18-30?! Сейчас должен вернуться муж!</w:t>
      </w:r>
    </w:p>
    <w:p w:rsidR="005D53EE" w:rsidRDefault="005D53EE" w:rsidP="005D53EE">
      <w:r>
        <w:t>Ведущий: Конец триста сорок второй серии</w:t>
      </w:r>
    </w:p>
    <w:p w:rsidR="005D53EE" w:rsidRDefault="005D53EE" w:rsidP="005D53EE">
      <w:r>
        <w:t xml:space="preserve">Ведущий: Представьте, что прошло серий </w:t>
      </w:r>
      <w:proofErr w:type="gramStart"/>
      <w:r>
        <w:t>эдак</w:t>
      </w:r>
      <w:proofErr w:type="gramEnd"/>
      <w:r>
        <w:t xml:space="preserve"> сорок.</w:t>
      </w:r>
    </w:p>
    <w:p w:rsidR="005D53EE" w:rsidRDefault="005D53EE" w:rsidP="005D53EE">
      <w:proofErr w:type="gramStart"/>
      <w:r>
        <w:t xml:space="preserve">(ВОКАЛ ПОЕТ ФОНОМ БЕЗ ФОНОГРАММЫ </w:t>
      </w:r>
      <w:proofErr w:type="gramEnd"/>
    </w:p>
    <w:p w:rsidR="005D53EE" w:rsidRDefault="005D53EE" w:rsidP="005D53EE">
      <w:proofErr w:type="spellStart"/>
      <w:r>
        <w:t>Cambio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libertad</w:t>
      </w:r>
      <w:proofErr w:type="spellEnd"/>
    </w:p>
    <w:p w:rsidR="005D53EE" w:rsidRPr="005D53EE" w:rsidRDefault="005D53EE" w:rsidP="005D53EE">
      <w:pPr>
        <w:rPr>
          <w:lang w:val="en-US"/>
        </w:rPr>
      </w:pP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heridas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por</w:t>
      </w:r>
      <w:proofErr w:type="spellEnd"/>
      <w:r w:rsidRPr="005D53EE">
        <w:rPr>
          <w:lang w:val="en-US"/>
        </w:rPr>
        <w:t xml:space="preserve"> </w:t>
      </w:r>
      <w:proofErr w:type="gramStart"/>
      <w:r w:rsidRPr="005D53EE">
        <w:rPr>
          <w:lang w:val="en-US"/>
        </w:rPr>
        <w:t>un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sueA±o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Que</w:t>
      </w:r>
      <w:proofErr w:type="spellEnd"/>
      <w:r w:rsidRPr="005D53EE">
        <w:rPr>
          <w:lang w:val="en-US"/>
        </w:rPr>
        <w:t xml:space="preserve"> me </w:t>
      </w:r>
      <w:proofErr w:type="spellStart"/>
      <w:r w:rsidRPr="005D53EE">
        <w:rPr>
          <w:lang w:val="en-US"/>
        </w:rPr>
        <w:t>ayude</w:t>
      </w:r>
      <w:proofErr w:type="spellEnd"/>
      <w:r w:rsidRPr="005D53EE">
        <w:rPr>
          <w:lang w:val="en-US"/>
        </w:rPr>
        <w:t xml:space="preserve"> a continua</w:t>
      </w:r>
    </w:p>
    <w:p w:rsidR="005D53EE" w:rsidRPr="005D53EE" w:rsidRDefault="005D53EE" w:rsidP="005D53EE">
      <w:pPr>
        <w:rPr>
          <w:lang w:val="en-US"/>
        </w:rPr>
      </w:pPr>
      <w:proofErr w:type="gramStart"/>
      <w:r w:rsidRPr="005D53EE">
        <w:rPr>
          <w:lang w:val="en-US"/>
        </w:rPr>
        <w:t>r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dolor, </w:t>
      </w:r>
      <w:proofErr w:type="spellStart"/>
      <w:r w:rsidRPr="005D53EE">
        <w:rPr>
          <w:lang w:val="en-US"/>
        </w:rPr>
        <w:t>felicidad</w:t>
      </w:r>
      <w:proofErr w:type="spellEnd"/>
      <w:r w:rsidRPr="005D53EE">
        <w:rPr>
          <w:lang w:val="en-US"/>
        </w:rPr>
        <w:t>...)</w:t>
      </w:r>
    </w:p>
    <w:p w:rsidR="005D53EE" w:rsidRPr="005D53EE" w:rsidRDefault="005D53EE" w:rsidP="005D53EE">
      <w:pPr>
        <w:rPr>
          <w:lang w:val="en-US"/>
        </w:rPr>
      </w:pPr>
      <w:r>
        <w:lastRenderedPageBreak/>
        <w:t>Антонио</w:t>
      </w:r>
      <w:r w:rsidRPr="005D53EE">
        <w:rPr>
          <w:lang w:val="en-US"/>
        </w:rPr>
        <w:t xml:space="preserve"> </w:t>
      </w:r>
      <w:proofErr w:type="spellStart"/>
      <w:r>
        <w:t>Фагундо</w:t>
      </w:r>
      <w:proofErr w:type="spellEnd"/>
    </w:p>
    <w:p w:rsidR="005D53EE" w:rsidRDefault="005D53EE" w:rsidP="005D53EE">
      <w:proofErr w:type="spellStart"/>
      <w:r>
        <w:t>Фелисия</w:t>
      </w:r>
      <w:proofErr w:type="spellEnd"/>
      <w:r>
        <w:t xml:space="preserve"> </w:t>
      </w:r>
      <w:proofErr w:type="spellStart"/>
      <w:r>
        <w:t>Мартинес</w:t>
      </w:r>
      <w:proofErr w:type="spellEnd"/>
    </w:p>
    <w:p w:rsidR="005D53EE" w:rsidRDefault="005D53EE" w:rsidP="005D53EE">
      <w:r>
        <w:t>Хулио Кортес</w:t>
      </w:r>
    </w:p>
    <w:p w:rsidR="005D53EE" w:rsidRDefault="005D53EE" w:rsidP="005D53EE">
      <w:proofErr w:type="spellStart"/>
      <w:r>
        <w:t>Фелициано</w:t>
      </w:r>
      <w:proofErr w:type="spellEnd"/>
      <w:r>
        <w:t xml:space="preserve"> Лопес</w:t>
      </w:r>
    </w:p>
    <w:p w:rsidR="005D53EE" w:rsidRDefault="005D53EE" w:rsidP="005D53EE">
      <w:r>
        <w:t xml:space="preserve">Рафаэль </w:t>
      </w:r>
      <w:proofErr w:type="spellStart"/>
      <w:r>
        <w:t>Бенитос</w:t>
      </w:r>
      <w:proofErr w:type="spellEnd"/>
    </w:p>
    <w:p w:rsidR="005D53EE" w:rsidRDefault="005D53EE" w:rsidP="005D53EE">
      <w:r>
        <w:t xml:space="preserve">В многосерийной мелодраме «Колобок тоже плачет». </w:t>
      </w:r>
    </w:p>
    <w:p w:rsidR="005D53EE" w:rsidRDefault="005D53EE" w:rsidP="005D53EE">
      <w:r>
        <w:t xml:space="preserve">В роли колобка Юрий </w:t>
      </w:r>
      <w:proofErr w:type="spellStart"/>
      <w:r>
        <w:t>Гальцев</w:t>
      </w:r>
      <w:proofErr w:type="spellEnd"/>
      <w:r>
        <w:t xml:space="preserve">. Михаил </w:t>
      </w:r>
      <w:proofErr w:type="spellStart"/>
      <w:r>
        <w:t>Кокшенов</w:t>
      </w:r>
      <w:proofErr w:type="spellEnd"/>
      <w:r>
        <w:t xml:space="preserve"> бомбит по </w:t>
      </w:r>
      <w:proofErr w:type="spellStart"/>
      <w:r>
        <w:t>корпоративам</w:t>
      </w:r>
      <w:proofErr w:type="spellEnd"/>
      <w:r>
        <w:t>. Триста восемьдесят вторая серия</w:t>
      </w:r>
    </w:p>
    <w:p w:rsidR="005D53EE" w:rsidRDefault="005D53EE" w:rsidP="005D53EE">
      <w:r>
        <w:t>Волк: Вот уже сорок серий ты не можешь мне толком объяснить, кто этот тип и что он делает в нашей спальне!</w:t>
      </w:r>
    </w:p>
    <w:p w:rsidR="005D53EE" w:rsidRDefault="005D53EE" w:rsidP="005D53EE">
      <w:r>
        <w:t xml:space="preserve">Зайка: Какой же ты любопытный, Антонио! </w:t>
      </w:r>
    </w:p>
    <w:p w:rsidR="005D53EE" w:rsidRDefault="005D53EE" w:rsidP="005D53EE">
      <w:r>
        <w:t>Волк: Продолжим наш затянувшийся метод исключения. Хорошо, ты не слесарь-сантехник. Может быть ты инженер-технолог?</w:t>
      </w:r>
    </w:p>
    <w:p w:rsidR="005D53EE" w:rsidRDefault="005D53EE" w:rsidP="005D53EE">
      <w:r>
        <w:t xml:space="preserve">Колобок: Нет. Я дам вам подсказку: в России я очень известен. Моим именем названа блинная на Казанском вокзале. </w:t>
      </w:r>
      <w:proofErr w:type="gramStart"/>
      <w:r>
        <w:t>Легенды про меня</w:t>
      </w:r>
      <w:proofErr w:type="gramEnd"/>
      <w:r>
        <w:t xml:space="preserve"> задают даже юристам на Новогодний праздник. Ну, кто я?</w:t>
      </w:r>
    </w:p>
    <w:p w:rsidR="005D53EE" w:rsidRDefault="005D53EE" w:rsidP="005D53EE">
      <w:r>
        <w:t xml:space="preserve">Волк: Проще тебя съесть, чем узнать кто ты </w:t>
      </w:r>
    </w:p>
    <w:p w:rsidR="005D53EE" w:rsidRDefault="005D53EE" w:rsidP="005D53EE">
      <w:r>
        <w:t>Ведущий: Конец триста восемьдесят второй серии</w:t>
      </w:r>
    </w:p>
    <w:p w:rsidR="005D53EE" w:rsidRDefault="005D53EE" w:rsidP="005D53EE">
      <w:r>
        <w:t>Ведущий: И без передышки...</w:t>
      </w:r>
    </w:p>
    <w:p w:rsidR="005D53EE" w:rsidRDefault="005D53EE" w:rsidP="005D53EE">
      <w:proofErr w:type="gramStart"/>
      <w:r>
        <w:t xml:space="preserve">(ВОКАЛ ПОЕТ ФОНОМ БЕЗ ФОНОГРАММЫ </w:t>
      </w:r>
      <w:proofErr w:type="gramEnd"/>
    </w:p>
    <w:p w:rsidR="005D53EE" w:rsidRPr="005D53EE" w:rsidRDefault="005D53EE" w:rsidP="005D53EE">
      <w:pPr>
        <w:rPr>
          <w:lang w:val="en-US"/>
        </w:rPr>
      </w:pP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dolor </w:t>
      </w:r>
      <w:proofErr w:type="spellStart"/>
      <w:r w:rsidRPr="005D53EE">
        <w:rPr>
          <w:lang w:val="en-US"/>
        </w:rPr>
        <w:t>por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libertad</w:t>
      </w:r>
      <w:proofErr w:type="spellEnd"/>
    </w:p>
    <w:p w:rsidR="005D53EE" w:rsidRPr="005D53EE" w:rsidRDefault="005D53EE" w:rsidP="005D53EE">
      <w:pPr>
        <w:rPr>
          <w:lang w:val="en-US"/>
        </w:rPr>
      </w:pP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heridas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por</w:t>
      </w:r>
      <w:proofErr w:type="spellEnd"/>
      <w:r w:rsidRPr="005D53EE">
        <w:rPr>
          <w:lang w:val="en-US"/>
        </w:rPr>
        <w:t xml:space="preserve"> </w:t>
      </w:r>
      <w:proofErr w:type="gramStart"/>
      <w:r w:rsidRPr="005D53EE">
        <w:rPr>
          <w:lang w:val="en-US"/>
        </w:rPr>
        <w:t>un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sueA±o</w:t>
      </w:r>
      <w:proofErr w:type="spell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Que</w:t>
      </w:r>
      <w:proofErr w:type="spellEnd"/>
      <w:r w:rsidRPr="005D53EE">
        <w:rPr>
          <w:lang w:val="en-US"/>
        </w:rPr>
        <w:t xml:space="preserve"> me </w:t>
      </w:r>
      <w:proofErr w:type="spellStart"/>
      <w:r w:rsidRPr="005D53EE">
        <w:rPr>
          <w:lang w:val="en-US"/>
        </w:rPr>
        <w:t>ayude</w:t>
      </w:r>
      <w:proofErr w:type="spellEnd"/>
      <w:r w:rsidRPr="005D53EE">
        <w:rPr>
          <w:lang w:val="en-US"/>
        </w:rPr>
        <w:t xml:space="preserve"> a continua</w:t>
      </w:r>
    </w:p>
    <w:p w:rsidR="005D53EE" w:rsidRPr="005D53EE" w:rsidRDefault="005D53EE" w:rsidP="005D53EE">
      <w:pPr>
        <w:rPr>
          <w:lang w:val="en-US"/>
        </w:rPr>
      </w:pPr>
      <w:proofErr w:type="gramStart"/>
      <w:r w:rsidRPr="005D53EE">
        <w:rPr>
          <w:lang w:val="en-US"/>
        </w:rPr>
        <w:t>r</w:t>
      </w:r>
      <w:proofErr w:type="gramEnd"/>
      <w:r w:rsidRPr="005D53EE">
        <w:rPr>
          <w:lang w:val="en-US"/>
        </w:rPr>
        <w:t xml:space="preserve"> </w:t>
      </w:r>
      <w:proofErr w:type="spellStart"/>
      <w:r w:rsidRPr="005D53EE">
        <w:rPr>
          <w:lang w:val="en-US"/>
        </w:rPr>
        <w:t>Cambio</w:t>
      </w:r>
      <w:proofErr w:type="spellEnd"/>
      <w:r w:rsidRPr="005D53EE">
        <w:rPr>
          <w:lang w:val="en-US"/>
        </w:rPr>
        <w:t xml:space="preserve"> dolor, </w:t>
      </w:r>
      <w:proofErr w:type="spellStart"/>
      <w:r w:rsidRPr="005D53EE">
        <w:rPr>
          <w:lang w:val="en-US"/>
        </w:rPr>
        <w:t>felicidad</w:t>
      </w:r>
      <w:proofErr w:type="spellEnd"/>
      <w:r w:rsidRPr="005D53EE">
        <w:rPr>
          <w:lang w:val="en-US"/>
        </w:rPr>
        <w:t>...)</w:t>
      </w:r>
    </w:p>
    <w:p w:rsidR="005D53EE" w:rsidRPr="005D53EE" w:rsidRDefault="005D53EE" w:rsidP="005D53EE">
      <w:pPr>
        <w:rPr>
          <w:lang w:val="en-US"/>
        </w:rPr>
      </w:pPr>
      <w:r w:rsidRPr="005D53EE">
        <w:rPr>
          <w:lang w:val="en-US"/>
        </w:rPr>
        <w:t>...</w:t>
      </w:r>
      <w:r>
        <w:t>Антонио</w:t>
      </w:r>
      <w:r w:rsidRPr="005D53EE">
        <w:rPr>
          <w:lang w:val="en-US"/>
        </w:rPr>
        <w:t xml:space="preserve"> </w:t>
      </w:r>
      <w:proofErr w:type="spellStart"/>
      <w:r>
        <w:t>Фагундо</w:t>
      </w:r>
      <w:proofErr w:type="spellEnd"/>
    </w:p>
    <w:p w:rsidR="005D53EE" w:rsidRDefault="005D53EE" w:rsidP="005D53EE">
      <w:proofErr w:type="spellStart"/>
      <w:r>
        <w:t>Фелисия</w:t>
      </w:r>
      <w:proofErr w:type="spellEnd"/>
      <w:r>
        <w:t xml:space="preserve"> </w:t>
      </w:r>
      <w:proofErr w:type="spellStart"/>
      <w:r>
        <w:t>Мартинес</w:t>
      </w:r>
      <w:proofErr w:type="spellEnd"/>
    </w:p>
    <w:p w:rsidR="005D53EE" w:rsidRDefault="005D53EE" w:rsidP="005D53EE">
      <w:r>
        <w:t>Хулио Кортес</w:t>
      </w:r>
    </w:p>
    <w:p w:rsidR="005D53EE" w:rsidRDefault="005D53EE" w:rsidP="005D53EE">
      <w:proofErr w:type="spellStart"/>
      <w:r>
        <w:t>Фелициано</w:t>
      </w:r>
      <w:proofErr w:type="spellEnd"/>
      <w:r>
        <w:t xml:space="preserve"> Лопес</w:t>
      </w:r>
    </w:p>
    <w:p w:rsidR="005D53EE" w:rsidRDefault="005D53EE" w:rsidP="005D53EE">
      <w:r>
        <w:t xml:space="preserve">Рафаэль </w:t>
      </w:r>
      <w:proofErr w:type="spellStart"/>
      <w:r>
        <w:t>Бенитос</w:t>
      </w:r>
      <w:proofErr w:type="spellEnd"/>
    </w:p>
    <w:p w:rsidR="005D53EE" w:rsidRDefault="005D53EE" w:rsidP="005D53EE">
      <w:r>
        <w:t xml:space="preserve">В многосерийной мелодраме «Колобок тоже плачет». </w:t>
      </w:r>
    </w:p>
    <w:p w:rsidR="005D53EE" w:rsidRDefault="005D53EE" w:rsidP="005D53EE">
      <w:r>
        <w:t xml:space="preserve">главную роль не могут поделить </w:t>
      </w:r>
      <w:proofErr w:type="spellStart"/>
      <w:r>
        <w:t>Кокшенов</w:t>
      </w:r>
      <w:proofErr w:type="spellEnd"/>
      <w:r>
        <w:t xml:space="preserve"> и </w:t>
      </w:r>
      <w:proofErr w:type="spellStart"/>
      <w:r>
        <w:t>Гальцев</w:t>
      </w:r>
      <w:proofErr w:type="spellEnd"/>
      <w:r>
        <w:t>, поэтому пока колобка играет Гоша Куценко. Триста восемьдесят третья серия</w:t>
      </w:r>
    </w:p>
    <w:p w:rsidR="005D53EE" w:rsidRDefault="005D53EE" w:rsidP="005D53EE">
      <w:r>
        <w:t>Зайка: Антонио, у нас будет ребенок!</w:t>
      </w:r>
    </w:p>
    <w:p w:rsidR="005D53EE" w:rsidRDefault="005D53EE" w:rsidP="005D53EE">
      <w:r>
        <w:lastRenderedPageBreak/>
        <w:t xml:space="preserve">Волк: Пойду, впаду </w:t>
      </w:r>
      <w:proofErr w:type="gramStart"/>
      <w:r>
        <w:t>в</w:t>
      </w:r>
      <w:proofErr w:type="gramEnd"/>
      <w:r>
        <w:t xml:space="preserve"> кому.</w:t>
      </w:r>
    </w:p>
    <w:p w:rsidR="005D53EE" w:rsidRDefault="005D53EE" w:rsidP="005D53EE">
      <w:r>
        <w:t>Ведущий: Конец триста восемьдесят третьей серии</w:t>
      </w:r>
    </w:p>
    <w:p w:rsidR="005D53EE" w:rsidRDefault="005D53EE" w:rsidP="005D53EE">
      <w:r>
        <w:t xml:space="preserve">      (В сторонке Волк в коме)</w:t>
      </w:r>
    </w:p>
    <w:p w:rsidR="005D53EE" w:rsidRDefault="005D53EE" w:rsidP="005D53EE">
      <w:r>
        <w:t>Ведущий: Где-то в четырехсотых сериях</w:t>
      </w:r>
    </w:p>
    <w:p w:rsidR="005D53EE" w:rsidRDefault="005D53EE" w:rsidP="005D53EE">
      <w:r>
        <w:t xml:space="preserve">Медведь: Товарищи латиноамериканцы, у меня к вам две новости. Одна хорошая, а другая плохая. Первая - </w:t>
      </w:r>
      <w:proofErr w:type="spellStart"/>
      <w:r>
        <w:t>Хуанита</w:t>
      </w:r>
      <w:proofErr w:type="spellEnd"/>
      <w:r>
        <w:t xml:space="preserve"> родила ребенка. А вторая - в «Пятерочку» дешевые мандарины завезли. </w:t>
      </w:r>
    </w:p>
    <w:p w:rsidR="005D53EE" w:rsidRDefault="005D53EE" w:rsidP="005D53EE">
      <w:r>
        <w:t xml:space="preserve">Колобок: Судя по повадкам, вы медведь! </w:t>
      </w:r>
    </w:p>
    <w:p w:rsidR="005D53EE" w:rsidRDefault="005D53EE" w:rsidP="005D53EE">
      <w:r>
        <w:t xml:space="preserve">Медведь: Ну, медведь и медведь. Я чего пришел то, давайте закругляться. Там бутерброды вянут, водка греется. Давайте уже теряйте память, узнавайте, кто вас предал, находите родственников. Всё!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и конец четыреста пятьдесят восьмой серии. </w:t>
      </w:r>
    </w:p>
    <w:p w:rsidR="005D53EE" w:rsidRDefault="005D53EE" w:rsidP="005D53EE">
      <w:r>
        <w:t>Ведущий: Вы спросите, а где же лиса, съела ли она колобка?! Это вы узнаете, если придете на вечеринку в будущем году.</w:t>
      </w:r>
    </w:p>
    <w:p w:rsidR="00E25AAE" w:rsidRDefault="005D53EE" w:rsidP="005D53EE">
      <w:r>
        <w:t xml:space="preserve">      Все выходят. Звучит песня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dolor</w:t>
      </w:r>
      <w:proofErr w:type="spellEnd"/>
    </w:p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>
      <w:r>
        <w:t>Добрый вечер дамы и господа!</w:t>
      </w:r>
    </w:p>
    <w:p w:rsidR="005D53EE" w:rsidRDefault="005D53EE" w:rsidP="005D53EE"/>
    <w:p w:rsidR="005D53EE" w:rsidRDefault="005D53EE" w:rsidP="005D53EE">
      <w:r>
        <w:t>Сегодня Вы собрались в этом зале, чтобы в праздничной обстановке отметить свой профессиональный праздник.</w:t>
      </w:r>
    </w:p>
    <w:p w:rsidR="005D53EE" w:rsidRDefault="005D53EE" w:rsidP="005D53EE">
      <w:r>
        <w:t>12 ноября празднуется «День работников Сбербанка России»</w:t>
      </w:r>
    </w:p>
    <w:p w:rsidR="005D53EE" w:rsidRDefault="005D53EE" w:rsidP="005D53EE">
      <w:r>
        <w:t xml:space="preserve">Отмечается  он с 1998 года. </w:t>
      </w:r>
      <w:proofErr w:type="gramStart"/>
      <w:r>
        <w:t>Дата празднования 12 ноября, выбрана не случайно: 30 октября (12 ноября по новому стилю) 1841 года император Николай I издал Указ об учреждении в России сберегательных касс «для доставления чрез то недостаточным всякого рода людям средств к сбережению верным и выгодным способом и для приёма  небольших сумм на сохранение с приращением процентов».</w:t>
      </w:r>
      <w:proofErr w:type="gramEnd"/>
    </w:p>
    <w:p w:rsidR="005D53EE" w:rsidRDefault="005D53EE" w:rsidP="005D53EE">
      <w:r>
        <w:t xml:space="preserve">Мы поздравляем Вас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профессиональным</w:t>
      </w:r>
      <w:proofErr w:type="gramEnd"/>
      <w:r>
        <w:t xml:space="preserve"> праздникам и традиционно желаем Вам: здоровья, семейного благополучия, финансовой независимости и любви!</w:t>
      </w:r>
    </w:p>
    <w:p w:rsidR="005D53EE" w:rsidRDefault="005D53EE" w:rsidP="005D53EE">
      <w:r>
        <w:t xml:space="preserve">В нашем случае сценарий строится на выступления </w:t>
      </w:r>
      <w:proofErr w:type="gramStart"/>
      <w:r>
        <w:t>приглашённых</w:t>
      </w:r>
      <w:proofErr w:type="gramEnd"/>
      <w:r>
        <w:t xml:space="preserve"> после чего тост, чередующихся с номером артиста (поём песни, можно вставить танец – если у Вас есть возможность, или юмореску и т.д.)</w:t>
      </w:r>
    </w:p>
    <w:p w:rsidR="005D53EE" w:rsidRDefault="005D53EE" w:rsidP="005D53EE">
      <w:r>
        <w:t>Песня_________________________________________</w:t>
      </w:r>
    </w:p>
    <w:p w:rsidR="005D53EE" w:rsidRDefault="005D53EE" w:rsidP="005D53EE">
      <w:r>
        <w:t>В вашем банке все в порядке -</w:t>
      </w:r>
    </w:p>
    <w:p w:rsidR="005D53EE" w:rsidRDefault="005D53EE" w:rsidP="005D53EE">
      <w:r>
        <w:t>В гору движутся дела,</w:t>
      </w:r>
    </w:p>
    <w:p w:rsidR="005D53EE" w:rsidRDefault="005D53EE" w:rsidP="005D53EE">
      <w:r>
        <w:t>Подопечные – в достатке,</w:t>
      </w:r>
    </w:p>
    <w:p w:rsidR="005D53EE" w:rsidRDefault="005D53EE" w:rsidP="005D53EE">
      <w:r>
        <w:t>В вашу честь кричат «ура»!</w:t>
      </w:r>
    </w:p>
    <w:p w:rsidR="005D53EE" w:rsidRDefault="005D53EE" w:rsidP="005D53EE">
      <w:r>
        <w:t>Ведь таких, как вы, не много,</w:t>
      </w:r>
    </w:p>
    <w:p w:rsidR="005D53EE" w:rsidRDefault="005D53EE" w:rsidP="005D53EE">
      <w:r>
        <w:t>Кто порой один за всех,</w:t>
      </w:r>
    </w:p>
    <w:p w:rsidR="005D53EE" w:rsidRDefault="005D53EE" w:rsidP="005D53EE">
      <w:r>
        <w:t>Самой гладкой вам дороги,</w:t>
      </w:r>
    </w:p>
    <w:p w:rsidR="005D53EE" w:rsidRDefault="005D53EE" w:rsidP="005D53EE">
      <w:r>
        <w:t xml:space="preserve">За </w:t>
      </w:r>
      <w:proofErr w:type="gramStart"/>
      <w:r>
        <w:t>которой</w:t>
      </w:r>
      <w:proofErr w:type="gramEnd"/>
      <w:r>
        <w:t xml:space="preserve"> ждёт успех!</w:t>
      </w:r>
    </w:p>
    <w:p w:rsidR="005D53EE" w:rsidRDefault="005D53EE" w:rsidP="005D53EE">
      <w:r>
        <w:t>Слово для поздравления_________________________</w:t>
      </w:r>
    </w:p>
    <w:p w:rsidR="005D53EE" w:rsidRDefault="005D53EE" w:rsidP="005D53EE">
      <w:r>
        <w:t>Песня_________________________________________</w:t>
      </w:r>
    </w:p>
    <w:p w:rsidR="005D53EE" w:rsidRDefault="005D53EE" w:rsidP="005D53EE">
      <w:r>
        <w:t>Крошка-дочь к отцу пришла и спросила кроха:</w:t>
      </w:r>
    </w:p>
    <w:p w:rsidR="005D53EE" w:rsidRDefault="005D53EE" w:rsidP="005D53EE">
      <w:r>
        <w:t>- ‘Па, Сбербанк наш — хорошо? Или это — плохо?’</w:t>
      </w:r>
    </w:p>
    <w:p w:rsidR="005D53EE" w:rsidRDefault="005D53EE" w:rsidP="005D53EE">
      <w:r>
        <w:t>- В этот день поговорить о Сбербанке можно.</w:t>
      </w:r>
    </w:p>
    <w:p w:rsidR="005D53EE" w:rsidRDefault="005D53EE" w:rsidP="005D53EE">
      <w:r>
        <w:t>Но ответить на вопрос однозначно сложно.</w:t>
      </w:r>
    </w:p>
    <w:p w:rsidR="005D53EE" w:rsidRDefault="005D53EE" w:rsidP="005D53EE">
      <w:proofErr w:type="gramStart"/>
      <w:r>
        <w:t>Баксы</w:t>
      </w:r>
      <w:proofErr w:type="gramEnd"/>
      <w:r>
        <w:t>,  янки держат в банке и спокойно ночью спят.</w:t>
      </w:r>
    </w:p>
    <w:p w:rsidR="005D53EE" w:rsidRDefault="005D53EE" w:rsidP="005D53EE">
      <w:r>
        <w:lastRenderedPageBreak/>
        <w:t>Россияне же на банки с подозрением глядят.</w:t>
      </w:r>
    </w:p>
    <w:p w:rsidR="005D53EE" w:rsidRDefault="005D53EE" w:rsidP="005D53EE">
      <w:r>
        <w:t>Наш Сбербанк надул однажды, сбережения отнял.</w:t>
      </w:r>
    </w:p>
    <w:p w:rsidR="005D53EE" w:rsidRDefault="005D53EE" w:rsidP="005D53EE">
      <w:r>
        <w:t>И теперь в сомненьях каждый — где хранить свой капитал!?</w:t>
      </w:r>
    </w:p>
    <w:p w:rsidR="005D53EE" w:rsidRDefault="005D53EE" w:rsidP="005D53EE">
      <w:r>
        <w:t>Кто-то держит под подушкой (на последнюю дорогу),</w:t>
      </w:r>
    </w:p>
    <w:p w:rsidR="005D53EE" w:rsidRDefault="005D53EE" w:rsidP="005D53EE">
      <w:r>
        <w:t>Кто-то прячет их в кадушку (если денег очень много!).</w:t>
      </w:r>
    </w:p>
    <w:p w:rsidR="005D53EE" w:rsidRDefault="005D53EE" w:rsidP="005D53EE">
      <w:r>
        <w:t>Олигарх своих боится и везёт их за границу.</w:t>
      </w:r>
    </w:p>
    <w:p w:rsidR="005D53EE" w:rsidRDefault="005D53EE" w:rsidP="005D53EE">
      <w:r>
        <w:t>Мы с тобой народ простой,  и ответ я дам такой.</w:t>
      </w:r>
    </w:p>
    <w:p w:rsidR="005D53EE" w:rsidRDefault="005D53EE" w:rsidP="005D53EE">
      <w:r>
        <w:t>На Сбербанк мы зла не держим, вкладчик наш совсем не злой,</w:t>
      </w:r>
    </w:p>
    <w:p w:rsidR="005D53EE" w:rsidRDefault="005D53EE" w:rsidP="005D53EE">
      <w:r>
        <w:t>Мы сейчас Сбербанк поддержим, хоть рискуем головой.</w:t>
      </w:r>
    </w:p>
    <w:p w:rsidR="005D53EE" w:rsidRDefault="005D53EE" w:rsidP="005D53EE">
      <w:r>
        <w:t>Не храним мы деньги в банке, даже с крышкой винтовой,</w:t>
      </w:r>
    </w:p>
    <w:p w:rsidR="005D53EE" w:rsidRDefault="005D53EE" w:rsidP="005D53EE">
      <w:r>
        <w:t>Пусть лежат они в Сбербанке, лишь бы был процент большой!</w:t>
      </w:r>
    </w:p>
    <w:p w:rsidR="005D53EE" w:rsidRDefault="005D53EE" w:rsidP="005D53EE">
      <w:r>
        <w:t>Слово для поздравления_________________________</w:t>
      </w:r>
    </w:p>
    <w:p w:rsidR="005D53EE" w:rsidRDefault="005D53EE" w:rsidP="005D53EE">
      <w:r>
        <w:t>Песня_________________________________________</w:t>
      </w:r>
    </w:p>
    <w:p w:rsidR="005D53EE" w:rsidRDefault="005D53EE" w:rsidP="005D53EE"/>
    <w:p w:rsidR="005D53EE" w:rsidRDefault="005D53EE" w:rsidP="005D53EE"/>
    <w:p w:rsidR="005D53EE" w:rsidRDefault="005D53EE" w:rsidP="005D53EE">
      <w:r>
        <w:t>Тест: Кто с вами рядом? Смотрите:   здесь (играем за столом)</w:t>
      </w:r>
    </w:p>
    <w:p w:rsidR="005D53EE" w:rsidRDefault="005D53EE" w:rsidP="005D53EE"/>
    <w:p w:rsidR="005D53EE" w:rsidRDefault="005D53EE" w:rsidP="005D53EE">
      <w:r>
        <w:t>Песня_________________________________________</w:t>
      </w:r>
    </w:p>
    <w:p w:rsidR="005D53EE" w:rsidRDefault="005D53EE" w:rsidP="005D53EE"/>
    <w:p w:rsidR="005D53EE" w:rsidRDefault="005D53EE" w:rsidP="005D53EE">
      <w:r>
        <w:t>Кто знает всё о займах и кредитах.</w:t>
      </w:r>
    </w:p>
    <w:p w:rsidR="005D53EE" w:rsidRDefault="005D53EE" w:rsidP="005D53EE">
      <w:r>
        <w:t>И ведает о курсах всех валют,</w:t>
      </w:r>
    </w:p>
    <w:p w:rsidR="005D53EE" w:rsidRDefault="005D53EE" w:rsidP="005D53EE">
      <w:r>
        <w:t>Расскажет о процентах, депозитах,</w:t>
      </w:r>
    </w:p>
    <w:p w:rsidR="005D53EE" w:rsidRDefault="005D53EE" w:rsidP="005D53EE">
      <w:r>
        <w:t>Кого клиенты всюду узнают,</w:t>
      </w:r>
    </w:p>
    <w:p w:rsidR="005D53EE" w:rsidRDefault="005D53EE" w:rsidP="005D53EE">
      <w:r>
        <w:t>Кто даст совет, научит и подскажет.</w:t>
      </w:r>
    </w:p>
    <w:p w:rsidR="005D53EE" w:rsidRDefault="005D53EE" w:rsidP="005D53EE">
      <w:r>
        <w:t>Куда вложить финансы, когда снять,</w:t>
      </w:r>
    </w:p>
    <w:p w:rsidR="005D53EE" w:rsidRDefault="005D53EE" w:rsidP="005D53EE">
      <w:r>
        <w:t>Как обращаться с картой вам покажет,</w:t>
      </w:r>
    </w:p>
    <w:p w:rsidR="005D53EE" w:rsidRDefault="005D53EE" w:rsidP="005D53EE">
      <w:r>
        <w:t>Коль сами вы не сможете понять:</w:t>
      </w:r>
    </w:p>
    <w:p w:rsidR="005D53EE" w:rsidRDefault="005D53EE" w:rsidP="005D53EE">
      <w:r>
        <w:t>Сотрудник банка – друг ваш и помощник,</w:t>
      </w:r>
    </w:p>
    <w:p w:rsidR="005D53EE" w:rsidRDefault="005D53EE" w:rsidP="005D53EE">
      <w:r>
        <w:t>Он ваш советник, лучший консультант.</w:t>
      </w:r>
    </w:p>
    <w:p w:rsidR="005D53EE" w:rsidRDefault="005D53EE" w:rsidP="005D53EE">
      <w:r>
        <w:lastRenderedPageBreak/>
        <w:t>Пусть будет каждый банковский работник,</w:t>
      </w:r>
    </w:p>
    <w:p w:rsidR="005D53EE" w:rsidRDefault="005D53EE" w:rsidP="005D53EE">
      <w:r>
        <w:t xml:space="preserve">На деньги и внимание </w:t>
      </w:r>
      <w:proofErr w:type="gramStart"/>
      <w:r>
        <w:t>богат</w:t>
      </w:r>
      <w:proofErr w:type="gramEnd"/>
      <w:r>
        <w:t>!</w:t>
      </w:r>
    </w:p>
    <w:p w:rsidR="005D53EE" w:rsidRDefault="005D53EE" w:rsidP="005D53EE"/>
    <w:p w:rsidR="005D53EE" w:rsidRDefault="005D53EE" w:rsidP="005D53EE">
      <w:r>
        <w:t>Слово для поздравления_________________________</w:t>
      </w:r>
    </w:p>
    <w:p w:rsidR="005D53EE" w:rsidRDefault="005D53EE" w:rsidP="005D53EE">
      <w:r>
        <w:t>Песня_________________________________________</w:t>
      </w:r>
    </w:p>
    <w:p w:rsidR="005D53EE" w:rsidRDefault="005D53EE" w:rsidP="005D53EE"/>
    <w:p w:rsidR="005D53EE" w:rsidRDefault="005D53EE" w:rsidP="005D53EE">
      <w:r>
        <w:t>Царский указ! Смотрите:  здесь</w:t>
      </w:r>
    </w:p>
    <w:p w:rsidR="005D53EE" w:rsidRDefault="005D53EE" w:rsidP="005D53EE"/>
    <w:p w:rsidR="005D53EE" w:rsidRDefault="005D53EE" w:rsidP="005D53EE">
      <w:r>
        <w:t>Танцевальная пауза.</w:t>
      </w:r>
    </w:p>
    <w:p w:rsidR="005D53EE" w:rsidRDefault="005D53EE" w:rsidP="005D53EE"/>
    <w:p w:rsidR="005D53EE" w:rsidRDefault="005D53EE" w:rsidP="005D53EE">
      <w:r>
        <w:t>Выбор мисс Сбербанка города ———-.</w:t>
      </w:r>
    </w:p>
    <w:p w:rsidR="005D53EE" w:rsidRDefault="005D53EE" w:rsidP="005D53EE"/>
    <w:p w:rsidR="005D53EE" w:rsidRDefault="005D53EE" w:rsidP="005D53EE">
      <w:r>
        <w:t xml:space="preserve"> </w:t>
      </w:r>
    </w:p>
    <w:p w:rsidR="005D53EE" w:rsidRDefault="005D53EE" w:rsidP="005D53EE">
      <w:r>
        <w:t xml:space="preserve">Задача любого ведущего праздника – весело и интересно занять время гостей, но при этом напрягать их минимально, </w:t>
      </w:r>
      <w:proofErr w:type="gramStart"/>
      <w:r>
        <w:t>по этому</w:t>
      </w:r>
      <w:proofErr w:type="gramEnd"/>
      <w:r>
        <w:t xml:space="preserve"> и конкурсы берём самые простые. Проблему с выбором кандидаток на конкурс решаем просто: читаем загадки и первые угадавшие получают призы, а потом вызываются ведущим на середину зала для участия в конкурсе…</w:t>
      </w:r>
    </w:p>
    <w:p w:rsidR="005D53EE" w:rsidRDefault="005D53EE" w:rsidP="005D53EE"/>
    <w:p w:rsidR="005D53EE" w:rsidRDefault="005D53EE" w:rsidP="005D53EE">
      <w:r>
        <w:t>ЗАГАДКИ:</w:t>
      </w:r>
    </w:p>
    <w:p w:rsidR="005D53EE" w:rsidRDefault="005D53EE" w:rsidP="005D53EE">
      <w:r>
        <w:t>Приносить доходы стал,</w:t>
      </w:r>
    </w:p>
    <w:p w:rsidR="005D53EE" w:rsidRDefault="005D53EE" w:rsidP="005D53EE">
      <w:r>
        <w:t>В банке папин … (капитал)</w:t>
      </w:r>
    </w:p>
    <w:p w:rsidR="005D53EE" w:rsidRDefault="005D53EE" w:rsidP="005D53EE"/>
    <w:p w:rsidR="005D53EE" w:rsidRDefault="005D53EE" w:rsidP="005D53EE">
      <w:r>
        <w:t>Чтобы дом купить я смог,</w:t>
      </w:r>
    </w:p>
    <w:p w:rsidR="005D53EE" w:rsidRDefault="005D53EE" w:rsidP="005D53EE">
      <w:r>
        <w:t>Взял кредит, внеся … (залог)</w:t>
      </w:r>
    </w:p>
    <w:p w:rsidR="005D53EE" w:rsidRDefault="005D53EE" w:rsidP="005D53EE"/>
    <w:p w:rsidR="005D53EE" w:rsidRDefault="005D53EE" w:rsidP="005D53EE">
      <w:r>
        <w:t>Как ребёнка нет без мамы,</w:t>
      </w:r>
    </w:p>
    <w:p w:rsidR="005D53EE" w:rsidRDefault="005D53EE" w:rsidP="005D53EE">
      <w:r>
        <w:t xml:space="preserve">Банка </w:t>
      </w:r>
      <w:proofErr w:type="gramStart"/>
      <w:r>
        <w:t>нету</w:t>
      </w:r>
      <w:proofErr w:type="gramEnd"/>
      <w:r>
        <w:t xml:space="preserve"> без … (рекламы)</w:t>
      </w:r>
    </w:p>
    <w:p w:rsidR="005D53EE" w:rsidRDefault="005D53EE" w:rsidP="005D53EE"/>
    <w:p w:rsidR="005D53EE" w:rsidRDefault="005D53EE" w:rsidP="005D53EE">
      <w:r>
        <w:t>В банке для всех вас висит прокламация:</w:t>
      </w:r>
    </w:p>
    <w:p w:rsidR="005D53EE" w:rsidRDefault="005D53EE" w:rsidP="005D53EE">
      <w:r>
        <w:t xml:space="preserve">«Деньги в </w:t>
      </w:r>
      <w:proofErr w:type="gramStart"/>
      <w:r>
        <w:t>кубышках</w:t>
      </w:r>
      <w:proofErr w:type="gramEnd"/>
      <w:r>
        <w:t xml:space="preserve"> съедает …» (инфляция)</w:t>
      </w:r>
    </w:p>
    <w:p w:rsidR="005D53EE" w:rsidRDefault="005D53EE" w:rsidP="005D53EE"/>
    <w:p w:rsidR="005D53EE" w:rsidRDefault="005D53EE" w:rsidP="005D53EE">
      <w:r>
        <w:t>Мебель купили, одежду, посуду.</w:t>
      </w:r>
    </w:p>
    <w:p w:rsidR="005D53EE" w:rsidRDefault="005D53EE" w:rsidP="005D53EE">
      <w:r>
        <w:t>Брали для этого в банке мы … (ссуду)</w:t>
      </w:r>
    </w:p>
    <w:p w:rsidR="005D53EE" w:rsidRDefault="005D53EE" w:rsidP="005D53EE"/>
    <w:p w:rsidR="005D53EE" w:rsidRDefault="005D53EE" w:rsidP="005D53EE">
      <w:r>
        <w:t>На рубль — копейки, на доллары — центы,</w:t>
      </w:r>
    </w:p>
    <w:p w:rsidR="005D53EE" w:rsidRDefault="005D53EE" w:rsidP="005D53EE">
      <w:r>
        <w:t>Бегут-набегают в банке … (проценты)</w:t>
      </w:r>
    </w:p>
    <w:p w:rsidR="005D53EE" w:rsidRDefault="005D53EE" w:rsidP="005D53EE"/>
    <w:p w:rsidR="005D53EE" w:rsidRDefault="005D53EE" w:rsidP="005D53EE">
      <w:r>
        <w:t>Он финансовый факир,</w:t>
      </w:r>
    </w:p>
    <w:p w:rsidR="005D53EE" w:rsidRDefault="005D53EE" w:rsidP="005D53EE">
      <w:r>
        <w:t>В банк к себе вас ждёт … (Банкир.)</w:t>
      </w:r>
    </w:p>
    <w:p w:rsidR="005D53EE" w:rsidRDefault="005D53EE" w:rsidP="005D53EE"/>
    <w:p w:rsidR="005D53EE" w:rsidRDefault="005D53EE" w:rsidP="005D53EE">
      <w:r>
        <w:t>Будут целыми, как в танке,</w:t>
      </w:r>
    </w:p>
    <w:p w:rsidR="005D53EE" w:rsidRDefault="005D53EE" w:rsidP="005D53EE">
      <w:r>
        <w:t>Сбереженья ваши в … (банке)</w:t>
      </w:r>
    </w:p>
    <w:p w:rsidR="005D53EE" w:rsidRDefault="005D53EE" w:rsidP="005D53EE"/>
    <w:p w:rsidR="005D53EE" w:rsidRDefault="005D53EE" w:rsidP="005D53EE">
      <w:r>
        <w:t>Дела у нас пойдут на лад:</w:t>
      </w:r>
    </w:p>
    <w:p w:rsidR="005D53EE" w:rsidRDefault="005D53EE" w:rsidP="005D53EE">
      <w:r>
        <w:t>Мы в сбербанк  внесли свой … (вклад)</w:t>
      </w:r>
    </w:p>
    <w:p w:rsidR="005D53EE" w:rsidRDefault="005D53EE" w:rsidP="005D53EE"/>
    <w:p w:rsidR="005D53EE" w:rsidRDefault="005D53EE" w:rsidP="005D53EE">
      <w:r>
        <w:t>Участниц надо всего пять, а загадок много для спорных ситуаций, на всякий случай!</w:t>
      </w:r>
    </w:p>
    <w:p w:rsidR="005D53EE" w:rsidRDefault="005D53EE" w:rsidP="005D53EE">
      <w:r>
        <w:t>После каждого конкурса одна из участниц  по решению жюри, выбранного из гостей, выбывает!</w:t>
      </w:r>
    </w:p>
    <w:p w:rsidR="005D53EE" w:rsidRDefault="005D53EE" w:rsidP="005D53EE"/>
    <w:p w:rsidR="005D53EE" w:rsidRDefault="005D53EE" w:rsidP="005D53EE">
      <w:r>
        <w:t>Задание 1. Кто больше в банк положит денег.</w:t>
      </w:r>
    </w:p>
    <w:p w:rsidR="005D53EE" w:rsidRDefault="005D53EE" w:rsidP="005D53EE"/>
    <w:p w:rsidR="005D53EE" w:rsidRDefault="005D53EE" w:rsidP="005D53EE">
      <w:r>
        <w:t xml:space="preserve">Используем обыкновенную игру </w:t>
      </w:r>
      <w:proofErr w:type="spellStart"/>
      <w:r>
        <w:t>дартс</w:t>
      </w:r>
      <w:proofErr w:type="spellEnd"/>
    </w:p>
    <w:p w:rsidR="005D53EE" w:rsidRDefault="005D53EE" w:rsidP="005D53EE"/>
    <w:p w:rsidR="005D53EE" w:rsidRDefault="005D53EE" w:rsidP="005D53EE">
      <w:r>
        <w:t xml:space="preserve">на </w:t>
      </w:r>
      <w:proofErr w:type="gramStart"/>
      <w:r>
        <w:t>который</w:t>
      </w:r>
      <w:proofErr w:type="gramEnd"/>
      <w:r>
        <w:t xml:space="preserve"> прикрепляем распечатанные денежные купюры с разным достоинством. Купюры вы можете отсканировать и распечатать, а можете взять для распечатки: здесь.</w:t>
      </w:r>
    </w:p>
    <w:p w:rsidR="005D53EE" w:rsidRDefault="005D53EE" w:rsidP="005D53EE"/>
    <w:p w:rsidR="005D53EE" w:rsidRDefault="005D53EE" w:rsidP="005D53EE">
      <w:r>
        <w:t>Участницы по поочерёдно кидают дротики в цель, та у которой сумма получится меньше – выбывает</w:t>
      </w:r>
      <w:proofErr w:type="gramStart"/>
      <w:r>
        <w:t>… П</w:t>
      </w:r>
      <w:proofErr w:type="gramEnd"/>
      <w:r>
        <w:t>осле конкурс  можно «обмыть»!</w:t>
      </w:r>
    </w:p>
    <w:p w:rsidR="005D53EE" w:rsidRDefault="005D53EE" w:rsidP="005D53EE">
      <w:r>
        <w:t>Задание 2. Самая меткая.</w:t>
      </w:r>
    </w:p>
    <w:p w:rsidR="005D53EE" w:rsidRDefault="005D53EE" w:rsidP="005D53EE">
      <w:r>
        <w:lastRenderedPageBreak/>
        <w:t>Для этого конкурса нам понадобится одноразовая посуда (пластиковая) и красивый ящик средних размеров. Смысл заключается в том, что участницам нужно с определённого расстояния закинуть эту посуду в ящик. Оптимально использовать 6 стаканчиков и 6 тарелок. Выбывает  участница, сумевшая забросить наименьшее количество посуды. Вы понимаете, что обыграть этот конкурс можно тысячами способов – всё в ваших руках</w:t>
      </w:r>
    </w:p>
    <w:p w:rsidR="005D53EE" w:rsidRDefault="005D53EE" w:rsidP="005D53EE">
      <w:r>
        <w:t>Задание 3. На лучший танец.</w:t>
      </w:r>
    </w:p>
    <w:p w:rsidR="005D53EE" w:rsidRDefault="005D53EE" w:rsidP="005D53EE">
      <w:r>
        <w:t xml:space="preserve">У нас осталось всего три участницы и пришла очередь провести какой </w:t>
      </w:r>
      <w:proofErr w:type="gramStart"/>
      <w:r>
        <w:t>ни</w:t>
      </w:r>
      <w:proofErr w:type="gramEnd"/>
      <w:r>
        <w:t xml:space="preserve"> будь зрелищный конкурс! ВНИМАНИЮ ВЕДУЩИХ: программа по выбору «Мисс сбербанка» или «Краса сбербанка» займёт больше времени, если вы этот конкурс поставите первым, приготовив соответственно костюмы – ведь это ТАНЦЕВАЛЬНЫЙ КОНКУРС!</w:t>
      </w:r>
    </w:p>
    <w:p w:rsidR="005D53EE" w:rsidRDefault="005D53EE" w:rsidP="005D53EE">
      <w:r>
        <w:t>У нас три участницы танцевали по одному танцу (тащили жребий кому какой): цыганочка, русский и восточный. Да просто у нас были такие костюмы с собой!</w:t>
      </w:r>
    </w:p>
    <w:p w:rsidR="005D53EE" w:rsidRDefault="005D53EE" w:rsidP="005D53EE">
      <w:r>
        <w:t>Задание 4. На удачу (выбор коробочки с короной).</w:t>
      </w:r>
    </w:p>
    <w:p w:rsidR="005D53EE" w:rsidRDefault="005D53EE" w:rsidP="005D53EE">
      <w:r>
        <w:t>Последний конкурс потребует приготовить две красивые коробочки (как в поле чудес две шкатулки), нужно угадать – в какой корона.</w:t>
      </w:r>
    </w:p>
    <w:p w:rsidR="005D53EE" w:rsidRDefault="005D53EE" w:rsidP="005D53EE"/>
    <w:p w:rsidR="005D53EE" w:rsidRDefault="005D53EE" w:rsidP="005D53EE">
      <w:r>
        <w:t>После конкурса выпиваем за победительницу и танцуем!</w:t>
      </w:r>
    </w:p>
    <w:p w:rsidR="005D53EE" w:rsidRDefault="005D53EE" w:rsidP="005D53EE"/>
    <w:p w:rsidR="005D53EE" w:rsidRDefault="005D53EE" w:rsidP="005D53EE">
      <w:r>
        <w:t>Что о работниках Сбербанка</w:t>
      </w:r>
    </w:p>
    <w:p w:rsidR="005D53EE" w:rsidRDefault="005D53EE" w:rsidP="005D53EE">
      <w:r>
        <w:t>Мы знаем? Вклады и кредиты,</w:t>
      </w:r>
    </w:p>
    <w:p w:rsidR="005D53EE" w:rsidRDefault="005D53EE" w:rsidP="005D53EE">
      <w:r>
        <w:t>Обмен валюты, депозиты-</w:t>
      </w:r>
    </w:p>
    <w:p w:rsidR="005D53EE" w:rsidRDefault="005D53EE" w:rsidP="005D53EE">
      <w:r>
        <w:t>Высокая ответственности планка.</w:t>
      </w:r>
    </w:p>
    <w:p w:rsidR="005D53EE" w:rsidRDefault="005D53EE" w:rsidP="005D53EE">
      <w:r>
        <w:t>Да здесь все точно, как в аптеке.</w:t>
      </w:r>
    </w:p>
    <w:p w:rsidR="005D53EE" w:rsidRDefault="005D53EE" w:rsidP="005D53EE">
      <w:r>
        <w:t>Для вас услуги ипотеки</w:t>
      </w:r>
    </w:p>
    <w:p w:rsidR="005D53EE" w:rsidRDefault="005D53EE" w:rsidP="005D53EE">
      <w:r>
        <w:t>Купить хотите вы машину?</w:t>
      </w:r>
    </w:p>
    <w:p w:rsidR="005D53EE" w:rsidRDefault="005D53EE" w:rsidP="005D53EE">
      <w:r>
        <w:t>Зайдите в банк, и все решим мы!</w:t>
      </w:r>
    </w:p>
    <w:p w:rsidR="005D53EE" w:rsidRDefault="005D53EE" w:rsidP="005D53EE">
      <w:r>
        <w:t>Работникам Сбербанка слава!</w:t>
      </w:r>
    </w:p>
    <w:p w:rsidR="005D53EE" w:rsidRDefault="005D53EE" w:rsidP="005D53EE">
      <w:r>
        <w:t>Всем вам, хранящим наши вклады!</w:t>
      </w:r>
    </w:p>
    <w:p w:rsidR="005D53EE" w:rsidRDefault="005D53EE" w:rsidP="005D53EE">
      <w:r>
        <w:t>Сегодня вас поздравить рады,</w:t>
      </w:r>
    </w:p>
    <w:p w:rsidR="005D53EE" w:rsidRDefault="005D53EE" w:rsidP="005D53EE">
      <w:r>
        <w:t>Слова восторга вам по праву!</w:t>
      </w:r>
    </w:p>
    <w:p w:rsidR="005D53EE" w:rsidRDefault="005D53EE" w:rsidP="005D53EE">
      <w:r>
        <w:t>Сбербан</w:t>
      </w:r>
      <w:proofErr w:type="gramStart"/>
      <w:r>
        <w:t>к-</w:t>
      </w:r>
      <w:proofErr w:type="gramEnd"/>
      <w:r>
        <w:t xml:space="preserve"> звучит монументально!</w:t>
      </w:r>
    </w:p>
    <w:p w:rsidR="005D53EE" w:rsidRDefault="005D53EE" w:rsidP="005D53EE">
      <w:r>
        <w:t>Идут года, он нам необходим.</w:t>
      </w:r>
    </w:p>
    <w:p w:rsidR="005D53EE" w:rsidRDefault="005D53EE" w:rsidP="005D53EE">
      <w:r>
        <w:lastRenderedPageBreak/>
        <w:t>Потребность в нем насущна и фатальна,</w:t>
      </w:r>
    </w:p>
    <w:p w:rsidR="005D53EE" w:rsidRDefault="005D53EE" w:rsidP="005D53EE">
      <w:r>
        <w:t>И в завтра мы вступаем вместе с ним.</w:t>
      </w:r>
    </w:p>
    <w:p w:rsidR="005D53EE" w:rsidRDefault="005D53EE" w:rsidP="005D53EE"/>
    <w:p w:rsidR="005D53EE" w:rsidRDefault="005D53EE" w:rsidP="005D53EE">
      <w:r>
        <w:t>Слово для поздравления_________________________</w:t>
      </w:r>
    </w:p>
    <w:p w:rsidR="005D53EE" w:rsidRDefault="005D53EE" w:rsidP="005D53EE">
      <w:r>
        <w:t>Песня_________________________________________</w:t>
      </w:r>
    </w:p>
    <w:p w:rsidR="005D53EE" w:rsidRDefault="005D53EE" w:rsidP="005D53EE"/>
    <w:p w:rsidR="005D53EE" w:rsidRDefault="005D53EE" w:rsidP="005D53EE">
      <w:r>
        <w:t>Следующим блоком у нас шли застольные песни: команда на команду, вспоминали детские песенки, и победила, как всегда, дружба. Дальнейшее наполнение праздника не печатаем, так как официальная и самая ответственная часть прошла – осталось грамотно закончить:</w:t>
      </w:r>
      <w:r>
        <w:cr/>
      </w:r>
    </w:p>
    <w:p w:rsidR="005D53EE" w:rsidRDefault="005D53EE" w:rsidP="005D53EE"/>
    <w:p w:rsidR="005D53EE" w:rsidRDefault="005D53EE" w:rsidP="005D53EE">
      <w:r>
        <w:t>Хочу  подарить вам, милые дамы рецепт вечной женской молодости:</w:t>
      </w:r>
    </w:p>
    <w:p w:rsidR="005D53EE" w:rsidRDefault="005D53EE" w:rsidP="005D53EE">
      <w:r>
        <w:t>1.Взять радость,</w:t>
      </w:r>
    </w:p>
    <w:p w:rsidR="005D53EE" w:rsidRDefault="005D53EE" w:rsidP="005D53EE">
      <w:r>
        <w:t>2. добавить чуточку оптимизма,</w:t>
      </w:r>
    </w:p>
    <w:p w:rsidR="005D53EE" w:rsidRDefault="005D53EE" w:rsidP="005D53EE">
      <w:r>
        <w:t>3. сдобрить смехом,</w:t>
      </w:r>
    </w:p>
    <w:p w:rsidR="005D53EE" w:rsidRDefault="005D53EE" w:rsidP="005D53EE">
      <w:r>
        <w:t>4.смешать с надеждой и добрыми мечтами,</w:t>
      </w:r>
    </w:p>
    <w:p w:rsidR="005D53EE" w:rsidRDefault="005D53EE" w:rsidP="005D53EE">
      <w:r>
        <w:t>5. посыпать солнечным светом, перемешать с улыбкой и весельем.</w:t>
      </w:r>
    </w:p>
    <w:p w:rsidR="005D53EE" w:rsidRDefault="005D53EE" w:rsidP="005D53EE">
      <w:r>
        <w:t>6. Употреблять каждый день, на работе с друзьями, и  в кругу семьи.</w:t>
      </w:r>
    </w:p>
    <w:p w:rsidR="005D53EE" w:rsidRDefault="005D53EE" w:rsidP="005D53EE">
      <w:r>
        <w:t>И вы будете вечно молодыми!</w:t>
      </w:r>
    </w:p>
    <w:p w:rsidR="005D53EE" w:rsidRDefault="005D53EE" w:rsidP="005D53EE"/>
    <w:p w:rsidR="005D53EE" w:rsidRDefault="005D53EE" w:rsidP="005D53EE">
      <w:r>
        <w:t>ПРИЛОЖЕНИЕ:</w:t>
      </w:r>
    </w:p>
    <w:p w:rsidR="005D53EE" w:rsidRDefault="005D53EE" w:rsidP="005D53EE"/>
    <w:p w:rsidR="005D53EE" w:rsidRDefault="005D53EE" w:rsidP="005D53EE">
      <w:r>
        <w:t>Работают в банках отличные люди –</w:t>
      </w:r>
    </w:p>
    <w:p w:rsidR="005D53EE" w:rsidRDefault="005D53EE" w:rsidP="005D53EE">
      <w:r>
        <w:t>Доверю им деньги без лишних прелюдий!</w:t>
      </w:r>
    </w:p>
    <w:p w:rsidR="005D53EE" w:rsidRDefault="005D53EE" w:rsidP="005D53EE">
      <w:r>
        <w:t>Не стану вдаваться в детали бумажек,</w:t>
      </w:r>
    </w:p>
    <w:p w:rsidR="005D53EE" w:rsidRDefault="005D53EE" w:rsidP="005D53EE">
      <w:r>
        <w:t>А лишь подпишусь там, куда мне укажут.</w:t>
      </w:r>
    </w:p>
    <w:p w:rsidR="005D53EE" w:rsidRDefault="005D53EE" w:rsidP="005D53EE">
      <w:r>
        <w:t>Ваш праздник сегодня! И все наши средства</w:t>
      </w:r>
    </w:p>
    <w:p w:rsidR="005D53EE" w:rsidRDefault="005D53EE" w:rsidP="005D53EE">
      <w:r>
        <w:t>Навеки в укромном останутся месте!</w:t>
      </w:r>
    </w:p>
    <w:p w:rsidR="005D53EE" w:rsidRDefault="005D53EE" w:rsidP="005D53EE">
      <w:r>
        <w:t>Удачи вам, счастья, огромной зарплаты,</w:t>
      </w:r>
    </w:p>
    <w:p w:rsidR="005D53EE" w:rsidRDefault="005D53EE" w:rsidP="005D53EE">
      <w:r>
        <w:t>Вы самые лучшие в мире ребята!</w:t>
      </w:r>
    </w:p>
    <w:p w:rsidR="005D53EE" w:rsidRDefault="005D53EE" w:rsidP="005D53EE"/>
    <w:p w:rsidR="005D53EE" w:rsidRDefault="005D53EE" w:rsidP="005D53EE">
      <w:r>
        <w:t>Конкурс «Сломанный факс»</w:t>
      </w:r>
    </w:p>
    <w:p w:rsidR="005D53EE" w:rsidRDefault="005D53EE" w:rsidP="005D53EE">
      <w:r>
        <w:t xml:space="preserve">Игроки выстраиваются в линию друг за другом. Крайний человек прислоняет лист бумаги к спине впереди </w:t>
      </w:r>
      <w:proofErr w:type="gramStart"/>
      <w:r>
        <w:t>стоящего</w:t>
      </w:r>
      <w:proofErr w:type="gramEnd"/>
      <w:r>
        <w:t xml:space="preserve"> и рисует какую-нибудь картинку. Это будет оригинал, его следует особо отметить, чтобы потом было, с чем сравнивать. Следующий участник пытается нарисовать на спине впереди </w:t>
      </w:r>
      <w:proofErr w:type="gramStart"/>
      <w:r>
        <w:t>стоящего</w:t>
      </w:r>
      <w:proofErr w:type="gramEnd"/>
      <w:r>
        <w:t xml:space="preserve"> то, что, как он почувствовал, нарисовали на нем самом. И так до конца линии. Очень забавно в конце сравнивать то, что получилось с оригиналом.</w:t>
      </w:r>
    </w:p>
    <w:p w:rsidR="005D53EE" w:rsidRDefault="005D53EE" w:rsidP="005D53EE"/>
    <w:p w:rsidR="005D53EE" w:rsidRDefault="005D53EE" w:rsidP="005D53EE">
      <w:proofErr w:type="gramStart"/>
      <w:r>
        <w:t>Ну</w:t>
      </w:r>
      <w:proofErr w:type="gramEnd"/>
      <w:r>
        <w:t xml:space="preserve"> это ж, братцы, надо!</w:t>
      </w:r>
    </w:p>
    <w:p w:rsidR="005D53EE" w:rsidRDefault="005D53EE" w:rsidP="005D53EE">
      <w:r>
        <w:t>Гляди, гляди, гляди –</w:t>
      </w:r>
    </w:p>
    <w:p w:rsidR="005D53EE" w:rsidRDefault="005D53EE" w:rsidP="005D53EE">
      <w:r>
        <w:t>Вон принимают вклады,</w:t>
      </w:r>
    </w:p>
    <w:p w:rsidR="005D53EE" w:rsidRDefault="005D53EE" w:rsidP="005D53EE">
      <w:r>
        <w:t>А вот дают кредит.</w:t>
      </w:r>
    </w:p>
    <w:p w:rsidR="005D53EE" w:rsidRDefault="005D53EE" w:rsidP="005D53EE">
      <w:r>
        <w:t>А там вон за стеною</w:t>
      </w:r>
    </w:p>
    <w:p w:rsidR="005D53EE" w:rsidRDefault="005D53EE" w:rsidP="005D53EE">
      <w:r>
        <w:t>Такой, ребята, сейф,</w:t>
      </w:r>
    </w:p>
    <w:p w:rsidR="005D53EE" w:rsidRDefault="005D53EE" w:rsidP="005D53EE">
      <w:r>
        <w:t xml:space="preserve">Что изойдешь </w:t>
      </w:r>
      <w:proofErr w:type="spellStart"/>
      <w:r>
        <w:t>слюною</w:t>
      </w:r>
      <w:proofErr w:type="spellEnd"/>
    </w:p>
    <w:p w:rsidR="005D53EE" w:rsidRDefault="005D53EE" w:rsidP="005D53EE">
      <w:r>
        <w:t>И выйдешь, окосев.</w:t>
      </w:r>
    </w:p>
    <w:p w:rsidR="005D53EE" w:rsidRDefault="005D53EE" w:rsidP="005D53EE">
      <w:r>
        <w:t>Ваш банк в огнях и славе,</w:t>
      </w:r>
    </w:p>
    <w:p w:rsidR="005D53EE" w:rsidRDefault="005D53EE" w:rsidP="005D53EE">
      <w:r>
        <w:t>И в этот день опять</w:t>
      </w:r>
    </w:p>
    <w:p w:rsidR="005D53EE" w:rsidRDefault="005D53EE" w:rsidP="005D53EE">
      <w:r>
        <w:t>Вас можно лишь поздравить</w:t>
      </w:r>
    </w:p>
    <w:p w:rsidR="005D53EE" w:rsidRDefault="005D53EE" w:rsidP="005D53EE">
      <w:r>
        <w:t>И нечего желать!</w:t>
      </w:r>
    </w:p>
    <w:p w:rsidR="005D53EE" w:rsidRDefault="005D53EE" w:rsidP="005D53EE"/>
    <w:p w:rsidR="005D53EE" w:rsidRDefault="005D53EE" w:rsidP="005D53EE">
      <w:r>
        <w:t>Кто знает всё о займах и кредитах.</w:t>
      </w:r>
    </w:p>
    <w:p w:rsidR="005D53EE" w:rsidRDefault="005D53EE" w:rsidP="005D53EE">
      <w:r>
        <w:t>И ведает о курсах всех валют,</w:t>
      </w:r>
    </w:p>
    <w:p w:rsidR="005D53EE" w:rsidRDefault="005D53EE" w:rsidP="005D53EE">
      <w:r>
        <w:t>Расскажет о процентах, депозитах,</w:t>
      </w:r>
    </w:p>
    <w:p w:rsidR="005D53EE" w:rsidRDefault="005D53EE" w:rsidP="005D53EE">
      <w:r>
        <w:t>Кого клиенты всюду узнают,</w:t>
      </w:r>
    </w:p>
    <w:p w:rsidR="005D53EE" w:rsidRDefault="005D53EE" w:rsidP="005D53EE">
      <w:r>
        <w:t>Кто даст совет, научит и подскажет.</w:t>
      </w:r>
    </w:p>
    <w:p w:rsidR="005D53EE" w:rsidRDefault="005D53EE" w:rsidP="005D53EE">
      <w:r>
        <w:t>Куда вложить финансы, когда снять,</w:t>
      </w:r>
    </w:p>
    <w:p w:rsidR="005D53EE" w:rsidRDefault="005D53EE" w:rsidP="005D53EE">
      <w:r>
        <w:t>Как обращаться с картой вам покажет,</w:t>
      </w:r>
    </w:p>
    <w:p w:rsidR="005D53EE" w:rsidRDefault="005D53EE" w:rsidP="005D53EE">
      <w:r>
        <w:t>Коль сами вы не сможете понять:</w:t>
      </w:r>
    </w:p>
    <w:p w:rsidR="005D53EE" w:rsidRDefault="005D53EE" w:rsidP="005D53EE">
      <w:r>
        <w:t>Сотрудник банка – друг ваш и помощник,</w:t>
      </w:r>
    </w:p>
    <w:p w:rsidR="005D53EE" w:rsidRDefault="005D53EE" w:rsidP="005D53EE">
      <w:r>
        <w:lastRenderedPageBreak/>
        <w:t>Он ваш советник, лучший консультант.</w:t>
      </w:r>
    </w:p>
    <w:p w:rsidR="005D53EE" w:rsidRDefault="005D53EE" w:rsidP="005D53EE">
      <w:r>
        <w:t>Пусть будет каждый банковский работник,</w:t>
      </w:r>
    </w:p>
    <w:p w:rsidR="005D53EE" w:rsidRDefault="005D53EE" w:rsidP="005D53EE">
      <w:r>
        <w:t xml:space="preserve">На деньги и внимание </w:t>
      </w:r>
      <w:proofErr w:type="gramStart"/>
      <w:r>
        <w:t>богат</w:t>
      </w:r>
      <w:proofErr w:type="gramEnd"/>
      <w:r>
        <w:t>!</w:t>
      </w:r>
    </w:p>
    <w:p w:rsidR="005D53EE" w:rsidRDefault="005D53EE" w:rsidP="005D53EE"/>
    <w:p w:rsidR="005D53EE" w:rsidRDefault="005D53EE" w:rsidP="005D53EE">
      <w:r>
        <w:t>«В вашем банке все в порядке»</w:t>
      </w:r>
    </w:p>
    <w:p w:rsidR="005D53EE" w:rsidRDefault="005D53EE" w:rsidP="005D53EE">
      <w:r>
        <w:t>В вашем банке все в порядке -</w:t>
      </w:r>
    </w:p>
    <w:p w:rsidR="005D53EE" w:rsidRDefault="005D53EE" w:rsidP="005D53EE">
      <w:r>
        <w:t>В гору движутся дела,</w:t>
      </w:r>
    </w:p>
    <w:p w:rsidR="005D53EE" w:rsidRDefault="005D53EE" w:rsidP="005D53EE">
      <w:r>
        <w:t>Подопечные – в достатке,</w:t>
      </w:r>
    </w:p>
    <w:p w:rsidR="005D53EE" w:rsidRDefault="005D53EE" w:rsidP="005D53EE">
      <w:r>
        <w:t>В вашу честь кричат «ура»!</w:t>
      </w:r>
    </w:p>
    <w:p w:rsidR="005D53EE" w:rsidRDefault="005D53EE" w:rsidP="005D53EE"/>
    <w:p w:rsidR="005D53EE" w:rsidRDefault="005D53EE" w:rsidP="005D53EE">
      <w:r>
        <w:t>Ведь таких, как вы, не много,</w:t>
      </w:r>
    </w:p>
    <w:p w:rsidR="005D53EE" w:rsidRDefault="005D53EE" w:rsidP="005D53EE">
      <w:r>
        <w:t>Кто порой один за всех,</w:t>
      </w:r>
    </w:p>
    <w:p w:rsidR="005D53EE" w:rsidRDefault="005D53EE" w:rsidP="005D53EE">
      <w:r>
        <w:t>Самой гладкой вам дороги,</w:t>
      </w:r>
    </w:p>
    <w:p w:rsidR="005D53EE" w:rsidRDefault="005D53EE" w:rsidP="005D53EE">
      <w:r>
        <w:t xml:space="preserve">За </w:t>
      </w:r>
      <w:proofErr w:type="gramStart"/>
      <w:r>
        <w:t>которой</w:t>
      </w:r>
      <w:proofErr w:type="gramEnd"/>
      <w:r>
        <w:t xml:space="preserve"> ждёт успех!</w:t>
      </w:r>
    </w:p>
    <w:p w:rsidR="005D53EE" w:rsidRDefault="005D53EE" w:rsidP="005D53EE"/>
    <w:p w:rsidR="005D53EE" w:rsidRDefault="005D53EE" w:rsidP="005D53EE">
      <w:r>
        <w:t>Что о работниках Сбербанка</w:t>
      </w:r>
    </w:p>
    <w:p w:rsidR="005D53EE" w:rsidRDefault="005D53EE" w:rsidP="005D53EE">
      <w:r>
        <w:t>Мы знаем? Вклады и кредиты,</w:t>
      </w:r>
    </w:p>
    <w:p w:rsidR="005D53EE" w:rsidRDefault="005D53EE" w:rsidP="005D53EE">
      <w:r>
        <w:t>Обмен валюты, депозиты-</w:t>
      </w:r>
    </w:p>
    <w:p w:rsidR="005D53EE" w:rsidRDefault="005D53EE" w:rsidP="005D53EE">
      <w:r>
        <w:t>Высокая ответственности планка.</w:t>
      </w:r>
    </w:p>
    <w:p w:rsidR="005D53EE" w:rsidRDefault="005D53EE" w:rsidP="005D53EE">
      <w:r>
        <w:t>Да здесь все точно, как в аптеке.</w:t>
      </w:r>
    </w:p>
    <w:p w:rsidR="005D53EE" w:rsidRDefault="005D53EE" w:rsidP="005D53EE">
      <w:r>
        <w:t>Для вас услуги ипотеки</w:t>
      </w:r>
    </w:p>
    <w:p w:rsidR="005D53EE" w:rsidRDefault="005D53EE" w:rsidP="005D53EE">
      <w:r>
        <w:t>Купить хотите вы машину?</w:t>
      </w:r>
    </w:p>
    <w:p w:rsidR="005D53EE" w:rsidRDefault="005D53EE" w:rsidP="005D53EE">
      <w:r>
        <w:t>Зайдите в банк, и все решим мы!</w:t>
      </w:r>
    </w:p>
    <w:p w:rsidR="005D53EE" w:rsidRDefault="005D53EE" w:rsidP="005D53EE">
      <w:r>
        <w:t>Работникам Сбербанка слава!</w:t>
      </w:r>
    </w:p>
    <w:p w:rsidR="005D53EE" w:rsidRDefault="005D53EE" w:rsidP="005D53EE">
      <w:r>
        <w:t>Всем вам, хранящим наши вклады!</w:t>
      </w:r>
    </w:p>
    <w:p w:rsidR="005D53EE" w:rsidRDefault="005D53EE" w:rsidP="005D53EE">
      <w:r>
        <w:t>Сегодня вас поздравить рады,</w:t>
      </w:r>
    </w:p>
    <w:p w:rsidR="005D53EE" w:rsidRDefault="005D53EE" w:rsidP="005D53EE">
      <w:r>
        <w:t>Слова восторга вам по праву!</w:t>
      </w:r>
    </w:p>
    <w:p w:rsidR="005D53EE" w:rsidRDefault="005D53EE" w:rsidP="005D53EE">
      <w:r>
        <w:t>Сбербан</w:t>
      </w:r>
      <w:proofErr w:type="gramStart"/>
      <w:r>
        <w:t>к-</w:t>
      </w:r>
      <w:proofErr w:type="gramEnd"/>
      <w:r>
        <w:t xml:space="preserve"> звучит монументально!</w:t>
      </w:r>
    </w:p>
    <w:p w:rsidR="005D53EE" w:rsidRDefault="005D53EE" w:rsidP="005D53EE">
      <w:r>
        <w:t>Идут года, он нам необходим.</w:t>
      </w:r>
    </w:p>
    <w:p w:rsidR="005D53EE" w:rsidRDefault="005D53EE" w:rsidP="005D53EE">
      <w:r>
        <w:lastRenderedPageBreak/>
        <w:t>Потребность в нем насущна и фатальна,</w:t>
      </w:r>
    </w:p>
    <w:p w:rsidR="005D53EE" w:rsidRDefault="005D53EE" w:rsidP="005D53EE">
      <w:r>
        <w:t>И в завтра мы вступаем вместе с ним.</w:t>
      </w:r>
    </w:p>
    <w:p w:rsidR="005D53EE" w:rsidRDefault="005D53EE" w:rsidP="005D53EE"/>
    <w:p w:rsidR="005D53EE" w:rsidRDefault="005D53EE" w:rsidP="005D53EE">
      <w:r>
        <w:t>Мимо кассы не проходят здесь клиенты,</w:t>
      </w:r>
    </w:p>
    <w:p w:rsidR="005D53EE" w:rsidRDefault="005D53EE" w:rsidP="005D53EE">
      <w:r>
        <w:t>Вашу сумму подсчитают вмиг!</w:t>
      </w:r>
    </w:p>
    <w:p w:rsidR="005D53EE" w:rsidRDefault="005D53EE" w:rsidP="005D53EE">
      <w:r>
        <w:t>Труд кассира заслужил аплодисменты,</w:t>
      </w:r>
    </w:p>
    <w:p w:rsidR="005D53EE" w:rsidRDefault="005D53EE" w:rsidP="005D53EE">
      <w:r>
        <w:t>На износ работать он привык!</w:t>
      </w:r>
    </w:p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/>
    <w:p w:rsidR="005D53EE" w:rsidRDefault="005D53EE" w:rsidP="005D53EE">
      <w:bookmarkStart w:id="0" w:name="_GoBack"/>
      <w:bookmarkEnd w:id="0"/>
    </w:p>
    <w:sectPr w:rsidR="005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E"/>
    <w:rsid w:val="005D53EE"/>
    <w:rsid w:val="00E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BELCD</dc:creator>
  <cp:keywords/>
  <dc:description/>
  <cp:lastModifiedBy>BELCD</cp:lastModifiedBy>
  <cp:revision>1</cp:revision>
  <dcterms:created xsi:type="dcterms:W3CDTF">2013-10-24T06:06:00Z</dcterms:created>
  <dcterms:modified xsi:type="dcterms:W3CDTF">2013-10-24T06:18:00Z</dcterms:modified>
</cp:coreProperties>
</file>