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57" w:rsidRPr="00F72057" w:rsidRDefault="00F72057" w:rsidP="00F720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«Поделись </w:t>
      </w:r>
      <w:proofErr w:type="spellStart"/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t>улыбкою</w:t>
      </w:r>
      <w:proofErr w:type="spellEnd"/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своей». Сценарий </w:t>
      </w:r>
      <w:proofErr w:type="spellStart"/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t>конкурсно</w:t>
      </w:r>
      <w:proofErr w:type="spellEnd"/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t>-развлекательной программы, посвящённой Международному Дню улыбки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ВЕД. – Улыбка и смех – великие лекари!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 и смех – родные братья и сёстры силы!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 и шутка – минутка, а заряжают на час!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Добрый вечер, дорогие друзья!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Я не случайно начал сегодняшнюю программу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известных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афоризмов и поговорок, потому что вчера прошёл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день улыбки, с которым я вас и поздравляю!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сегодня я предлагаю вам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- развлекательную программу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«Поделись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своей».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Но, для начала, ответьте мне на несколько вопросов: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Какой месяц короче всех? (май)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Может ли страус назвать себя птицей? (нет, летать не умеет)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Что с земли поднимешь, но далеко не закинешь? (пух)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Какой полуостров говорит сам за себя? (Ямал)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Ответившие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правильно, вызываются на сцену)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ВЕД. – Давайте познакомимся… ___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___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___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Итак, ваша задача, уважаемые игроки, вызвать улыбки у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 этом зале.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Первый конкурс самый простой, а называется он - «УЛЫБКА».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Задача участников конкурса подарить улыбку залу, а сидящих в этом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зале – оценить её аплодисментами.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(Проходит первый конкурс «Улыбка».)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ВЕД. – Спасибо участникам, спасибо зрителям, а я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назамедлительно</w:t>
      </w:r>
      <w:proofErr w:type="spell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объявляю второй конкурс под названием «АУКЦИОН СЛОВ».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Ваша задача, уважаемые игроки, назвать как можно больше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слов – синонимов к слову «смеяться» (хихикать, ухмыляться,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ржать, гоготать, заливаться,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ухохотываться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, покатываться и т. д.)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(Проходит конкурс «Аукцион слов».)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ВЕД. – Благодарю участников. Победил в этом конкурсе.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я объявляю третий конкурс, который называется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«СКОРОГОВОРЩИКИ».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Сейчас я раздам участникам карточки, с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написанными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на них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скороговорками. Задача игроков, прочитать скороговорку как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можно быстро и чётко. Для подготовки к этому конкурсу я даю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вам немного времени, пока я работаю с залом.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(Участники готовятся к конкурсу.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Работа с залом.)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ВЕД. – Уважаемые зрители. Сейчас я буду зачитывать вам начало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пословиц и поговорок. Ваша задача - их закончить. Вы готовы?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Начали!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Кто людей веселит, за того и свет … стоит.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Кто умеет веселиться, тот и горя … не боится.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Поспешишь – людей … насмешишь.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Интересны все жанры, кроме …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скучного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Продолжать смеяться легче, чем окончить … смех.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Хочешь выглядеть умней, рядом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… не имей.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 сквозь… слёзы.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Не сиди, сложа руки, да и не будет … скуки.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Всем спасибо, а мы не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сидим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сложа руки, и продолжаем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развлекательную программу «Поделись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своей».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Третий конкурс – «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Скороговорщики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(Проходит конкурс «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Скороговорщики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».)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ВЕД. – Очередное спасибо игрокам, а зрители, аплодисментами,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оценивают талант участников конкурса.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Спасибо. В конкурсе «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Скороговорщики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» победу одержал ___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Заключительный конкурс – «МАТРЁШКА».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Для этого участникам потребуется по одному помощнику.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(к игрокам). Пожалуйста, выберите себе помощника из зала.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(Выбор помощников.)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ВЕД. – Уважаемые игроки. Сейчас я даю в руки вашим помощникам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 одному воздушному шарику, а вам, каждому – маркер.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Ваша задача нарисовать на шарике матрёшку,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обязательным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условием – она должна улыбаться. На всё про всё, я даю вам одну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минуту. Игроки готовы? Начали!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(Проходит конкурс «Матрёшка».)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ВЕД. – Закончился конкурс «Матрёшка». И вновь, спасибо участникам и их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помощникам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зрителям) Определяем победителя.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 определению зрителей, победителем в этом конкурсе стал ___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ВЕД. – Закончилась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– развлекательная программа «Поделись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своей и мы готовы назвать имя победителя. Им стал - ___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Мы поздравляем его с победой и вручаем памятный сувенир. Мы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так же благодарим всех участников конкурса, и награждаем их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небольшими сувенирами.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>Друзья! Смешите и не бойтесь быть смешными!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Улыбайтесь и заставляйте улыбаться других!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Идите по жизни в обнимку с шуткой и юмором, ведь юмор и смех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продлевают нам жизнь.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F2363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" В ГОСТЯХ У УЛЫБКИ И СМЕХА "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Сценарии празднования первого апреля. Сценарии детских, корпоративных и семейных праздников к 1 апреля. День смеха. 1 Апреля. День Смеха и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Первое апреля.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-развлекательная юмористическая программа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Оформление зала: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Выставка творчества ребят - поделки на темы "Маски" и "Шутки-небылицы".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Звучит песня "Улыбка" (сл. М.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) из мультфильма "Крошка Енот".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Ребята входят в зал. Их встречают клоуны Смех и Улыбка.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Скорее входите, желанные гости,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Все ваши заботы у входа отбросьте!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Пусть всюду мелькают счастливые лица,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Пусть каждый сегодня у нас веселится.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Заходите, торопитесь,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Наши милые друзья!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Отдыхайте, веселитесь,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Здесь скучать никак нельзя.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Простим сегодня все ошибки,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Но не отсутствие улыбки.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Лицо без улыбки - ошибка.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 и Улыбка (вместе):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Да здравствуют Смех и Улыбка!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Здравствуйте, взрослые!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Давайте познакомимся. Меня зовут Улыбка.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меня - Смех. А как зовут вас?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Ребята поочередно представляют свои команды: "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Чепушинки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Веселинки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", "Смешинки", "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Юморинки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Сегодня у нас состоится состязание команд, а также мы узнаем ребят, которые получат титулы "Грустинка" и "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Смеходар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Чтоб стать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Смеходаром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Верь, нужно очень мало -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Быть веселым, не зевать,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Песни петь и танцевать.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К нам идут три подружки.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Давайте попробуем отгадать гостий.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Звучит музыка в исполнении инструментов симфонического оркестра - "Три подружки" из программы Д.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"Музыка". По интонационно-выразительным элементам музыкального языка ребята определяют подружек: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- скрипки, паузы - вздохи, жалобы - "Плакса";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- медно-духовые - резкие аккорды, зло - "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- деревянно-духовые - музыка быстрая, веселая - "Резвушка".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После отгадки каждая гостья соответственно образу появляется в зале. Улыбка и Смех усаживают их на места с табличкой "Жюри".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Я думаю, пора начинать нашу конкурсную программу.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Стук в дверь.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Ха-ха! Это, вероятно, команда "Слезинки"?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Появляются два мальчика: один в коротких штанишках, на груди написано "Юмор", другой в длинных штанишках, с бородой, на груди написано "Анекдот", идет, опираясь на первого.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Юмор: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Такой праздник, и без нас?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Анекдот: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мы вам приготовили задания. Два балла получит тот, кто правильно ответит первым на вопрос: "Как нас зовут полностью?"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(Правильный ответ: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"Юмор в коротких штанишках и Анекдот с бородой").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А теперь вы должны рассказать начало анекдота. Если его никто не знает, то вы получаете два балла, а если окажется известным, старым, то у вас отрастет борода. Согласны вы на такое условие? (Да!)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Вызывается по одному представителю от каждой команды. Если зритель из зала продолжит его анекдот, то игроку прикрепляется борода.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Тот, кто весел и здоров,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Целый мир обнять готов,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Для него теплей и ярче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День обычный.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Надо с юмором дружить,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Веселиться и шутить.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Будет все нормально, все в порядке,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Все отлично!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Солист в костюме Чарли Чаплина исполняет песню.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Я ХОЧУ СТАТЬ ЧАРЛИ ЧАПЛИНЫМ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Сл. Ю.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, муз. М. Протасова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Я хочу стать Чарли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Чаплиным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Чтоб от грусти не зачахли вы.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Друзья, засмейтесь, друзья, надейтесь,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я за вас немножко погрущу.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Чарли, Чарли, Чарли, Чарли, грустный, смешной,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Чарли, Чарли, Чарли, Чарли, ты мой герой.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 тебе пою песенку свою,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Чарли, Чарли, ты всегда со мной.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Шляпа, усики и тросточка...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Слез невыплаканных горсточка...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Друзья, не плачьте, печаль запрячьте,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А я за вас немножко погрущу.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От родных тайком вам слово дам,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Что веселым буду клоуном.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Друзья, засмейтесь, друзья, надейтесь,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я за вас немножко погрущу.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в жизни так уж сложится,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Смехом счастье не умножится,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Друзья, не плачьте, печаль запрячьте,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я за вас немножко погрущу.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Во время исполнения песни жюри подводит итог первого конкурса и объявляет результаты. Ведущий записывает их на табло.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 зале с разных сторон появляются - Ах и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х. Ах - образ оптимиста, в костюме преобладают розовые, голубые тона. Ох - образ пессимиста, в костюме преобладают серые тона.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Куда я попал? Ах, как здесь весело! Ах, как много ребят! Ах, как здесь интересно!.. (Продолжает рассматривать зал, ребят и продвигаться по направлению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другому).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Ох: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Где я? Ох, никого не знаю! Ох, все новые лица! Ох, хоть бы кого знакомого встретить! (Продолжает рассматривать зал, ребят и продвигаться по направлению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другому).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Не замечая друг друга, Ах и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х сталкиваются.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Ах, как интересно! Ты кто?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Ох! Как больно! А ты кто?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Ребята! Вы догадались, кто к нам пришел? Как зовут наших гостей? (Дети отвечают).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Они для вас приготовили сюрпризы-загадки: Ах - веселые, Ох - грустные. За каждую отгадку команда получает очко.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Купи, не жалей -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Будет ехать веселей.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(Колокольчик).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приходят к нам гости: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Один седой, другой молодой,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Третий скачет, а четвертый плачет.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(Времена года).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Вдоль нашего села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Бежит лошадка весела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Под конец хвоста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Висит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полон кошель овса,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Бежит да потряхивает.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(Метель, вьюга).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 болоте плачет,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из болота не идет.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(Кулик).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Весной веселит,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Летом холодит,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Осенью питает,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Зимой согревает.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(Дерево).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Ох: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Сидит дед,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Во сто шуб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Кто его раздевает,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Тот слезы проливает.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(Лук).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Дяденька смеется,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На нем шубонька трясется.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(Кисель).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Бьют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Ермилку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Что есть сил по затылку,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он не плачет,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Только ножку прячет.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(Гвоздь).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Стоят кони на приколе,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Не пьют, не едят,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веселые стоят.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(Окна).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Ох: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 лесу вырос,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На стене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вывес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На руках плачет,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Кто слушает - скачет.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(Гудок).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Музыкальная пауза. В это время жюри подводит итоги второго конкурса, затем объявляет результат.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Следующий конкурс - пословицы на тему "Смех-шутка-веселье".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Я начну, а вы продолжайте. За каждый правильный ответ команда получает один балл.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Кто в радости живет, того... (кручина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Есть нечего, да жить ... (весело).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Радость не вечна, печаль ... (не бесконечна).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Мешай дело с бездельем, проводи время... (с весельем).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Шутку шутить, ... (всех веселить).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Кто людей веселит, ... (за того весь свет стоит).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Боярин шуту рад, ... (да с ним не ходит в ряд).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Кто весел, а кто и нос ... (повесил).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Горько плачет, а вприсядку ... (пляшет).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За шутку не сердись, а в обиду ... (не давайся).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Сердце веселится, а лицо ... (цветет).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Красивый на грех, а дурной ... (на смех). 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 каждым поделись радостью своей,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Рассыпая смешинки звучно...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Песни пой, ведь с ними - веселей,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когда наоборот - скучно!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Давайте все вместе исполним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веселую японскую песню-игру.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НАУЧИ НАС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птицы распевают тут и там,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бабочки расселись по кустам,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Научи нас веселиться, покажи нам, как резвиться,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(После первой, второй, четвертой строк - по два хлопка в ладоши).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выучил урок ты назубок,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Да к тому ж еще товарищу помог,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Научи нас веселиться, покажи нам, как резвиться,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(После первой, второй, четвертой строк - по два щелчка пальцами).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больно ты ушибся о косяк,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шишка на макушке, как кулак,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Научи ты нас не плакать, научи нас, как не ахать,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(После первой, второй, четвертой строк - по два топота ногами).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маме всю посуду перемыл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И ни чашки, ни тарелки не разбил,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Научи нас веселиться, веселиться и гордиться,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(После первой, второй, четвертой строк - по два хлопка обеими руками по коленям).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в космос ты отправился во сне,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бегал ты вприпрыжку по Луне,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Покажи, как ты резвился, как резвился, веселился,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 мы будем делать так же, как и ты.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(После первой и второй строки по два хлопка в ладоши, по окончании пения - повторение подряд щелчков, радостных восклицаний "Ай,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!", топота ногами и хлопков руками по коленям).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После песни-игры жюри объявляет итоги предыдущего конкурса.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Объявляю новый конкурс "Скороговорки". Приглашаю по два представителя от команды. (Ребятам предлагается жеребьевкой выбрать себе скороговорку).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Шутил, шутил, да и вышутил.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Точить балы, точить балясы,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белентрясы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Шутку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сшутить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, людей посмешить.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Не выслужишь, так вышутишь.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Шутки ходят в шубках.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Шут не шут, а хороший шпынь.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Не шути шутом: проткнет и щупом.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Смешки хороши, да каковы-то будут насмешки.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Хохлатые хохотушки хохотом хохотали: ха-ха-ха-ха-ха!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Шут полосатый,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выворотной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, гороховый,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подновинский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Танцуй, душа, без кунтуша, ищи пана без жупана.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Пока жюри подводит итог конкурса, я предлагаю всем поиграть в игру "Хорошее настроение". Начиная с соседа справа, по цепочке говорим комплимент, обязательно с улыбкой, а особо веселые могут скорчить привлекательные рожицы.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Жюри объявляет итоги предыдущего конкурса. Танцевальная группа исполняет шуточный танец "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Клоунята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". За это время жюри подводит итог всей программы. Называет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Смеходара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, отмечает, что среди присутствующих в зале Грустинок нет.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Смех: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Будь весел, чтоб радостней стало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Тому, с кем подружишься ты.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Чтоб каждому в жизни хватало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Прекрасной людской доброты.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 и Улыбка исполняют песню.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t>Сценарий школьного праздника «Подари улыбку миру».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За сценой рассказывается миф о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как в мир пришла улыбка.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«Это было очень </w:t>
      </w:r>
      <w:proofErr w:type="spellStart"/>
      <w:proofErr w:type="gramStart"/>
      <w:r w:rsidRPr="00F72057">
        <w:rPr>
          <w:rFonts w:ascii="Times New Roman" w:hAnsi="Times New Roman" w:cs="Times New Roman"/>
          <w:sz w:val="28"/>
          <w:szCs w:val="28"/>
        </w:rPr>
        <w:t>очень</w:t>
      </w:r>
      <w:proofErr w:type="spellEnd"/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давно, когда люди еще не имели улыбку. Да было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такое время. Жили они грустно и уныло. Мир был для них черно-серым.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Блеск и величия солнца они не замечали. Не знали счастья и любви. В эту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незапамятную эпоху один добрый ангел на небесах решил спуститься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Землю.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«Но с чем я приду к людям?» - задумался он.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Ему не хотелось прийти к людям в гости без подарка. И тогда он обратился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отцу за помощью.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Подари людям вот это, - сказал ему отец и протянул маленькую искру. Она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светилась всеми божественными цветами.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Что это? – удивился добрый ангел.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Это улыбка – ответил отец – положи себе в сердце и принесешь людям в дар.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И что она им даст? – спросил добрый ангел.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Если люди овладеют ею, то поймут, что рождены друг для друга, откроют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себе любовь, увидят красоту.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И в это самое мгновенье добрый ангел спустился на Землю и подарил людям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Так к людям пришла улыбка, она передалась и нам, нашей настоящей эпохи.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Выходят ведущие: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.Добрый день.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Здравствуйте.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Мы рады приветствовать вас на празднике улыбок.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Улыбка рождает улыбку. Праздник живет всегда.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И мы сегодня рады поделится с вами хорошим настроением и улыбками.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Улыбки бывают разные веселые, задорные, милые, любимые, родные.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А какая самая родная улыбка для тебя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2. Конечно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мамина улыбка, ведь это первое что мы видим в жизни. Мы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всегда помним теплоту ее сердца, ее рук.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Нам хочется улыбнуться ей в ответ и никогда не видеть ее печальной.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 это лучшее украшение женщины.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Стихотворение «Обронила женщина улыбку». Пономарев Коля 6г.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. А для мамы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важное улыбка ребенка. Ради этого лучика света она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на многое, лишь бы он был счастлив.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А улыбающиеся дети и родители это счастливая семья. Нам бы хотелось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чтобы все дети без исключения жили в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Дружной семье и чтобы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улыбки не сходили с их лиц.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Песня «Мама для мамонтенка» исп.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Пестрикова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Улыбка это аналог силы. Она божественный дар, знак приветствия,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доброты, доверия, дружбы и миролюбия.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Все нужно самому себе, кроме улыбки. Она помогает пережить все беды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и неприятности.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Песня Леопольда исп. Беляева Надя.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А с кем тебе чаще всего хочется поделиться улыбкой?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С друзьями. С ними у меня всегда хорошее настроение, с ними хочется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веселиться и на душе становится светлее.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С друзьями наша жизнь становиться ярче и переливается всеми цветами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радуги.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«Песенка –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» исп. 2г.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. Существует много запоминающихся улыбок: улыбка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Лизы,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голливудская улыбка, улыбка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чеширского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кота.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А это что за улыбка такая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.Я читала книгу про Алису, и там кот, который жил в стране чудес исчезал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сам, начиная с кончика хвоста и оставалась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него лишь широкая улыбка. Вот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так и некоторые люди, когда они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уходят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впечатление о них остается как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будто остается в сердце улыбка.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«Кошка» исп. Черненок Алена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2. Когда мы произносим слово праздник, к нам приходит хорошее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настроение. Это слово действительно наполнено глубоким смыслом. Оно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вызывает в нашей памяти много приятных воспоминаний, представлений и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чувство радости.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Люди верят в Деда Мороза, в силу пасхального яйца, в дни рождения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любят праздник Масленицы. В такие дни люди мечтают и чувствуют себя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счастливыми. Радость согревает душу и сердце.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«Валенки» исп. 2г.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А какой для тебя самый веселый праздник?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. Естественно 1 апреля – день смеха. Ведь смех – это спасательный круг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волнах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жизни.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Смех и веселье не отделимы от природы человека.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Юмор и острословие сопровождают человека повседневно, порой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выручая в нелегких ситуациях. Смех, как говорил В. Гюго, прогоняет зиму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человеческого лица. Так смейтесь же шуткам и шутите сами.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Театральный кружок.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А что тебе приносит радость?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Я люблю заниматься спортом, и думаю что радость движения просто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lastRenderedPageBreak/>
        <w:t>необходима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для каждого человека. Если человек занимается спортом, то он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здоров, а если он здоров, то он счастлив.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Спортивный танец, 2г.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Интересно, что люди разных национальностей улыбаются по-разному.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Русские улыбаются открыто, широко; африканец – всем телом; англичанин –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сдержанно, уголками губ; еврей обращает улыбку как бы внутрь своей души.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Но для каждого народа улыбка – выражение душевной радости и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спокойствия. Улыбаясь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чувствует себя комфортно.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«Солнечный остров Тенериф» Гладышева Маша.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Америка – страна улыбок, где умеют улыбаться и ценят улыбку. Кто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улыбается, тот побеждает. Американцы ценят комфорт не только в жизни, но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и в душе. Улыбка помогает им создать благоприятный душевный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климат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приучаются улыбаться с детства и передают эту привычку по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наследству.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Танец «Ча-ча-ча»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Самое счастливое время – время детства. Именно в детстве люди чаще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всего улыбаются. Улыбаются друг другу, улыбаются самим себе и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окружающему миру. Все неприятности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забываются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когда ты видишь улыбку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друга, мамы или совсем незнакомого тебе человека, Но этот маленький лучик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света на мгновенье осветит твою жизнь и все проблемы уходят.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«Колокольчик»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. Улыбка вообще многогранна – от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виноватой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и сочувственной, до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откровенной и победной. Когда видишь улыбающегося человека, улучшается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настроение, уходит уныние, грусть, тоска, забываются недуги.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В2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величивается желание жить, чтобы еще видеть эту красоту, эту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бесконечно дорогую, придающую бодрость улыбку.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Спортивный танец, 4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Улыбка не решит мировых проблем, не излечит страждущих и не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насытит голодных, но она прибавит миру добра и света, а вам здоровья и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мира в душе.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 Улыбайтесь и поделитесь улыбкой своею с другими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Вместе: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Улыбнитесь миру и он улыбнется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«Подари улыбку миру» Филиппова Даша.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КОНЕЦ.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Default="00F72057" w:rsidP="00F720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 ГОСТЯХ У УЛЫБКИ И СМЕХА. </w:t>
      </w:r>
      <w:proofErr w:type="spellStart"/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t>Конкурсно</w:t>
      </w:r>
      <w:proofErr w:type="spellEnd"/>
      <w:r w:rsidRPr="00F72057">
        <w:rPr>
          <w:rFonts w:ascii="Times New Roman" w:hAnsi="Times New Roman" w:cs="Times New Roman"/>
          <w:b/>
          <w:color w:val="FF0000"/>
          <w:sz w:val="28"/>
          <w:szCs w:val="28"/>
        </w:rPr>
        <w:t>-развлекательная юмористическая программа</w:t>
      </w:r>
    </w:p>
    <w:bookmarkEnd w:id="0"/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Оформление зала: выставка творчества ребят - поделки на темы «Маски» и «Шутки-небылицы».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Звучит песня «Улыбка» (сл. М.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) из мультфильма «Крошка Енот».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Ребята входят в зал. Их встречают клоуны Смех и Улыбка.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Скорее входите, желанные гости,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Все ваши заботы у входа отбросьте!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Пусть всюду мелькают счастливые лица,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Пусть каждый сегодня у нас веселится.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Заходите, торопитесь,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Наши милые друзья!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Отдыхайте, веселитесь,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Здесь скучать никак нельзя.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Простим сегодня все ошибки,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Но не отсутствие улыбки.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Лицо без улыбки - ошибка.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 и Улыбка (вместе): Да здравствуют Смех и Улыбка!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 Здравствуйте, взрослые!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 Здравствуйте, дети!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 Давайте познакомимся. Меня зовут Улыбка.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>Смех: А меня - Смех. А как зовут вас?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Ребята поочередно представляют свои команды: «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Чепушинки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Веселинки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», «Смешинки», «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Юморинки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 Сегодня у нас состоится состязание команд, а также мы узнаем ребят, которые получат титулы «Грустинка» и «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Смеходар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Чтоб стать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Смеходаром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Верь, нужно очень мало -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Быть веселым, не зевать,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 К нам идут три подружки.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 Давайте попробуем отгадать гостий.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Звучит музыка в исполнении инструментов симфонического оркестра - «Три подружки» из программы Д.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 «Музыка». По интонационно-выразительным элементам музыкального языка ребята определяют подружек: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скрипки, паузы - вздохи, жалобы - «Плакса»;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медно-духовые - резкие аккорды, зло - «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деревянно-духовые - музыка быстрая, веселая - «Резвушка».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После отгадки каждая гостья соответственно образу появляется в зале. Улыбка и Смех усаживают их на места с табличкой «Жюри».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 Я думаю, пора начинать нашу конкурсную программу.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 Ха-ха! Это, вероятно, команда «Слезинки»?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Появляются два мальчика: один в коротких штанишках, на груди написано «Юмор», другой в длинных штанишках, с бородой, на груди написано «Анекдот», идет, опираясь на первого.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Юмор: Такой праздник, и без нас?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Анекдот: А мы вам приготовили задания. Два балла получит тот, кто правильно ответит первым на вопрос: «Как нас зовут полностью?»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(Правильный ответ: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«Юмор в коротких штанишках и Анекдот с бородой».)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теперь вы должны рассказать начало анекдота. Если его никто не знает, то вы получаете два балла, а если окажется известным, старым, то у вас отрастет борода. Согласны вы на такое условие? (Да!)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Вызывается по одному представителю от каждой команды. Если зритель из зала продолжит его анекдот, то игроку прикрепляется борода.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Тот, кто весел и здоров,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Целый мир обнять готов,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Для него теплей и ярче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>День обычный.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Надо с юмором дружить,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Веселиться и шутить.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Будет все нормально, все в порядке,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Все отлично!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Солист в костюме Чарли Чаплина исполняет песню.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Я ХОЧУ СТАТЬ ЧАРЛИ ЧАПЛИНЫМ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Сл. Ю.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, муз. М. Протасова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Я хочу стать Чарли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Чаплиным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Чтоб от грусти не зачахли вы.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Друзья, засмейтесь, друзья, надейтесь,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я за вас немножко погрущу.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Припев: Чарли, Чарли, Чарли, Чарли, грустный, смешной,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Чарли, Чарли, Чарли, Чарли, ты мой герой.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 тебе пою песенку свою,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Чарли, Чарли, ты всегда со мной.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Шляпа, усики и тросточка...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Слез невыплаканных горсточка...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Друзья, не плачьте, печаль запрячьте,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>А я за вас немножко погрущу.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Припев.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От родных тайком вам слово дам,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Что веселым буду клоуном.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Друзья, засмейтесь, друзья, надейтесь,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я за вас немножко погрущу.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Припев.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Если в жизни так уж сложится,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Смехом счастье не умножится,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Друзья, не плачьте, печаль запрячьте,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я за вас немножко погрущу.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Во время исполнения песни жюри подводит итог первого конкурса и объявляет результаты. Ведущий записывает их на табло.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 зале с разных сторон появляются - Ах и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х. Ах - образ оптимиста, в костюме преобладают розовые, голубые тона. Ох - образ пессимиста, в костюме преобладают серые тона.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Ах: Куда я попал? Ах, как здесь весело! Ах, как много ребят! Ах, как здесь интересно!.. (Продолжает рассматривать зал, ребят и продвигаться по направлению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другому.)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Ох: Где я? Ох, никого не знаю! Ох, все новые лица! Ох, хоть бы кого знакомого встретить! (Продолжает рассматривать зал, ребят и продвигаться по направлению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другому.)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Не замечая друг друга, Ах и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х сталкиваются.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Ах: Ах, как интересно! Ты кто?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Ох: Ох! Как больно! А ты кто?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 Ребята! Вы догадались, кто к нам пришел? Как зовут наших гостей? (Дети отвечают.)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 Они для вас приготовили сюрпризы-загадки: Ах - веселые, Ох - грустные. За каждую отгадку команда получает очко.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Купи, не жалей -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Будет ехать веселей.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(Колокольчик)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Ежегодно приходят к нам гости: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Один седой, другой молодой,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Третий скачет, а четвертый плачет.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(Времена года)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Вдоль нашего села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Бежит лошадка весела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Под конец хвоста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Висит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полон кошель овса,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Бежит да потряхивает.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(Метель, вьюга)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>Ох: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 болоте плачет,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из болота не идет.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(Кулик)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Весной веселит,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Летом холодит,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Осенью питает,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Зимой согревает.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(Дерево)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Сидит дед,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Во сто шуб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Тот слезы проливает.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(Лук)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Дяденька смеется,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 нем шубонька трясется.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(Кисель)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Бьют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Ермилку</w:t>
      </w:r>
      <w:proofErr w:type="spell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>Что есть сил по затылку,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он не плачет,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Только ножку прячет.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(Гвоздь)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Стоят кони на приколе,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Не пьют, не едят,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веселые стоят.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(Окна)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Ох: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В лесу вырос,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На стене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вывес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 руках плачет,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Кто слушает - скачет.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(Гудок)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Музыкальная пауза. В это время жюри подводит итоги второго конкурса, затем объявляет результат.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 Следующий конкурс - пословицы на тему «Смех-шутка-веселье».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Я начну, а вы продолжайте. За каждый правильный ответ команда получает один балл.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 xml:space="preserve">Кто в радости живет, того... (кручина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Есть нечего, да жить ... (весело).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Радость не вечна, печаль ... (не бесконечна).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Мешай дело с бездельем, проводи время... (с весельем).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Шутку шутить, ... (всех веселить).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Кто людей веселит, ...(за того весь свет стоит).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Боярин шуту рад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,... (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да с ним не ходит в ряд).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Кто весел, а кто и нос ... (повесил).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Горько плачет, а вприсядку ... (пляшет).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За шутку не сердись, а в обиду ... (не давайся).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Сердце веселится, а лицо ... (цветет).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057">
        <w:rPr>
          <w:rFonts w:ascii="Times New Roman" w:hAnsi="Times New Roman" w:cs="Times New Roman"/>
          <w:sz w:val="28"/>
          <w:szCs w:val="28"/>
        </w:rPr>
        <w:t>Красивый на грех, а дурной ... (на смех).</w:t>
      </w:r>
      <w:proofErr w:type="gramEnd"/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 каждым поделись радостью своей,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Рассыпая смешинки звучно...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Песни пой, ведь с ними - веселей,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когда наоборот - скучно!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Улыбка: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Давайте все вместе исполним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 веселую японскую песню-игру.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НАУЧИ НАС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Если птицы распевают тут и там,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Если бабочки расселись по кустам,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Научи нас веселиться, покажи нам, как резвиться,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>А мы будем делать так же, как и ты.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(После первой, второй, четвертой строк - по два хлопка в ладоши.)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Если выучил урок ты назубок,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Да к тому ж еще товарищу помог,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Научи нас веселиться, покажи нам, как резвиться,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мы будем делать так же, как и ты.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(После первой, второй, четвертой строк - по два щелчка пальцами.)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Если больно ты ушибся о косяк,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Если шишка на макушке, как кулак,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Научи ты нас не плакать, научи нас, как не ахать,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мы будем делать так же, как и ты.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(После первой, второй, четвертой строк - по два топота ногами.)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Если маме всю посуду перемыл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И ни чашки, ни тарелки не разбил,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Научи нас веселиться, веселиться и гордиться,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мы будем делать так же, как и ты.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(После первой, второй, четвертой строк - по два хлопка обеими руками по коленям.)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lastRenderedPageBreak/>
        <w:t>Если в космос ты отправился во сне,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Если бегал ты вприпрыжку по Луне,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Покажи, как ты резвился, как резвился, веселился,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А мы будем делать так же, как и ты.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(После первой и второй строки по два хлопка в ладоши, по окончании пения - повторение подряд щелчков, радостных восклицаний «Ай,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!», топота ногами и хлопков руками по коленям.)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После песни-игры жюри объявляет итоги предыдущего конкурса.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 Объявляю новый конкурс «Скороговорки». Приглашаю по два представителя от команды. (Ребятам предлагается жеребьевкой выбрать себе скороговорку.)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Шутил, шутил, да и вышутил.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Точить балы, точить балясы,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белентрясы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Шутку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сшутить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, людей посмешить.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Не выслужишь, так вышутишь.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Шутки ходят в шубках.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Шут не шут, а хороший шпынь.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Не шути шутом: проткнет и щупом.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Смешки хороши, да каковы-то будут насмешки.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Хохлатые хохотушки хохотом хохотали: ха-ха-ха-ха-ха!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 xml:space="preserve">Шут полосатый, 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>выворотной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 xml:space="preserve">, гороховый,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подновинский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Танцуй, душа, без кунтуша, ищи пана без жупана.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 Пока жюри подводит итог конкурса, я предлагаю всем поиграть в игру «Хорошее настроение». Начиная с соседа справа, по цепочке говорим комплимент, обязательно с улыбкой, а особо веселые могут скорчить привлекательные рожицы.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Жюри объявляет итоги предыдущего конкурса. Танцевальная группа исполняет шуточный танец «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Клоунята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 xml:space="preserve">». За это время жюри подводит итог всей программы. Называет </w:t>
      </w:r>
      <w:proofErr w:type="spellStart"/>
      <w:r w:rsidRPr="00F72057">
        <w:rPr>
          <w:rFonts w:ascii="Times New Roman" w:hAnsi="Times New Roman" w:cs="Times New Roman"/>
          <w:sz w:val="28"/>
          <w:szCs w:val="28"/>
        </w:rPr>
        <w:t>Смеходара</w:t>
      </w:r>
      <w:proofErr w:type="spellEnd"/>
      <w:r w:rsidRPr="00F72057">
        <w:rPr>
          <w:rFonts w:ascii="Times New Roman" w:hAnsi="Times New Roman" w:cs="Times New Roman"/>
          <w:sz w:val="28"/>
          <w:szCs w:val="28"/>
        </w:rPr>
        <w:t>, отмечает, что</w:t>
      </w:r>
      <w:proofErr w:type="gramStart"/>
      <w:r w:rsidRPr="00F7205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72057">
        <w:rPr>
          <w:rFonts w:ascii="Times New Roman" w:hAnsi="Times New Roman" w:cs="Times New Roman"/>
          <w:sz w:val="28"/>
          <w:szCs w:val="28"/>
        </w:rPr>
        <w:t>реди присутствующих в зале Грустинок нет.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Будь весел, чтоб радостней стало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Тому, с кем подружишься ты.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Улыбка: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Чтоб каждому в жизни хватало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Прекрасной людской доброты.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  <w:r w:rsidRPr="00F72057">
        <w:rPr>
          <w:rFonts w:ascii="Times New Roman" w:hAnsi="Times New Roman" w:cs="Times New Roman"/>
          <w:sz w:val="28"/>
          <w:szCs w:val="28"/>
        </w:rPr>
        <w:t>Смех и Улыбка исполняют песню.</w:t>
      </w: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p w:rsidR="00F72057" w:rsidRPr="00F72057" w:rsidRDefault="00F72057" w:rsidP="00F72057">
      <w:pPr>
        <w:rPr>
          <w:rFonts w:ascii="Times New Roman" w:hAnsi="Times New Roman" w:cs="Times New Roman"/>
          <w:sz w:val="28"/>
          <w:szCs w:val="28"/>
        </w:rPr>
      </w:pPr>
    </w:p>
    <w:sectPr w:rsidR="00F72057" w:rsidRPr="00F7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4"/>
    <w:rsid w:val="006616E4"/>
    <w:rsid w:val="00F72057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4100</Words>
  <Characters>23370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2015-08-20T07:26:00Z</dcterms:created>
  <dcterms:modified xsi:type="dcterms:W3CDTF">2015-08-20T07:37:00Z</dcterms:modified>
</cp:coreProperties>
</file>