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B5" w:rsidRDefault="00806798">
      <w:pPr>
        <w:rPr>
          <w:rFonts w:ascii="Verdana" w:hAnsi="Verdana"/>
          <w:b/>
          <w:bCs/>
          <w:color w:val="000000"/>
          <w:sz w:val="20"/>
          <w:szCs w:val="20"/>
          <w:shd w:val="clear" w:color="auto" w:fill="F1F8FB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1F8FB"/>
        </w:rPr>
        <w:t>День кошек</w:t>
      </w:r>
    </w:p>
    <w:p w:rsidR="00806798" w:rsidRDefault="00806798">
      <w:pPr>
        <w:rPr>
          <w:rFonts w:ascii="Verdana" w:hAnsi="Verdana"/>
          <w:b/>
          <w:bCs/>
          <w:color w:val="000000"/>
          <w:sz w:val="20"/>
          <w:szCs w:val="20"/>
          <w:shd w:val="clear" w:color="auto" w:fill="F1F8FB"/>
        </w:rPr>
      </w:pPr>
    </w:p>
    <w:p w:rsidR="00806798" w:rsidRDefault="00806798" w:rsidP="00806798">
      <w:r>
        <w:t>В одной из семей на последнюю субботу марта был назначен Международный день кошек. Этот день был назначен на март потому, что, как известно, март - кошачий месяц. Этот день придумали отмечать для девочек 7 лет, которые обычно большие любительницы котов, а также праздников каждый день.</w:t>
      </w:r>
    </w:p>
    <w:p w:rsidR="00806798" w:rsidRDefault="00806798" w:rsidP="00806798"/>
    <w:p w:rsidR="00806798" w:rsidRDefault="00806798" w:rsidP="00806798">
      <w:r>
        <w:t>Предварительно созвонились с дружественными семьями и пригласили их в гости, предупредив, что при себе нужно иметь зверушку по теме и хорошее настроение.</w:t>
      </w:r>
    </w:p>
    <w:p w:rsidR="00806798" w:rsidRDefault="00806798" w:rsidP="00806798"/>
    <w:p w:rsidR="00806798" w:rsidRDefault="00806798" w:rsidP="00806798">
      <w:r>
        <w:t>Гостей встречали под музыку про котов. Все действительно пришли со своими игрушками-кошками. Каждый рассказал про свою кошку - как зовут, что любит, какая порода.</w:t>
      </w:r>
    </w:p>
    <w:p w:rsidR="00806798" w:rsidRDefault="00806798" w:rsidP="00806798"/>
    <w:p w:rsidR="00806798" w:rsidRDefault="00806798" w:rsidP="00806798">
      <w:r>
        <w:t>Затем можно предложить конкурс по украшению виновниц торжества - кошек - и предоставить для этого можно все, что попалось под руку - бусы, кольца, платки, шнурки.</w:t>
      </w:r>
    </w:p>
    <w:p w:rsidR="00806798" w:rsidRDefault="00806798" w:rsidP="00806798"/>
    <w:p w:rsidR="00806798" w:rsidRDefault="00806798" w:rsidP="00806798">
      <w:r>
        <w:t>Потом можно поиграть в шарики - от «лица кошек». Затем немного передохнуть и посмотреть приготовленный концерт. Маленькая хозяйка дома показывает сценку-танец под песню «Я пушистый беленький котенок».</w:t>
      </w:r>
    </w:p>
    <w:p w:rsidR="00806798" w:rsidRDefault="00806798" w:rsidP="00806798"/>
    <w:p w:rsidR="00806798" w:rsidRDefault="00806798" w:rsidP="00806798">
      <w:r>
        <w:t xml:space="preserve">Я пушистый беленький котенок, </w:t>
      </w:r>
    </w:p>
    <w:p w:rsidR="00806798" w:rsidRDefault="00806798" w:rsidP="00806798">
      <w:r>
        <w:t xml:space="preserve">Не ловил ни разу я мышей и крыс. </w:t>
      </w:r>
    </w:p>
    <w:p w:rsidR="00806798" w:rsidRDefault="00806798" w:rsidP="00806798">
      <w:r>
        <w:t xml:space="preserve">Где бы я ни появился, где бы ни остановился, </w:t>
      </w:r>
    </w:p>
    <w:p w:rsidR="00806798" w:rsidRDefault="00806798" w:rsidP="00806798">
      <w:r>
        <w:t xml:space="preserve">Слышу от больших и малышей: «Кис-кис!» </w:t>
      </w:r>
    </w:p>
    <w:p w:rsidR="00806798" w:rsidRDefault="00806798" w:rsidP="00806798">
      <w:r>
        <w:t xml:space="preserve">Но вчера я влез в трубу печную, </w:t>
      </w:r>
    </w:p>
    <w:p w:rsidR="00806798" w:rsidRDefault="00806798" w:rsidP="00806798">
      <w:r>
        <w:t xml:space="preserve">А потом отправился домой. </w:t>
      </w:r>
    </w:p>
    <w:p w:rsidR="00806798" w:rsidRDefault="00806798" w:rsidP="00806798">
      <w:r>
        <w:t xml:space="preserve">Но где бы я ни появился, где бы ни остановился, </w:t>
      </w:r>
    </w:p>
    <w:p w:rsidR="00806798" w:rsidRDefault="00806798" w:rsidP="00806798">
      <w:r>
        <w:t xml:space="preserve">Слышу отовсюду окрик злобный: «Брысь!» </w:t>
      </w:r>
    </w:p>
    <w:p w:rsidR="00806798" w:rsidRDefault="00806798" w:rsidP="00806798">
      <w:r>
        <w:t xml:space="preserve">Старушки на меня ворчали строго, </w:t>
      </w:r>
    </w:p>
    <w:p w:rsidR="00806798" w:rsidRDefault="00806798" w:rsidP="00806798">
      <w:r>
        <w:t xml:space="preserve">Шоферы нажимали на гудки, </w:t>
      </w:r>
    </w:p>
    <w:p w:rsidR="00806798" w:rsidRDefault="00806798" w:rsidP="00806798">
      <w:r>
        <w:t xml:space="preserve">И перед школой с криками дорогу </w:t>
      </w:r>
    </w:p>
    <w:p w:rsidR="00806798" w:rsidRDefault="00806798" w:rsidP="00806798">
      <w:r>
        <w:t xml:space="preserve">Перебегали мне ученики. </w:t>
      </w:r>
    </w:p>
    <w:p w:rsidR="00806798" w:rsidRDefault="00806798" w:rsidP="00806798">
      <w:r>
        <w:lastRenderedPageBreak/>
        <w:t xml:space="preserve">Три часа я плакал от обиды. </w:t>
      </w:r>
    </w:p>
    <w:p w:rsidR="00806798" w:rsidRDefault="00806798" w:rsidP="00806798">
      <w:r>
        <w:t xml:space="preserve">Но прошел весенний теплый дождь, </w:t>
      </w:r>
    </w:p>
    <w:p w:rsidR="00806798" w:rsidRDefault="00806798" w:rsidP="00806798">
      <w:r>
        <w:t xml:space="preserve">В чем причина, я не знаю, все опять меня ласкают. </w:t>
      </w:r>
    </w:p>
    <w:p w:rsidR="00806798" w:rsidRDefault="00806798" w:rsidP="00806798">
      <w:r>
        <w:t xml:space="preserve">До чего же этот мир хорош! </w:t>
      </w:r>
    </w:p>
    <w:p w:rsidR="00806798" w:rsidRDefault="00806798" w:rsidP="00806798">
      <w:r>
        <w:t xml:space="preserve">Меня по спинке гладят то и дело, </w:t>
      </w:r>
    </w:p>
    <w:p w:rsidR="00806798" w:rsidRDefault="00806798" w:rsidP="00806798">
      <w:r>
        <w:t xml:space="preserve">Меня кормить конфетами хотят, </w:t>
      </w:r>
    </w:p>
    <w:p w:rsidR="00806798" w:rsidRDefault="00806798" w:rsidP="00806798">
      <w:r>
        <w:t xml:space="preserve">Но </w:t>
      </w:r>
      <w:proofErr w:type="gramStart"/>
      <w:r>
        <w:t>мама есть конфеты не велела</w:t>
      </w:r>
      <w:proofErr w:type="gramEnd"/>
      <w:r>
        <w:t xml:space="preserve">, </w:t>
      </w:r>
    </w:p>
    <w:p w:rsidR="00806798" w:rsidRDefault="00806798" w:rsidP="00806798">
      <w:r>
        <w:t xml:space="preserve">Конфеты портят зубы у котят. </w:t>
      </w:r>
    </w:p>
    <w:p w:rsidR="00806798" w:rsidRDefault="00806798" w:rsidP="00806798">
      <w:r>
        <w:t xml:space="preserve">Я пушистый беленький котенок, </w:t>
      </w:r>
    </w:p>
    <w:p w:rsidR="00806798" w:rsidRDefault="00806798" w:rsidP="00806798">
      <w:r>
        <w:t xml:space="preserve">Не ловил ни разу я мышей и крыс. </w:t>
      </w:r>
    </w:p>
    <w:p w:rsidR="00806798" w:rsidRDefault="00806798" w:rsidP="00806798">
      <w:r>
        <w:t xml:space="preserve">Где бы я ни появился, где бы ни остановился, </w:t>
      </w:r>
    </w:p>
    <w:p w:rsidR="00806798" w:rsidRDefault="00806798" w:rsidP="00806798">
      <w:r>
        <w:t>Слышу от больших и малышей: «Кис-кис!»</w:t>
      </w:r>
    </w:p>
    <w:p w:rsidR="00806798" w:rsidRDefault="00806798" w:rsidP="00806798"/>
    <w:p w:rsidR="00806798" w:rsidRDefault="00806798" w:rsidP="00806798">
      <w:r>
        <w:t>Печную трубу может изображать накрытая черной тканью табуретка, «почернение» котенка, получившееся после пребывания в «печной трубе», - папина кепка и шарф, а дождь - занавеска.</w:t>
      </w:r>
    </w:p>
    <w:p w:rsidR="00806798" w:rsidRDefault="00806798" w:rsidP="00806798"/>
    <w:p w:rsidR="00806798" w:rsidRDefault="00806798" w:rsidP="00806798">
      <w:r>
        <w:t>Потом двое взрослых инсценируют детский анекдот про мышек.</w:t>
      </w:r>
    </w:p>
    <w:p w:rsidR="00806798" w:rsidRDefault="00806798" w:rsidP="00806798"/>
    <w:p w:rsidR="00806798" w:rsidRDefault="00806798" w:rsidP="00806798">
      <w:r>
        <w:t xml:space="preserve">Шли по дороге 2 </w:t>
      </w:r>
      <w:proofErr w:type="gramStart"/>
      <w:r>
        <w:t>мышки</w:t>
      </w:r>
      <w:proofErr w:type="gramEnd"/>
      <w:r>
        <w:t xml:space="preserve"> и нашли мешок с пряниками (мешок был полиэтиленовым пакетиком с бумажками). Одна мышка говорит: </w:t>
      </w:r>
    </w:p>
    <w:p w:rsidR="00806798" w:rsidRDefault="00806798" w:rsidP="00806798">
      <w:r>
        <w:t xml:space="preserve">- Давай поделим и съедим! </w:t>
      </w:r>
    </w:p>
    <w:p w:rsidR="00806798" w:rsidRDefault="00806798" w:rsidP="00806798">
      <w:r>
        <w:t xml:space="preserve">А вторая: </w:t>
      </w:r>
    </w:p>
    <w:p w:rsidR="00806798" w:rsidRDefault="00806798" w:rsidP="00806798">
      <w:r>
        <w:t xml:space="preserve">- Нет, лучше поиграем в магазин. </w:t>
      </w:r>
    </w:p>
    <w:p w:rsidR="00806798" w:rsidRDefault="00806798" w:rsidP="00806798">
      <w:r>
        <w:t xml:space="preserve">- А это как? </w:t>
      </w:r>
    </w:p>
    <w:p w:rsidR="00806798" w:rsidRDefault="00806798" w:rsidP="00806798">
      <w:r>
        <w:t xml:space="preserve">- Приходи ко мне и спрашивай: пряники есть? </w:t>
      </w:r>
    </w:p>
    <w:p w:rsidR="00806798" w:rsidRDefault="00806798" w:rsidP="00806798">
      <w:r>
        <w:t xml:space="preserve">- Хорошо. </w:t>
      </w:r>
    </w:p>
    <w:p w:rsidR="00806798" w:rsidRDefault="00806798" w:rsidP="00806798">
      <w:r>
        <w:t xml:space="preserve">Приходит первая мышка и спрашивает: </w:t>
      </w:r>
    </w:p>
    <w:p w:rsidR="00806798" w:rsidRDefault="00806798" w:rsidP="00806798">
      <w:r>
        <w:t xml:space="preserve">- Пряники есть? </w:t>
      </w:r>
    </w:p>
    <w:p w:rsidR="00806798" w:rsidRDefault="00806798" w:rsidP="00806798">
      <w:r>
        <w:t xml:space="preserve">- Кончились! </w:t>
      </w:r>
    </w:p>
    <w:p w:rsidR="00806798" w:rsidRDefault="00806798" w:rsidP="00806798">
      <w:r>
        <w:lastRenderedPageBreak/>
        <w:t>Естественно, когда первая мышка уходит, вторая изображает, как она быстро съедает пряники, и зрители это видят, а первая мышка - нет.</w:t>
      </w:r>
    </w:p>
    <w:p w:rsidR="00806798" w:rsidRDefault="00806798" w:rsidP="00806798"/>
    <w:p w:rsidR="00806798" w:rsidRDefault="00806798" w:rsidP="00806798">
      <w:r>
        <w:t>Далее для разминки засидевшимся гостям хорошо предложить поплясать под «кошачью» музыку и устроить викторину. Каждому выдаем маленький стаканчик и объявляем, что у нас будет коллективная игра. За каждый вопрос и правильный ответ о кошках автор получает по съедобному жетончику (шоколадное или фруктовое драже) и складывает в стаканчик. Просьба жетончики сразу не съедать, чтобы в конце оценить, кто принимал самое активное участие.</w:t>
      </w:r>
    </w:p>
    <w:p w:rsidR="00806798" w:rsidRDefault="00806798" w:rsidP="00806798"/>
    <w:p w:rsidR="00806798" w:rsidRDefault="00806798" w:rsidP="00806798">
      <w:r>
        <w:t>Список вопросов:</w:t>
      </w:r>
    </w:p>
    <w:p w:rsidR="00806798" w:rsidRDefault="00806798" w:rsidP="00806798"/>
    <w:p w:rsidR="00806798" w:rsidRDefault="00806798" w:rsidP="00806798">
      <w:r>
        <w:t xml:space="preserve">• Какие родственники есть у кошки? </w:t>
      </w:r>
    </w:p>
    <w:p w:rsidR="00806798" w:rsidRDefault="00806798" w:rsidP="00806798">
      <w:r>
        <w:t xml:space="preserve">• В какой стране кошка была священным животным? </w:t>
      </w:r>
    </w:p>
    <w:p w:rsidR="00806798" w:rsidRDefault="00806798" w:rsidP="00806798">
      <w:r>
        <w:t xml:space="preserve">• Что означает выражение, «как кот наплакал»? </w:t>
      </w:r>
    </w:p>
    <w:p w:rsidR="00806798" w:rsidRDefault="00806798" w:rsidP="00806798">
      <w:r>
        <w:t xml:space="preserve">• Что означает выражение «живут как кошка с собакой»? </w:t>
      </w:r>
    </w:p>
    <w:p w:rsidR="00806798" w:rsidRDefault="00806798" w:rsidP="00806798">
      <w:r>
        <w:t xml:space="preserve">• Какие приметы связаны с кошкой? </w:t>
      </w:r>
    </w:p>
    <w:p w:rsidR="00806798" w:rsidRDefault="00806798" w:rsidP="00806798">
      <w:r>
        <w:t xml:space="preserve">• В каких сказках герои коты или кошки? </w:t>
      </w:r>
    </w:p>
    <w:p w:rsidR="00806798" w:rsidRDefault="00806798" w:rsidP="00806798">
      <w:r>
        <w:t xml:space="preserve">• Какие песни про кошек вы знаете? </w:t>
      </w:r>
    </w:p>
    <w:p w:rsidR="00806798" w:rsidRDefault="00806798" w:rsidP="00806798">
      <w:r>
        <w:t xml:space="preserve">• Какие существуют породы кошек? </w:t>
      </w:r>
    </w:p>
    <w:p w:rsidR="00806798" w:rsidRDefault="00806798" w:rsidP="00806798">
      <w:r>
        <w:t xml:space="preserve">• Какая от кошки польза людям? </w:t>
      </w:r>
    </w:p>
    <w:p w:rsidR="00806798" w:rsidRDefault="00806798" w:rsidP="00806798">
      <w:r>
        <w:t xml:space="preserve">• Какая от людей польза кошке? </w:t>
      </w:r>
    </w:p>
    <w:p w:rsidR="00806798" w:rsidRDefault="00806798" w:rsidP="00806798">
      <w:r>
        <w:t xml:space="preserve">• Что означает кошачье мурлыканье? </w:t>
      </w:r>
    </w:p>
    <w:p w:rsidR="00806798" w:rsidRDefault="00806798" w:rsidP="00806798">
      <w:r>
        <w:t xml:space="preserve">• Когда у кошки шерсть дыбом и «горбатая» спинка, и зачем кошка так делает? </w:t>
      </w:r>
    </w:p>
    <w:p w:rsidR="00806798" w:rsidRDefault="00806798" w:rsidP="00806798">
      <w:r>
        <w:t>• Какая любимая кошачья еда?</w:t>
      </w:r>
    </w:p>
    <w:p w:rsidR="00806798" w:rsidRDefault="00806798" w:rsidP="00806798"/>
    <w:p w:rsidR="00806798" w:rsidRDefault="00806798" w:rsidP="00806798">
      <w:r>
        <w:t xml:space="preserve">Следующий конкурс «Угадай </w:t>
      </w:r>
      <w:proofErr w:type="spellStart"/>
      <w:r>
        <w:t>мЯлодию</w:t>
      </w:r>
      <w:proofErr w:type="spellEnd"/>
      <w:r>
        <w:t xml:space="preserve">» - все участники по очереди должны пропеть любые песенки на мяу-мяу. </w:t>
      </w:r>
    </w:p>
    <w:p w:rsidR="00806798" w:rsidRDefault="00806798" w:rsidP="00806798">
      <w:r>
        <w:t xml:space="preserve">После конкурса хором пересчитываем жетончики и узнаем, кто самый активный, кто менее и так далее. В порядке очередности активисты вытаскивают завернутые призы из пакетика. Призы </w:t>
      </w:r>
      <w:proofErr w:type="spellStart"/>
      <w:r>
        <w:t>могутбыть</w:t>
      </w:r>
      <w:proofErr w:type="spellEnd"/>
      <w:r>
        <w:t xml:space="preserve"> такими: ручка с кошкой, блокнотики с кошкой, фигурки кошек, открытки с </w:t>
      </w:r>
      <w:proofErr w:type="spellStart"/>
      <w:r>
        <w:t>кошкоми</w:t>
      </w:r>
      <w:proofErr w:type="spellEnd"/>
      <w:r>
        <w:t xml:space="preserve"> и т.д.</w:t>
      </w:r>
    </w:p>
    <w:p w:rsidR="00806798" w:rsidRDefault="00806798" w:rsidP="00806798"/>
    <w:p w:rsidR="00806798" w:rsidRDefault="00806798" w:rsidP="00806798">
      <w:r>
        <w:lastRenderedPageBreak/>
        <w:t>Заключительный аккорд - накрытый стол с тематической едой и чаем. На столе: молоко (можно сгущенное), колбаски (сливочные, с орешками), рыбки (печенье), мышки (сыр с виноградинками-глазками).</w:t>
      </w:r>
    </w:p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>
      <w:r>
        <w:lastRenderedPageBreak/>
        <w:t>День кошек, или сценарий малобюджетного праздника</w:t>
      </w:r>
    </w:p>
    <w:p w:rsidR="00806798" w:rsidRDefault="00806798" w:rsidP="00806798"/>
    <w:p w:rsidR="00806798" w:rsidRDefault="00806798" w:rsidP="00806798">
      <w:r>
        <w:t xml:space="preserve">На 30 марта был назначен Международный день кошек. Так придумала моя дочь 7 с лишним лет от роду, большая любительница животных всех мастей, а также праздников каждый день. И мы начали готовиться. Собственно, приблизительный план дочь набросала тут же: пригласим подружек, поиграем с кошками (игрушками), устроим для них небольшой кошачий концерт, потом викторину, и будем пить чай. Я взяла на себя </w:t>
      </w:r>
      <w:proofErr w:type="spellStart"/>
      <w:r>
        <w:t>оргвопросы</w:t>
      </w:r>
      <w:proofErr w:type="spellEnd"/>
      <w:r>
        <w:t xml:space="preserve">, а также освещение события в СМИ. </w:t>
      </w:r>
    </w:p>
    <w:p w:rsidR="00806798" w:rsidRDefault="00806798" w:rsidP="00806798"/>
    <w:p w:rsidR="00806798" w:rsidRDefault="00806798" w:rsidP="00806798">
      <w:r>
        <w:t xml:space="preserve">Мы предварительно созвонились с двумя дружественными семьями (2 мамы и 3 дочки) и пригласили их в гости, предупредив, что при себе нужно иметь зверушку по теме и хорошее настроение. Дочь самостоятельно готовила танец-сценку, я подбросила пару технических идей и доверила проведение репетиций ей. Проходя по магазинам, купила заодно несколько кошачьих сувениров для викторины, слегка подумала, что лучше подать к чаю, чтобы получилось "в тему". В день Х испекла печенье, препарировала виноград (зачем, поясню ниже), обдумывая, как организовать викторину (часть вопросов обещала придумать главный устроитель, но полностью ей доверить было бы неправильно – какие-то вопросы должны были быть и для нее новыми). А теперь, как это было. </w:t>
      </w:r>
    </w:p>
    <w:p w:rsidR="00806798" w:rsidRDefault="00806798" w:rsidP="00806798"/>
    <w:p w:rsidR="00806798" w:rsidRDefault="00806798" w:rsidP="00806798">
      <w:r>
        <w:t xml:space="preserve">Гостей получилось меньше, но это мелочи. Их мы встречали под музыку с диска "15 хитов про котов". Они действительно пришли со своими игрушками-кошками. Каждый рассказал про свою кошку – как зовут, что любит, какая порода. Я предложила виновниц торжества украсить и принесла все, что попалось под руку – бусы, кольца, платки, шнурки. Минут 10 девочки этим занимались. На фото маленькая пантера "в образе". </w:t>
      </w:r>
    </w:p>
    <w:p w:rsidR="00806798" w:rsidRDefault="00806798" w:rsidP="00806798"/>
    <w:p w:rsidR="00806798" w:rsidRDefault="00806798" w:rsidP="00806798">
      <w:r>
        <w:t xml:space="preserve">Потом поиграли в шарики – начинали как будто "от лица (морды)" кошек, потом увлеклись и стали сами скакать. Потом я предложила немного передохнуть и посмотреть наш концерт. Аня показала сценку-танец под песню "Я пушистый беленький котенок". Для ясности привожу весь текст: </w:t>
      </w:r>
    </w:p>
    <w:p w:rsidR="00806798" w:rsidRDefault="00806798" w:rsidP="00806798"/>
    <w:p w:rsidR="00806798" w:rsidRDefault="00806798" w:rsidP="00806798">
      <w:r>
        <w:t xml:space="preserve">Я пушистый беленький котенок, </w:t>
      </w:r>
    </w:p>
    <w:p w:rsidR="00806798" w:rsidRDefault="00806798" w:rsidP="00806798">
      <w:r>
        <w:t xml:space="preserve">Не ловил ни разу я мышей, </w:t>
      </w:r>
    </w:p>
    <w:p w:rsidR="00806798" w:rsidRDefault="00806798" w:rsidP="00806798">
      <w:r>
        <w:t xml:space="preserve">И где бы я не появился, где бы не остановился, </w:t>
      </w:r>
    </w:p>
    <w:p w:rsidR="00806798" w:rsidRDefault="00806798" w:rsidP="00806798">
      <w:r>
        <w:t xml:space="preserve">Слышу от больших и малышей: Кис-кис! </w:t>
      </w:r>
    </w:p>
    <w:p w:rsidR="00806798" w:rsidRDefault="00806798" w:rsidP="00806798"/>
    <w:p w:rsidR="00806798" w:rsidRDefault="00806798" w:rsidP="00806798">
      <w:r>
        <w:t xml:space="preserve">А вчера я влез в трубу печную, </w:t>
      </w:r>
    </w:p>
    <w:p w:rsidR="00806798" w:rsidRDefault="00806798" w:rsidP="00806798">
      <w:r>
        <w:t xml:space="preserve">А потом отправился домой, </w:t>
      </w:r>
    </w:p>
    <w:p w:rsidR="00806798" w:rsidRDefault="00806798" w:rsidP="00806798">
      <w:r>
        <w:lastRenderedPageBreak/>
        <w:t xml:space="preserve">Но где бы я не появился, где бы не остановился, </w:t>
      </w:r>
    </w:p>
    <w:p w:rsidR="00806798" w:rsidRDefault="00806798" w:rsidP="00806798">
      <w:r>
        <w:t xml:space="preserve">Слышу я повсюду окрик злой: Брысь! </w:t>
      </w:r>
    </w:p>
    <w:p w:rsidR="00806798" w:rsidRDefault="00806798" w:rsidP="00806798"/>
    <w:p w:rsidR="00806798" w:rsidRDefault="00806798" w:rsidP="00806798">
      <w:r>
        <w:t xml:space="preserve">Старушки на меня ворчали строго, </w:t>
      </w:r>
    </w:p>
    <w:p w:rsidR="00806798" w:rsidRDefault="00806798" w:rsidP="00806798">
      <w:r>
        <w:t xml:space="preserve">Шоферы нажимали на гудки, </w:t>
      </w:r>
    </w:p>
    <w:p w:rsidR="00806798" w:rsidRDefault="00806798" w:rsidP="00806798">
      <w:r>
        <w:t xml:space="preserve">И перед школой с криками дорогу </w:t>
      </w:r>
    </w:p>
    <w:p w:rsidR="00806798" w:rsidRDefault="00806798" w:rsidP="00806798">
      <w:r>
        <w:t xml:space="preserve">Перебегали мне ученики. </w:t>
      </w:r>
    </w:p>
    <w:p w:rsidR="00806798" w:rsidRDefault="00806798" w:rsidP="00806798"/>
    <w:p w:rsidR="00806798" w:rsidRDefault="00806798" w:rsidP="00806798">
      <w:r>
        <w:t xml:space="preserve">Три часа я плакал от обиды, </w:t>
      </w:r>
    </w:p>
    <w:p w:rsidR="00806798" w:rsidRDefault="00806798" w:rsidP="00806798">
      <w:r>
        <w:t xml:space="preserve">Но прошел весенний теплый дождь, </w:t>
      </w:r>
    </w:p>
    <w:p w:rsidR="00806798" w:rsidRDefault="00806798" w:rsidP="00806798">
      <w:r>
        <w:t xml:space="preserve">И в чем причина, я не знаю, все опять меня ласкают, </w:t>
      </w:r>
    </w:p>
    <w:p w:rsidR="00806798" w:rsidRDefault="00806798" w:rsidP="00806798">
      <w:r>
        <w:t xml:space="preserve">До чего же этот мир хорош! </w:t>
      </w:r>
    </w:p>
    <w:p w:rsidR="00806798" w:rsidRDefault="00806798" w:rsidP="00806798"/>
    <w:p w:rsidR="00806798" w:rsidRDefault="00806798" w:rsidP="00806798">
      <w:r>
        <w:t xml:space="preserve">Меня по спинке гладят то и дело, </w:t>
      </w:r>
    </w:p>
    <w:p w:rsidR="00806798" w:rsidRDefault="00806798" w:rsidP="00806798">
      <w:r>
        <w:t xml:space="preserve">Меня кормить конфетами хотят, </w:t>
      </w:r>
    </w:p>
    <w:p w:rsidR="00806798" w:rsidRDefault="00806798" w:rsidP="00806798">
      <w:r>
        <w:t xml:space="preserve">Но мама есть конфеты не велела, </w:t>
      </w:r>
    </w:p>
    <w:p w:rsidR="00806798" w:rsidRDefault="00806798" w:rsidP="00806798">
      <w:r>
        <w:t xml:space="preserve">Конфеты портят зубы у котят. </w:t>
      </w:r>
    </w:p>
    <w:p w:rsidR="00806798" w:rsidRDefault="00806798" w:rsidP="00806798"/>
    <w:p w:rsidR="00806798" w:rsidRDefault="00806798" w:rsidP="00806798">
      <w:r>
        <w:t xml:space="preserve">Я пушистый беленький котенок, </w:t>
      </w:r>
    </w:p>
    <w:p w:rsidR="00806798" w:rsidRDefault="00806798" w:rsidP="00806798">
      <w:r>
        <w:t xml:space="preserve">Не ловил ни разу я мышей, </w:t>
      </w:r>
    </w:p>
    <w:p w:rsidR="00806798" w:rsidRDefault="00806798" w:rsidP="00806798">
      <w:r>
        <w:t xml:space="preserve">И где бы я не появился, где бы не остановился, </w:t>
      </w:r>
    </w:p>
    <w:p w:rsidR="00806798" w:rsidRDefault="00806798" w:rsidP="00806798">
      <w:r>
        <w:t xml:space="preserve">Слышу от больших и малышей: Кис-кис! </w:t>
      </w:r>
    </w:p>
    <w:p w:rsidR="00806798" w:rsidRDefault="00806798" w:rsidP="00806798"/>
    <w:p w:rsidR="00806798" w:rsidRDefault="00806798" w:rsidP="00806798">
      <w:r>
        <w:t xml:space="preserve">Печную трубу изображала складная труба из детского комплекса, "почернение" котенка – папина кепка и шарф, а дождь – занавеска. </w:t>
      </w:r>
    </w:p>
    <w:p w:rsidR="00806798" w:rsidRDefault="00806798" w:rsidP="00806798"/>
    <w:p w:rsidR="00806798" w:rsidRDefault="00806798" w:rsidP="00806798">
      <w:r>
        <w:t xml:space="preserve">Потом мы вместе с ней показали старую сценку про мышек (которую эти гости не видели) – инсценированный детский анекдот. </w:t>
      </w:r>
    </w:p>
    <w:p w:rsidR="00806798" w:rsidRDefault="00806798" w:rsidP="00806798"/>
    <w:p w:rsidR="00806798" w:rsidRDefault="00806798" w:rsidP="00806798">
      <w:r>
        <w:lastRenderedPageBreak/>
        <w:t xml:space="preserve">Шли по дороге 2 мышки и нашли мешок с пряниками (мешок был пакетиком полиэтиленовым с бумажками). Одна мышка говорит: </w:t>
      </w:r>
    </w:p>
    <w:p w:rsidR="00806798" w:rsidRDefault="00806798" w:rsidP="00806798"/>
    <w:p w:rsidR="00806798" w:rsidRDefault="00806798" w:rsidP="00806798">
      <w:r>
        <w:t xml:space="preserve">- Давай поделим и съедим! </w:t>
      </w:r>
    </w:p>
    <w:p w:rsidR="00806798" w:rsidRDefault="00806798" w:rsidP="00806798">
      <w:r>
        <w:t xml:space="preserve">А вторая : Нет, лучше поиграем в магазин. </w:t>
      </w:r>
    </w:p>
    <w:p w:rsidR="00806798" w:rsidRDefault="00806798" w:rsidP="00806798">
      <w:r>
        <w:t xml:space="preserve">- А это как? </w:t>
      </w:r>
    </w:p>
    <w:p w:rsidR="00806798" w:rsidRDefault="00806798" w:rsidP="00806798">
      <w:r>
        <w:t xml:space="preserve">- Приходи ко мне и спрашивай: пряники есть? </w:t>
      </w:r>
    </w:p>
    <w:p w:rsidR="00806798" w:rsidRDefault="00806798" w:rsidP="00806798">
      <w:r>
        <w:t xml:space="preserve">- Хорошо. </w:t>
      </w:r>
    </w:p>
    <w:p w:rsidR="00806798" w:rsidRDefault="00806798" w:rsidP="00806798">
      <w:r>
        <w:t xml:space="preserve">Приходит первая мышка и спрашивает: </w:t>
      </w:r>
    </w:p>
    <w:p w:rsidR="00806798" w:rsidRDefault="00806798" w:rsidP="00806798">
      <w:r>
        <w:t xml:space="preserve">- Пряники есть? </w:t>
      </w:r>
    </w:p>
    <w:p w:rsidR="00806798" w:rsidRDefault="00806798" w:rsidP="00806798">
      <w:r>
        <w:t xml:space="preserve">- Кончились! </w:t>
      </w:r>
    </w:p>
    <w:p w:rsidR="00806798" w:rsidRDefault="00806798" w:rsidP="00806798"/>
    <w:p w:rsidR="00806798" w:rsidRDefault="00806798" w:rsidP="00806798">
      <w:r>
        <w:t xml:space="preserve">Естественно, когда первая мышка уходит, вторая изображает, как она быстро съедает пряники и зрители это видят, а первая мышка – нет. </w:t>
      </w:r>
    </w:p>
    <w:p w:rsidR="00806798" w:rsidRDefault="00806798" w:rsidP="00806798"/>
    <w:p w:rsidR="00806798" w:rsidRDefault="00806798" w:rsidP="00806798">
      <w:r>
        <w:t xml:space="preserve">Потом предложили гостям поплясать под "кошачью" музыку и устроили викторину. Я принесла маленькие стаканчики, выдала каждому и объявила, что у нас будет коллективная викторина. За каждый вопрос и правильный ответ о кошках автор получает по съедобному жетончику (драже </w:t>
      </w:r>
      <w:proofErr w:type="spellStart"/>
      <w:r>
        <w:t>M&amp;Мs</w:t>
      </w:r>
      <w:proofErr w:type="spellEnd"/>
      <w:r>
        <w:t xml:space="preserve">) и складывает в стаканчик. Просьба жетончики сразу не съедать, чтобы в конце оценить, кто принимал самое активное участие. Вот какие вопросы у нас прозвучали: </w:t>
      </w:r>
    </w:p>
    <w:p w:rsidR="00806798" w:rsidRDefault="00806798" w:rsidP="00806798">
      <w:r>
        <w:t xml:space="preserve">* Какие родственники есть у кошки? </w:t>
      </w:r>
    </w:p>
    <w:p w:rsidR="00806798" w:rsidRDefault="00806798" w:rsidP="00806798">
      <w:r>
        <w:t xml:space="preserve">* В какой стране кошка была священным животным? </w:t>
      </w:r>
    </w:p>
    <w:p w:rsidR="00806798" w:rsidRDefault="00806798" w:rsidP="00806798">
      <w:r>
        <w:t xml:space="preserve">* Что означает выражение "как кот наплакал"? </w:t>
      </w:r>
    </w:p>
    <w:p w:rsidR="00806798" w:rsidRDefault="00806798" w:rsidP="00806798">
      <w:r>
        <w:t xml:space="preserve">* Что означает выражение "живут как кошка с собакой"? </w:t>
      </w:r>
    </w:p>
    <w:p w:rsidR="00806798" w:rsidRDefault="00806798" w:rsidP="00806798">
      <w:r>
        <w:t xml:space="preserve">* Какие приметы связаны с кошкой? </w:t>
      </w:r>
    </w:p>
    <w:p w:rsidR="00806798" w:rsidRDefault="00806798" w:rsidP="00806798">
      <w:r>
        <w:t xml:space="preserve">* В каких сказках герои коты или кошки? </w:t>
      </w:r>
    </w:p>
    <w:p w:rsidR="00806798" w:rsidRDefault="00806798" w:rsidP="00806798">
      <w:r>
        <w:t xml:space="preserve">* Какие песни есть про кошек? </w:t>
      </w:r>
    </w:p>
    <w:p w:rsidR="00806798" w:rsidRDefault="00806798" w:rsidP="00806798">
      <w:r>
        <w:t xml:space="preserve">* Какие породы кошек вы знаете? </w:t>
      </w:r>
    </w:p>
    <w:p w:rsidR="00806798" w:rsidRDefault="00806798" w:rsidP="00806798">
      <w:r>
        <w:t xml:space="preserve">* Какая от кошки польза людям? </w:t>
      </w:r>
    </w:p>
    <w:p w:rsidR="00806798" w:rsidRDefault="00806798" w:rsidP="00806798">
      <w:r>
        <w:t xml:space="preserve">* Какая от людей польза кошке? </w:t>
      </w:r>
    </w:p>
    <w:p w:rsidR="00806798" w:rsidRDefault="00806798" w:rsidP="00806798">
      <w:r>
        <w:t xml:space="preserve">* Любимая кошачья еда? </w:t>
      </w:r>
    </w:p>
    <w:p w:rsidR="00806798" w:rsidRDefault="00806798" w:rsidP="00806798">
      <w:r>
        <w:lastRenderedPageBreak/>
        <w:t xml:space="preserve">* Что означает кошачье мурлыканье? </w:t>
      </w:r>
    </w:p>
    <w:p w:rsidR="00806798" w:rsidRDefault="00806798" w:rsidP="00806798">
      <w:r>
        <w:t xml:space="preserve">* Когда у кошки шерсть дыбом и "горбатая" спинка и зачем кошка так делает? </w:t>
      </w:r>
    </w:p>
    <w:p w:rsidR="00806798" w:rsidRDefault="00806798" w:rsidP="00806798"/>
    <w:p w:rsidR="00806798" w:rsidRDefault="00806798" w:rsidP="00806798">
      <w:r>
        <w:t xml:space="preserve">Потом был конкурс "угадай </w:t>
      </w:r>
      <w:proofErr w:type="spellStart"/>
      <w:r>
        <w:t>мЯлодию</w:t>
      </w:r>
      <w:proofErr w:type="spellEnd"/>
      <w:r>
        <w:t xml:space="preserve">" - все участники по очереди </w:t>
      </w:r>
      <w:proofErr w:type="spellStart"/>
      <w:r>
        <w:t>пропевали</w:t>
      </w:r>
      <w:proofErr w:type="spellEnd"/>
      <w:r>
        <w:t xml:space="preserve"> песенки (любые) на мяу-мяу. </w:t>
      </w:r>
    </w:p>
    <w:p w:rsidR="00806798" w:rsidRDefault="00806798" w:rsidP="00806798"/>
    <w:p w:rsidR="00806798" w:rsidRDefault="00806798" w:rsidP="00806798">
      <w:r>
        <w:t xml:space="preserve">Был израсходован 1 пакетик </w:t>
      </w:r>
      <w:proofErr w:type="spellStart"/>
      <w:r>
        <w:t>M&amp;Мs</w:t>
      </w:r>
      <w:proofErr w:type="spellEnd"/>
      <w:r>
        <w:t xml:space="preserve">, потом хором пересчитали и узнали, кто самый активный, кто менее и так далее. В порядке очередности активисты вытаскивали завернутые призы из пакетика. Призы были такие: ручка с кошкой-кнопкой наверху, блокнот с кошкой, фигурки кошки. Плюс каждому по открытке с кошкой. </w:t>
      </w:r>
    </w:p>
    <w:p w:rsidR="00806798" w:rsidRDefault="00806798" w:rsidP="00806798"/>
    <w:p w:rsidR="00806798" w:rsidRDefault="00806798" w:rsidP="00806798">
      <w:r>
        <w:t xml:space="preserve">Довольные конкурсанты отправились на кухню подкрепиться тематической едой и чаем. Из еды было: молоко (сгущенное), колбаски (сливочные, с орешками), рыбки (печенье), мышки (виноградинки с сыром). </w:t>
      </w:r>
    </w:p>
    <w:p w:rsidR="00806798" w:rsidRDefault="00806798" w:rsidP="00806798"/>
    <w:p w:rsidR="00806798" w:rsidRDefault="00806798" w:rsidP="00806798">
      <w:r>
        <w:t xml:space="preserve">Небольшое отступление - </w:t>
      </w:r>
      <w:proofErr w:type="spellStart"/>
      <w:r>
        <w:t>выковыривание</w:t>
      </w:r>
      <w:proofErr w:type="spellEnd"/>
      <w:r>
        <w:t xml:space="preserve"> костей из винограда и инкрустация их "сырными" ушками заняли столько же времени, сколько размешивание теста и вырезание рыб по бумажному контуру (т.к. готовой формочки не нашлось), но и то, и другое в пределах 15 мин, т.е. в общем подготовка стола заняла примерно с полчаса (печенье из песочного теста тонко раскатанного испеклось за 10 мин). </w:t>
      </w:r>
    </w:p>
    <w:p w:rsidR="00806798" w:rsidRDefault="00806798" w:rsidP="00806798"/>
    <w:p w:rsidR="00806798" w:rsidRDefault="00806798" w:rsidP="00806798">
      <w:r>
        <w:t>Заключительный аккорд – просмотр на видео кассеты "Кошки" ВВС, правда, получилось не полностью, и мы сдали кассету гостям в аренду. В общем праздник длился около 2 часов и, по-моему, удался - никто не устал,</w:t>
      </w:r>
    </w:p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>
      <w:r>
        <w:lastRenderedPageBreak/>
        <w:t>Сценарии празднования - День кошек</w:t>
      </w:r>
    </w:p>
    <w:p w:rsidR="00806798" w:rsidRDefault="00806798" w:rsidP="00806798">
      <w:r>
        <w:t xml:space="preserve"> День кошек</w:t>
      </w:r>
    </w:p>
    <w:p w:rsidR="00806798" w:rsidRDefault="00806798" w:rsidP="00806798"/>
    <w:p w:rsidR="00806798" w:rsidRDefault="00806798" w:rsidP="00806798">
      <w:r>
        <w:t>В одной из семей на последнюю субботу марта был назначен</w:t>
      </w:r>
    </w:p>
    <w:p w:rsidR="00806798" w:rsidRDefault="00806798" w:rsidP="00806798">
      <w:r>
        <w:t xml:space="preserve">Международный день кошек . Этот </w:t>
      </w:r>
      <w:proofErr w:type="spellStart"/>
      <w:r>
        <w:t>дe,rь</w:t>
      </w:r>
      <w:proofErr w:type="spellEnd"/>
      <w:r>
        <w:t xml:space="preserve"> был назначен на март потому,</w:t>
      </w:r>
    </w:p>
    <w:p w:rsidR="00806798" w:rsidRDefault="00806798" w:rsidP="00806798">
      <w:r>
        <w:t>что , как известно, март - кошачий месяц . Этот день придумали</w:t>
      </w:r>
    </w:p>
    <w:p w:rsidR="00806798" w:rsidRDefault="00806798" w:rsidP="00806798">
      <w:r>
        <w:t>отмечать для девочек 7 лет, которые обычно большие любительницы</w:t>
      </w:r>
    </w:p>
    <w:p w:rsidR="00806798" w:rsidRDefault="00806798" w:rsidP="00806798">
      <w:r>
        <w:t>котов, а также праздников каждый день.</w:t>
      </w:r>
    </w:p>
    <w:p w:rsidR="00806798" w:rsidRDefault="00806798" w:rsidP="00806798">
      <w:r>
        <w:t>Предварительно созвонились с дружественными семьями и пригласили</w:t>
      </w:r>
    </w:p>
    <w:p w:rsidR="00806798" w:rsidRDefault="00806798" w:rsidP="00806798">
      <w:r>
        <w:t>их в гости, предупредив , что при себе нужно иметь зверушку</w:t>
      </w:r>
    </w:p>
    <w:p w:rsidR="00806798" w:rsidRDefault="00806798" w:rsidP="00806798">
      <w:r>
        <w:t>по теме и хорошее настроение.</w:t>
      </w:r>
    </w:p>
    <w:p w:rsidR="00806798" w:rsidRDefault="00806798" w:rsidP="00806798"/>
    <w:p w:rsidR="00806798" w:rsidRDefault="00806798" w:rsidP="00806798"/>
    <w:p w:rsidR="00806798" w:rsidRDefault="00806798" w:rsidP="00806798">
      <w:r>
        <w:t>Гостей встречали под музыку про котов. Все действительно пришли</w:t>
      </w:r>
    </w:p>
    <w:p w:rsidR="00806798" w:rsidRDefault="00806798" w:rsidP="00806798">
      <w:r>
        <w:t>СО своими игрушками-кошками .. Каждый рассказал про свою</w:t>
      </w:r>
    </w:p>
    <w:p w:rsidR="00806798" w:rsidRDefault="00806798" w:rsidP="00806798">
      <w:r>
        <w:t>кошку - как зовут, что любит, какая порода.</w:t>
      </w:r>
    </w:p>
    <w:p w:rsidR="00806798" w:rsidRDefault="00806798" w:rsidP="00806798">
      <w:r>
        <w:t>Затем можно предложить конкурс по украшению виновниц торжества</w:t>
      </w:r>
    </w:p>
    <w:p w:rsidR="00806798" w:rsidRDefault="00806798" w:rsidP="00806798">
      <w:r>
        <w:t>- кошек - и предоставить для этого можно все , что попал ось</w:t>
      </w:r>
    </w:p>
    <w:p w:rsidR="00806798" w:rsidRDefault="00806798" w:rsidP="00806798">
      <w:r>
        <w:t>под руку - бусы, кольца, платки , шнурки.</w:t>
      </w:r>
    </w:p>
    <w:p w:rsidR="00806798" w:rsidRDefault="00806798" w:rsidP="00806798">
      <w:r>
        <w:t>Потом можно по играть в шарики - от «лица кошек». Затем немного</w:t>
      </w:r>
    </w:p>
    <w:p w:rsidR="00806798" w:rsidRDefault="00806798" w:rsidP="00806798">
      <w:r>
        <w:t>передохнуть и посмотреть приготовленный концерт. Маленькая</w:t>
      </w:r>
    </w:p>
    <w:p w:rsidR="00806798" w:rsidRDefault="00806798" w:rsidP="00806798">
      <w:proofErr w:type="spellStart"/>
      <w:r>
        <w:t>хозяика</w:t>
      </w:r>
      <w:proofErr w:type="spellEnd"/>
      <w:r>
        <w:t xml:space="preserve"> дома показывает сценку-танец под песню «Я пушистый</w:t>
      </w:r>
    </w:p>
    <w:p w:rsidR="00806798" w:rsidRDefault="00806798" w:rsidP="00806798">
      <w:r>
        <w:t xml:space="preserve">беленький </w:t>
      </w:r>
      <w:proofErr w:type="spellStart"/>
      <w:r>
        <w:t>котеною</w:t>
      </w:r>
      <w:proofErr w:type="spellEnd"/>
      <w:r>
        <w:t>&gt;.</w:t>
      </w:r>
    </w:p>
    <w:p w:rsidR="00806798" w:rsidRDefault="00806798" w:rsidP="00806798">
      <w:r>
        <w:t>я пушистый беленький котенок,</w:t>
      </w:r>
    </w:p>
    <w:p w:rsidR="00806798" w:rsidRDefault="00806798" w:rsidP="00806798">
      <w:r>
        <w:t>Не ловил ни разу я мышей и крыс.</w:t>
      </w:r>
    </w:p>
    <w:p w:rsidR="00806798" w:rsidRDefault="00806798" w:rsidP="00806798">
      <w:r>
        <w:t xml:space="preserve">Где бы я НИ </w:t>
      </w:r>
      <w:proofErr w:type="spellStart"/>
      <w:r>
        <w:t>лоявился</w:t>
      </w:r>
      <w:proofErr w:type="spellEnd"/>
      <w:r>
        <w:t xml:space="preserve"> , где бы ни остановился,</w:t>
      </w:r>
    </w:p>
    <w:p w:rsidR="00806798" w:rsidRDefault="00806798" w:rsidP="00806798">
      <w:r>
        <w:t>Слышу от больших и малышей: «Кис-кис!»</w:t>
      </w:r>
    </w:p>
    <w:p w:rsidR="00806798" w:rsidRDefault="00806798" w:rsidP="00806798">
      <w:r>
        <w:t>Но вчера я влез в трубу печную,</w:t>
      </w:r>
    </w:p>
    <w:p w:rsidR="00806798" w:rsidRDefault="00806798" w:rsidP="00806798">
      <w:r>
        <w:t>А потом отправился домой,</w:t>
      </w:r>
    </w:p>
    <w:p w:rsidR="00806798" w:rsidRDefault="00806798" w:rsidP="00806798">
      <w:r>
        <w:lastRenderedPageBreak/>
        <w:t>Но где бы я ни появился, где бы ни остановился,</w:t>
      </w:r>
    </w:p>
    <w:p w:rsidR="00806798" w:rsidRDefault="00806798" w:rsidP="00806798">
      <w:r>
        <w:t>Слышу отовсюду окрик злобный: «Брысь!» -</w:t>
      </w:r>
    </w:p>
    <w:p w:rsidR="00806798" w:rsidRDefault="00806798" w:rsidP="00806798">
      <w:r>
        <w:t>Старушки на меня ворчали строго,</w:t>
      </w:r>
    </w:p>
    <w:p w:rsidR="00806798" w:rsidRDefault="00806798" w:rsidP="00806798">
      <w:r>
        <w:t>Шоферы нажимали на гудки,</w:t>
      </w:r>
    </w:p>
    <w:p w:rsidR="00806798" w:rsidRDefault="00806798" w:rsidP="00806798">
      <w:r>
        <w:t>И перед школой с криками дорогу</w:t>
      </w:r>
    </w:p>
    <w:p w:rsidR="00806798" w:rsidRDefault="00806798" w:rsidP="00806798">
      <w:r>
        <w:t>Пере5егали мне ученики.</w:t>
      </w:r>
    </w:p>
    <w:p w:rsidR="00806798" w:rsidRDefault="00806798" w:rsidP="00806798">
      <w:r>
        <w:t>Три часа я плакал от обиды,</w:t>
      </w:r>
    </w:p>
    <w:p w:rsidR="00806798" w:rsidRDefault="00806798" w:rsidP="00806798">
      <w:r>
        <w:t>Но прошел весенний теплый дождь,</w:t>
      </w:r>
    </w:p>
    <w:p w:rsidR="00806798" w:rsidRDefault="00806798" w:rsidP="00806798">
      <w:r>
        <w:t>В чем причина, я не знаю, все опять меня ласкают.</w:t>
      </w:r>
    </w:p>
    <w:p w:rsidR="00806798" w:rsidRDefault="00806798" w:rsidP="00806798">
      <w:r>
        <w:t>До чего же этот мир хорош!</w:t>
      </w:r>
    </w:p>
    <w:p w:rsidR="00806798" w:rsidRDefault="00806798" w:rsidP="00806798">
      <w:r>
        <w:t>Меня по спинке гладят то и дело,</w:t>
      </w:r>
    </w:p>
    <w:p w:rsidR="00806798" w:rsidRDefault="00806798" w:rsidP="00806798">
      <w:r>
        <w:t xml:space="preserve">Меня </w:t>
      </w:r>
      <w:proofErr w:type="spellStart"/>
      <w:r>
        <w:t>rормить</w:t>
      </w:r>
      <w:proofErr w:type="spellEnd"/>
      <w:r>
        <w:t xml:space="preserve"> конфетами хотят,</w:t>
      </w:r>
    </w:p>
    <w:p w:rsidR="00806798" w:rsidRDefault="00806798" w:rsidP="00806798">
      <w:r>
        <w:t xml:space="preserve">Но мама есть конфеты </w:t>
      </w:r>
      <w:proofErr w:type="spellStart"/>
      <w:r>
        <w:t>ие</w:t>
      </w:r>
      <w:proofErr w:type="spellEnd"/>
      <w:r>
        <w:t xml:space="preserve"> велела ,</w:t>
      </w:r>
    </w:p>
    <w:p w:rsidR="00806798" w:rsidRDefault="00806798" w:rsidP="00806798">
      <w:r>
        <w:t>I\</w:t>
      </w:r>
      <w:proofErr w:type="spellStart"/>
      <w:r>
        <w:t>онфеты</w:t>
      </w:r>
      <w:proofErr w:type="spellEnd"/>
      <w:r>
        <w:t xml:space="preserve"> портят зубы у котят.</w:t>
      </w:r>
    </w:p>
    <w:p w:rsidR="00806798" w:rsidRDefault="00806798" w:rsidP="00806798">
      <w:r>
        <w:t>Я пушистый беленький котенок,</w:t>
      </w:r>
    </w:p>
    <w:p w:rsidR="00806798" w:rsidRDefault="00806798" w:rsidP="00806798">
      <w:r>
        <w:t>Не ловил ни разу я мышей и крыс.</w:t>
      </w:r>
    </w:p>
    <w:p w:rsidR="00806798" w:rsidRDefault="00806798" w:rsidP="00806798">
      <w:r>
        <w:t xml:space="preserve">Где бы я ни появился, где бы </w:t>
      </w:r>
      <w:proofErr w:type="spellStart"/>
      <w:r>
        <w:t>ии</w:t>
      </w:r>
      <w:proofErr w:type="spellEnd"/>
      <w:r>
        <w:t xml:space="preserve"> остановился,</w:t>
      </w:r>
    </w:p>
    <w:p w:rsidR="00806798" w:rsidRDefault="00806798" w:rsidP="00806798">
      <w:r>
        <w:t>Слышу от больших и малышей: «Кис-кис!»</w:t>
      </w:r>
    </w:p>
    <w:p w:rsidR="00806798" w:rsidRDefault="00806798" w:rsidP="00806798">
      <w:r>
        <w:t>Печную трубу может изображать накрытая черной тканью табуретка,</w:t>
      </w:r>
    </w:p>
    <w:p w:rsidR="00806798" w:rsidRDefault="00806798" w:rsidP="00806798">
      <w:r>
        <w:t>«почернение» котенка, получившееся после пребывания в</w:t>
      </w:r>
    </w:p>
    <w:p w:rsidR="00806798" w:rsidRDefault="00806798" w:rsidP="00806798">
      <w:r>
        <w:t>«печной трубе», - папина кепка и шарф, а дождь - занавеска.</w:t>
      </w:r>
    </w:p>
    <w:p w:rsidR="00806798" w:rsidRDefault="00806798" w:rsidP="00806798">
      <w:r>
        <w:t>Потом двое взрослых инсценируют детский анекдот про мышек.</w:t>
      </w:r>
    </w:p>
    <w:p w:rsidR="00806798" w:rsidRDefault="00806798" w:rsidP="00806798">
      <w:r>
        <w:t>Шли по дороге 2 мышки и нашли мешок с пряниками (мешок был</w:t>
      </w:r>
    </w:p>
    <w:p w:rsidR="00806798" w:rsidRDefault="00806798" w:rsidP="00806798">
      <w:r>
        <w:t>полиэтиленовым пакетиком с бумажками). Одна мышка говорит:</w:t>
      </w:r>
    </w:p>
    <w:p w:rsidR="00806798" w:rsidRDefault="00806798" w:rsidP="00806798">
      <w:r>
        <w:t>- Давай поделим и съедим!</w:t>
      </w:r>
    </w:p>
    <w:p w:rsidR="00806798" w:rsidRDefault="00806798" w:rsidP="00806798">
      <w:r>
        <w:t>А вторая :</w:t>
      </w:r>
    </w:p>
    <w:p w:rsidR="00806798" w:rsidRDefault="00806798" w:rsidP="00806798">
      <w:r>
        <w:t>Нет, лучше поиграем в магазин.</w:t>
      </w:r>
    </w:p>
    <w:p w:rsidR="00806798" w:rsidRDefault="00806798" w:rsidP="00806798">
      <w:r>
        <w:t>- А это как?</w:t>
      </w:r>
    </w:p>
    <w:p w:rsidR="00806798" w:rsidRDefault="00806798" w:rsidP="00806798">
      <w:r>
        <w:t>- Приходи ко мне и спрашивай: пряники есть?</w:t>
      </w:r>
    </w:p>
    <w:p w:rsidR="00806798" w:rsidRDefault="00806798" w:rsidP="00806798">
      <w:r>
        <w:lastRenderedPageBreak/>
        <w:t>- Хорошо.</w:t>
      </w:r>
    </w:p>
    <w:p w:rsidR="00806798" w:rsidRDefault="00806798" w:rsidP="00806798">
      <w:r>
        <w:t>Приходит первая мышка и спрашивает:</w:t>
      </w:r>
    </w:p>
    <w:p w:rsidR="00806798" w:rsidRDefault="00806798" w:rsidP="00806798">
      <w:r>
        <w:t>- Пряники есть?</w:t>
      </w:r>
    </w:p>
    <w:p w:rsidR="00806798" w:rsidRDefault="00806798" w:rsidP="00806798">
      <w:r>
        <w:t>- Кончились!</w:t>
      </w:r>
    </w:p>
    <w:p w:rsidR="00806798" w:rsidRDefault="00806798" w:rsidP="00806798">
      <w:r>
        <w:t>Естественно, когда первая мышка уходит, вторая изображает,</w:t>
      </w:r>
    </w:p>
    <w:p w:rsidR="00806798" w:rsidRDefault="00806798" w:rsidP="00806798">
      <w:r>
        <w:t xml:space="preserve">как она быстро съедает пряники, и зрители это видят, а первая </w:t>
      </w:r>
      <w:proofErr w:type="spellStart"/>
      <w:r>
        <w:t>мыш</w:t>
      </w:r>
      <w:proofErr w:type="spellEnd"/>
      <w:r>
        <w:t>~</w:t>
      </w:r>
    </w:p>
    <w:p w:rsidR="00806798" w:rsidRDefault="00806798" w:rsidP="00806798">
      <w:r>
        <w:t>ка - нет.</w:t>
      </w:r>
    </w:p>
    <w:p w:rsidR="00806798" w:rsidRDefault="00806798" w:rsidP="00806798">
      <w:r>
        <w:t>Далее ДЛЯ разминки засидевшимся гостям хорошо предложить поплясать</w:t>
      </w:r>
    </w:p>
    <w:p w:rsidR="00806798" w:rsidRDefault="00806798" w:rsidP="00806798">
      <w:r>
        <w:t>под «кошачью» музыку и устроить викторину. Каждому</w:t>
      </w:r>
    </w:p>
    <w:p w:rsidR="00806798" w:rsidRDefault="00806798" w:rsidP="00806798">
      <w:proofErr w:type="spellStart"/>
      <w:r>
        <w:t>вьщаем</w:t>
      </w:r>
      <w:proofErr w:type="spellEnd"/>
      <w:r>
        <w:t xml:space="preserve"> маленький стаканчик и объявляем, что у нас будет коллективная</w:t>
      </w:r>
    </w:p>
    <w:p w:rsidR="00806798" w:rsidRDefault="00806798" w:rsidP="00806798">
      <w:r>
        <w:t>игра . За каждый вопрос и правильный ответ о кошках автор</w:t>
      </w:r>
    </w:p>
    <w:p w:rsidR="00806798" w:rsidRDefault="00806798" w:rsidP="00806798">
      <w:r>
        <w:t>получает по съедобному жетончику (шоколадное или фруктовое</w:t>
      </w:r>
    </w:p>
    <w:p w:rsidR="00806798" w:rsidRDefault="00806798" w:rsidP="00806798">
      <w:r>
        <w:t>драже) и складывает в стаканчик. Просьба жетончики сразу не съедать</w:t>
      </w:r>
    </w:p>
    <w:p w:rsidR="00806798" w:rsidRDefault="00806798" w:rsidP="00806798">
      <w:r>
        <w:t>, чтобы в конце оценить, кто принимал самое активное участие.</w:t>
      </w:r>
    </w:p>
    <w:p w:rsidR="00806798" w:rsidRDefault="00806798" w:rsidP="00806798">
      <w:r>
        <w:t>Список вопросов :</w:t>
      </w:r>
    </w:p>
    <w:p w:rsidR="00806798" w:rsidRDefault="00806798" w:rsidP="00806798">
      <w:r>
        <w:t>• Какие родственники есть у кошки?</w:t>
      </w:r>
    </w:p>
    <w:p w:rsidR="00806798" w:rsidRDefault="00806798" w:rsidP="00806798">
      <w:r>
        <w:t xml:space="preserve">• В какой стране кошка была </w:t>
      </w:r>
      <w:proofErr w:type="spellStart"/>
      <w:r>
        <w:t>свяшенным</w:t>
      </w:r>
      <w:proofErr w:type="spellEnd"/>
      <w:r>
        <w:t xml:space="preserve"> животным?</w:t>
      </w:r>
    </w:p>
    <w:p w:rsidR="00806798" w:rsidRDefault="00806798" w:rsidP="00806798">
      <w:r>
        <w:t>• Что означает выражение «как кот наплакал»?</w:t>
      </w:r>
    </w:p>
    <w:p w:rsidR="00806798" w:rsidRDefault="00806798" w:rsidP="00806798">
      <w:r>
        <w:t>• Что означает выражение «живут как кошка с собакой»?</w:t>
      </w:r>
    </w:p>
    <w:p w:rsidR="00806798" w:rsidRDefault="00806798" w:rsidP="00806798">
      <w:r>
        <w:t>• Какие приметы связаны с кошкой?</w:t>
      </w:r>
    </w:p>
    <w:p w:rsidR="00806798" w:rsidRDefault="00806798" w:rsidP="00806798">
      <w:r>
        <w:t>• В каких сказках герои коты или кошки?</w:t>
      </w:r>
    </w:p>
    <w:p w:rsidR="00806798" w:rsidRDefault="00806798" w:rsidP="00806798">
      <w:r>
        <w:t>• Какие песни про кошек вы знаете?</w:t>
      </w:r>
    </w:p>
    <w:p w:rsidR="00806798" w:rsidRDefault="00806798" w:rsidP="00806798">
      <w:r>
        <w:t>• Какие существуют породы кошек?</w:t>
      </w:r>
    </w:p>
    <w:p w:rsidR="00806798" w:rsidRDefault="00806798" w:rsidP="00806798">
      <w:r>
        <w:t>• Какая от кошки польза людям? ._</w:t>
      </w:r>
    </w:p>
    <w:p w:rsidR="00806798" w:rsidRDefault="00806798" w:rsidP="00806798">
      <w:r>
        <w:t>• Какая от людей польза кошке?</w:t>
      </w:r>
    </w:p>
    <w:p w:rsidR="00806798" w:rsidRDefault="00806798" w:rsidP="00806798">
      <w:r>
        <w:t>• Что означает кошачье мурлыканье?</w:t>
      </w:r>
    </w:p>
    <w:p w:rsidR="00806798" w:rsidRDefault="00806798" w:rsidP="00806798">
      <w:r>
        <w:t xml:space="preserve">• Когда у кошки шерсть дыбом и «горбатая» спинка, и </w:t>
      </w:r>
      <w:proofErr w:type="spellStart"/>
      <w:r>
        <w:t>з.ачем</w:t>
      </w:r>
      <w:proofErr w:type="spellEnd"/>
      <w:r>
        <w:t xml:space="preserve"> кошка</w:t>
      </w:r>
    </w:p>
    <w:p w:rsidR="00806798" w:rsidRDefault="00806798" w:rsidP="00806798">
      <w:r>
        <w:t>так делает?</w:t>
      </w:r>
    </w:p>
    <w:p w:rsidR="00806798" w:rsidRDefault="00806798" w:rsidP="00806798">
      <w:r>
        <w:t>• Какая любимая кошачья еда?</w:t>
      </w:r>
    </w:p>
    <w:p w:rsidR="00806798" w:rsidRDefault="00806798" w:rsidP="00806798">
      <w:r>
        <w:lastRenderedPageBreak/>
        <w:t>Следующий конкурс «Угадай мелодию» - все участники по очереди</w:t>
      </w:r>
    </w:p>
    <w:p w:rsidR="00806798" w:rsidRDefault="00806798" w:rsidP="00806798">
      <w:r>
        <w:t>должны пропеть любые песенки на мяу-мяу.</w:t>
      </w:r>
    </w:p>
    <w:p w:rsidR="00806798" w:rsidRDefault="00806798" w:rsidP="00806798">
      <w:r>
        <w:t>После конкурса хором пересчитываем жетончики и узнаем, кто</w:t>
      </w:r>
    </w:p>
    <w:p w:rsidR="00806798" w:rsidRDefault="00806798" w:rsidP="00806798">
      <w:r>
        <w:t>самый активный, кто менее и так далее. В порядке очередности активисты</w:t>
      </w:r>
    </w:p>
    <w:p w:rsidR="00806798" w:rsidRDefault="00806798" w:rsidP="00806798">
      <w:r>
        <w:t xml:space="preserve">вытаскивают завернутые призы из пакетика. Призы </w:t>
      </w:r>
      <w:proofErr w:type="spellStart"/>
      <w:r>
        <w:t>могутбыть</w:t>
      </w:r>
      <w:proofErr w:type="spellEnd"/>
    </w:p>
    <w:p w:rsidR="00806798" w:rsidRDefault="00806798" w:rsidP="00806798">
      <w:r>
        <w:t>такими: ручка с кошкой, блокнотики с кошкой, фигурки</w:t>
      </w:r>
    </w:p>
    <w:p w:rsidR="00806798" w:rsidRDefault="00806798" w:rsidP="00806798">
      <w:r>
        <w:t>кошек, открытки с кошками И т.д.</w:t>
      </w:r>
    </w:p>
    <w:p w:rsidR="00806798" w:rsidRDefault="00806798" w:rsidP="00806798">
      <w:r>
        <w:t>Заключительный аккорд - накрытый стол с тематической едой и</w:t>
      </w:r>
    </w:p>
    <w:p w:rsidR="00806798" w:rsidRDefault="00806798" w:rsidP="00806798">
      <w:r>
        <w:t xml:space="preserve">чаем . На </w:t>
      </w:r>
      <w:proofErr w:type="spellStart"/>
      <w:r>
        <w:t>crоле</w:t>
      </w:r>
      <w:proofErr w:type="spellEnd"/>
      <w:r>
        <w:t>: молоко (можно сгущенное), колбаски (сливочные, с орешками),</w:t>
      </w:r>
    </w:p>
    <w:p w:rsidR="00806798" w:rsidRDefault="00806798" w:rsidP="00806798">
      <w:r>
        <w:t>рыбки (печенье), мышки (сыр с виноградинками-глазками).</w:t>
      </w:r>
    </w:p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806798" w:rsidRDefault="00806798" w:rsidP="00806798"/>
    <w:p w:rsidR="00C076B4" w:rsidRDefault="00C076B4" w:rsidP="00C076B4">
      <w:r>
        <w:lastRenderedPageBreak/>
        <w:t>1 марта - Всемирный день кошек</w:t>
      </w:r>
    </w:p>
    <w:p w:rsidR="00C076B4" w:rsidRDefault="00C076B4" w:rsidP="00C076B4">
      <w:r>
        <w:t>Сейчас меховой комок с усами не лежал бы перед монитором вашего компьютера и не мурлыкал, если бы 5 тысячелетий назад египтяне не решились одомашнить и приручить кошек.</w:t>
      </w:r>
    </w:p>
    <w:p w:rsidR="00C076B4" w:rsidRDefault="00C076B4" w:rsidP="00C076B4">
      <w:r>
        <w:t xml:space="preserve">И вот уже много лет люди думают, что приручили этих зверюшек, которые на самом-то деле гуляют сами по себе… Зато человек радуется, когда этот зверек гуляет где-то поблизости, приятно </w:t>
      </w:r>
      <w:proofErr w:type="spellStart"/>
      <w:r>
        <w:t>мурлыкает</w:t>
      </w:r>
      <w:proofErr w:type="spellEnd"/>
      <w:r>
        <w:t xml:space="preserve"> и трется пушистым тельцем о ноги.</w:t>
      </w:r>
    </w:p>
    <w:p w:rsidR="00C076B4" w:rsidRDefault="00C076B4" w:rsidP="00C076B4">
      <w:r>
        <w:t>Поэтому неудивительно, что о кошках заботятся. Даже великие ученые. Например, Исаак Ньютон. В числе его достижений – изобретение двери для кота…</w:t>
      </w:r>
    </w:p>
    <w:p w:rsidR="00C076B4" w:rsidRDefault="00C076B4" w:rsidP="00C076B4">
      <w:r>
        <w:t>И если уж говорить о кошках (а о чем еще говорить 1 марта?), то вот вам подборка интересных сведений об этих созданиях.</w:t>
      </w:r>
    </w:p>
    <w:p w:rsidR="00C076B4" w:rsidRDefault="00C076B4" w:rsidP="00C076B4">
      <w:r>
        <w:t>- У котов рисунок носа – то же самое, что и отпечаток пальца у человека – он уникален. Так что если появится «кошачья» полиция, то с преступников будут снимать отпечатки носов.</w:t>
      </w:r>
    </w:p>
    <w:p w:rsidR="00C076B4" w:rsidRDefault="00C076B4" w:rsidP="00C076B4">
      <w:r>
        <w:t>- Кошка, которая охотится на мышей, в год спасает около 10 тонн зерна. Всего одна маленькая кошечка.</w:t>
      </w:r>
    </w:p>
    <w:p w:rsidR="00C076B4" w:rsidRDefault="00C076B4" w:rsidP="00C076B4">
      <w:r>
        <w:t>- Кот предсказывает погоду: если он спит, подвернув под себя все лапы, то это может означать скорое похолодание.</w:t>
      </w:r>
    </w:p>
    <w:p w:rsidR="00C076B4" w:rsidRDefault="00C076B4" w:rsidP="00C076B4">
      <w:r>
        <w:t>- А еще кошки «полезны» тем, кто страдает повышенным давлением и болезнями сердечно-сосудистой системы. Потому что когда вы гладите кота, кровяное давление у вас снижается, а сердце начинает биться медленнее.</w:t>
      </w:r>
    </w:p>
    <w:p w:rsidR="00806798" w:rsidRDefault="00C076B4" w:rsidP="00C076B4">
      <w:r>
        <w:t>- У вас есть кот? И он, наверное, точит когти о мебель… Тогда вот напоследок вам совет: обрызгайте эту мебель или место рядом с ней лимонным или апельсиновым соком. И котику не захочется там заниматься «маникюром».</w:t>
      </w:r>
      <w:bookmarkStart w:id="0" w:name="_GoBack"/>
      <w:bookmarkEnd w:id="0"/>
    </w:p>
    <w:p w:rsidR="00806798" w:rsidRDefault="00806798" w:rsidP="00806798"/>
    <w:sectPr w:rsidR="0080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8"/>
    <w:rsid w:val="00806798"/>
    <w:rsid w:val="00C076B4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2013-02-23T14:33:00Z</dcterms:created>
  <dcterms:modified xsi:type="dcterms:W3CDTF">2013-02-23T14:38:00Z</dcterms:modified>
</cp:coreProperties>
</file>